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7F27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 w:bidi="ar-SA"/>
        </w:rPr>
        <w:t>附件1：</w:t>
      </w:r>
    </w:p>
    <w:p w14:paraId="7AA78BDE">
      <w:pPr>
        <w:pStyle w:val="8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uto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pacing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0"/>
          <w:sz w:val="32"/>
          <w:szCs w:val="32"/>
          <w:lang w:val="en-US" w:eastAsia="zh-CN"/>
        </w:rPr>
        <w:t>三亚市莫光琪小学信息科技卓越教师工作室成员名单</w:t>
      </w:r>
    </w:p>
    <w:tbl>
      <w:tblPr>
        <w:tblStyle w:val="5"/>
        <w:tblW w:w="8316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740"/>
        <w:gridCol w:w="3215"/>
        <w:gridCol w:w="2290"/>
      </w:tblGrid>
      <w:tr w14:paraId="50BBB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6AC2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CADC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053D7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749DC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B742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0846B3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6551F9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莫光琪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38E8E6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01499D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</w:tr>
      <w:tr w14:paraId="7FEC7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2643CB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F58B9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陈少怀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79A0A1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4D8285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0B7DC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5447E1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2EE2B3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林香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4EE6E2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1BDE1A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1356D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0EDE95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641D7E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胡晓微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8B545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41077C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63799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52ED68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B4B31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卢玉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53BC42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04CBCB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11C57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46E113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5AF3B4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苏儒平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5B434A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13B705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7D238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18CD74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4CCCE7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肖承颖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E34B0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三亚市育苗学校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34773F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74D5D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006A89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687A02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44E0B9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39A4B4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60039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6662FC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5186A3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张淑英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3986C7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24B63A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 w14:paraId="23ED7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101B2A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044793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郑昌英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3E6E0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7885A8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72E4D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12922E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4254B5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王荣娜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5CF675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67DE6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3FA5D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4DC49C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655EFA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  鹏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CF143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6878AD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35E7B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294C16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774F0A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谭凌英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06BA3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7ED763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10783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75A984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75A6A2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陈琳琳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4DFF7B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3951C8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0D8F0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7D328B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580C4A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陈浩姣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3EBCBC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2290" w:type="dxa"/>
            <w:shd w:val="clear" w:color="auto" w:fill="auto"/>
            <w:noWrap/>
            <w:vAlign w:val="center"/>
          </w:tcPr>
          <w:p w14:paraId="56AA28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 w14:paraId="723E7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692A4A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011182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吉永亮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1C83C9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三亚市育才中心学校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4CEFD8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07396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4B9691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5741F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周清焕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1192C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48A9A6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39356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424FFA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4EF7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王绥丽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3AE5FE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07C3CF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0A094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151701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D6FC8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朱建丽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0B68D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199395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5303E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69905C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B7802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钟皇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310CD1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4E0193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08AD2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4B58E8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5C03BE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李雪丽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7FB3EA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0DB575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36F28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15342E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599CDA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林丽娇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2C18A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735486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38369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08B20F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6B5504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邢慧清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3626F8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125EB3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41670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055D52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587CAE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卢平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04BE06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522BB8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128F1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496FC9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733E43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邓静宇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0372C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三亚市八一小学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17CE78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196BC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132FC7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1F508F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邢琼伟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08503B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6A2192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1C95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6A1B15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676D90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温曼瑜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8B907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170D04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35F9F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716F5F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41CFBD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符兴东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7C1061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三亚市吉阳区腾飞小学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2F3E49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4A087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7B5E92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0DE9A4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李怡萱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398F9D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1F1C7D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647D5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69812E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0AEC0E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张盈馨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45D39E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31DAD1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4430E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450CB2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7FA61D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杨洋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258942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5956F0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04161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60E321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37F848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周远柳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015420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25A0B8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7CC1F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1E5F3C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285D6A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吴多嫩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0D67BC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63C6BA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  <w:tr w14:paraId="4B47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shd w:val="clear" w:color="auto" w:fill="auto"/>
            <w:noWrap/>
            <w:vAlign w:val="center"/>
          </w:tcPr>
          <w:p w14:paraId="7BDA99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14:paraId="4EDE36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贺紫欣</w:t>
            </w:r>
          </w:p>
        </w:tc>
        <w:tc>
          <w:tcPr>
            <w:tcW w:w="3215" w:type="dxa"/>
            <w:shd w:val="clear" w:color="auto" w:fill="auto"/>
            <w:noWrap/>
            <w:vAlign w:val="center"/>
          </w:tcPr>
          <w:p w14:paraId="47F0D3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2290" w:type="dxa"/>
            <w:shd w:val="clear" w:color="auto" w:fill="auto"/>
            <w:vAlign w:val="center"/>
          </w:tcPr>
          <w:p w14:paraId="672A02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培养对象</w:t>
            </w:r>
          </w:p>
        </w:tc>
      </w:tr>
    </w:tbl>
    <w:p w14:paraId="1481261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 w14:paraId="5AC69F9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附件2</w:t>
      </w:r>
    </w:p>
    <w:p w14:paraId="17884DBC">
      <w:pPr>
        <w:pStyle w:val="8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600" w:lineRule="auto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pacing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0"/>
          <w:sz w:val="36"/>
          <w:szCs w:val="36"/>
          <w:lang w:val="en-US" w:eastAsia="zh-CN"/>
        </w:rPr>
        <w:t>三亚市柯伟中学美术卓越教师工作室成员名单</w:t>
      </w:r>
    </w:p>
    <w:tbl>
      <w:tblPr>
        <w:tblStyle w:val="5"/>
        <w:tblW w:w="839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992"/>
        <w:gridCol w:w="2552"/>
        <w:gridCol w:w="850"/>
        <w:gridCol w:w="1843"/>
        <w:gridCol w:w="1436"/>
      </w:tblGrid>
      <w:tr w14:paraId="7F18F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AA5A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F73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A6C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B28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B8A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4ED2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 w14:paraId="218D5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987E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EF3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柯伟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788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474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935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18117702508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D721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0335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B3A8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675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韩远定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D02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62D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1B9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13976342929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AF87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D8F7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EA11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AE6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张瑛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3B0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B16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FEA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15595793982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0AD2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3B40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B753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85F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蔡亲锋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05B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824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B8C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18289536111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7525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4006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3570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1D0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杨梅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05C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55D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2B63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13518098530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401A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8EA3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0C14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379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孙韶菁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57E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353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638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15108989021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69C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DF2F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D733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929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陈娟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A9A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FBD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B7B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18289531830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828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D72A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797B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0C6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叶小姗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303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B857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AF5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18976499991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339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37E2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29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A73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6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249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7C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13876795819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5B5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CCBF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5CFF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7C9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全丽妃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9F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AD3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79A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18976611191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E6C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FF07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8B80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4E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罗嘉晶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2C0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3BC7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805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18089787308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B90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8960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B00F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 w:colFirst="4" w:colLast="5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56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赵莹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4FA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2F8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FF5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15045089529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82D2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bookmarkEnd w:id="0"/>
    </w:tbl>
    <w:p w14:paraId="19D88862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 w14:paraId="7468EAC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 w14:paraId="2D57F16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附件3</w:t>
      </w:r>
    </w:p>
    <w:p w14:paraId="6F523EA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outlineLvl w:val="9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6"/>
          <w:sz w:val="36"/>
          <w:szCs w:val="36"/>
          <w:lang w:val="en-US" w:eastAsia="zh-CN"/>
        </w:rPr>
        <w:t>三亚市</w:t>
      </w:r>
      <w:r>
        <w:rPr>
          <w:rFonts w:hint="eastAsia" w:cs="宋体"/>
          <w:b/>
          <w:bCs/>
          <w:spacing w:val="6"/>
          <w:sz w:val="36"/>
          <w:szCs w:val="36"/>
          <w:lang w:val="en-US" w:eastAsia="zh-CN"/>
        </w:rPr>
        <w:t>陈人珊名校长</w:t>
      </w:r>
      <w:r>
        <w:rPr>
          <w:rFonts w:hint="eastAsia" w:ascii="宋体" w:hAnsi="宋体" w:eastAsia="宋体" w:cs="宋体"/>
          <w:b/>
          <w:bCs/>
          <w:spacing w:val="6"/>
          <w:sz w:val="36"/>
          <w:szCs w:val="36"/>
          <w:lang w:val="en-US" w:eastAsia="zh-CN"/>
        </w:rPr>
        <w:t>工作室成员名单</w:t>
      </w:r>
    </w:p>
    <w:tbl>
      <w:tblPr>
        <w:tblStyle w:val="5"/>
        <w:tblW w:w="0" w:type="auto"/>
        <w:tblInd w:w="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454"/>
        <w:gridCol w:w="1272"/>
        <w:gridCol w:w="1576"/>
      </w:tblGrid>
      <w:tr w14:paraId="20B3F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299132"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14:paraId="0344E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1D00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BAB1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4727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428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7BD9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学分账号</w:t>
            </w:r>
          </w:p>
        </w:tc>
      </w:tr>
      <w:tr w14:paraId="049A6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B83E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288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陈人珊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7F4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3CD5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AC3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609868</w:t>
            </w:r>
          </w:p>
        </w:tc>
      </w:tr>
      <w:tr w14:paraId="1B160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572C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6059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3AB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A2D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61EE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607868</w:t>
            </w:r>
          </w:p>
        </w:tc>
      </w:tr>
      <w:tr w14:paraId="1910C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362A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FDC1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4C5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831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E20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549513</w:t>
            </w:r>
          </w:p>
        </w:tc>
      </w:tr>
      <w:tr w14:paraId="31690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6DFF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473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翟焕琴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0918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0F86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AAED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618987</w:t>
            </w:r>
          </w:p>
        </w:tc>
      </w:tr>
      <w:tr w14:paraId="0462F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124E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5FBA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9100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4D3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CED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620611</w:t>
            </w:r>
          </w:p>
        </w:tc>
      </w:tr>
      <w:tr w14:paraId="79136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6A7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4D7C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李璐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9E38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FB9D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039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658532</w:t>
            </w:r>
          </w:p>
        </w:tc>
      </w:tr>
      <w:tr w14:paraId="003F6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79C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2157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梁春梅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2504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2BDE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C04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529982</w:t>
            </w:r>
          </w:p>
        </w:tc>
      </w:tr>
      <w:tr w14:paraId="38680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129F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710D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2DA5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449D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5D9D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545301</w:t>
            </w:r>
          </w:p>
        </w:tc>
      </w:tr>
      <w:tr w14:paraId="700AC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86F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77E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孙杨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F7D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8EF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4869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620638</w:t>
            </w:r>
          </w:p>
        </w:tc>
      </w:tr>
      <w:tr w14:paraId="2D365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9F83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338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王乃臣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5326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0A6F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6379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513067</w:t>
            </w:r>
          </w:p>
        </w:tc>
      </w:tr>
      <w:tr w14:paraId="093DF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F62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F68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1A68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1C6D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692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974794</w:t>
            </w:r>
          </w:p>
        </w:tc>
      </w:tr>
      <w:tr w14:paraId="2906B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6235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268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邢翠睿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6B15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1198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EE8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620443</w:t>
            </w:r>
          </w:p>
        </w:tc>
      </w:tr>
      <w:tr w14:paraId="4220E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2509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470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8BF5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45CF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1A3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622109</w:t>
            </w:r>
          </w:p>
        </w:tc>
      </w:tr>
      <w:tr w14:paraId="0C3AB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189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9032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DCA7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三亚市崖州区水南小学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1BCC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6F4F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976000</w:t>
            </w:r>
          </w:p>
        </w:tc>
      </w:tr>
      <w:tr w14:paraId="3FC1B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8555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BA7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欧月清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8828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88C2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761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608727</w:t>
            </w:r>
          </w:p>
        </w:tc>
      </w:tr>
      <w:tr w14:paraId="39DCB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D375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456C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王丹妮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6894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0B56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0445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1019769</w:t>
            </w:r>
          </w:p>
        </w:tc>
      </w:tr>
    </w:tbl>
    <w:p w14:paraId="3EBCAAE2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 w14:paraId="19D5F70C">
      <w:pPr>
        <w:keepNext w:val="0"/>
        <w:keepLines w:val="0"/>
        <w:widowControl/>
        <w:suppressLineNumbers w:val="0"/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60C5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D67DE2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D67DE2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675FF"/>
    <w:rsid w:val="003705C1"/>
    <w:rsid w:val="01227D26"/>
    <w:rsid w:val="01E87177"/>
    <w:rsid w:val="023C4E17"/>
    <w:rsid w:val="05B675FF"/>
    <w:rsid w:val="0812282A"/>
    <w:rsid w:val="09BD2EF6"/>
    <w:rsid w:val="09D03B5F"/>
    <w:rsid w:val="09D853BD"/>
    <w:rsid w:val="104C13C1"/>
    <w:rsid w:val="12EA2A91"/>
    <w:rsid w:val="13E75883"/>
    <w:rsid w:val="18502D89"/>
    <w:rsid w:val="1ACE4117"/>
    <w:rsid w:val="1BD61818"/>
    <w:rsid w:val="23135AE5"/>
    <w:rsid w:val="26A66403"/>
    <w:rsid w:val="2B953BB9"/>
    <w:rsid w:val="347E486D"/>
    <w:rsid w:val="348778C5"/>
    <w:rsid w:val="381274A5"/>
    <w:rsid w:val="38957607"/>
    <w:rsid w:val="3BDB547B"/>
    <w:rsid w:val="3EEE5C54"/>
    <w:rsid w:val="41964FF9"/>
    <w:rsid w:val="4BB57F79"/>
    <w:rsid w:val="52FC4EA2"/>
    <w:rsid w:val="532F2ED9"/>
    <w:rsid w:val="53591769"/>
    <w:rsid w:val="57256D9D"/>
    <w:rsid w:val="5EF13ECB"/>
    <w:rsid w:val="64545852"/>
    <w:rsid w:val="6A034CA8"/>
    <w:rsid w:val="6AAE2542"/>
    <w:rsid w:val="6E181F15"/>
    <w:rsid w:val="6E9879FD"/>
    <w:rsid w:val="6F5E12BE"/>
    <w:rsid w:val="7375655F"/>
    <w:rsid w:val="76923F99"/>
    <w:rsid w:val="770A3314"/>
    <w:rsid w:val="78847F01"/>
    <w:rsid w:val="78997723"/>
    <w:rsid w:val="7E611BB9"/>
    <w:rsid w:val="7E700A31"/>
    <w:rsid w:val="7E7F47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1076</Words>
  <Characters>1316</Characters>
  <Lines>0</Lines>
  <Paragraphs>0</Paragraphs>
  <TotalTime>20</TotalTime>
  <ScaleCrop>false</ScaleCrop>
  <LinksUpToDate>false</LinksUpToDate>
  <CharactersWithSpaces>1318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2025-04-01T02:41:00Z</dcterms:created>
  <dc:creator>丽君</dc:creator>
  <cp:lastModifiedBy>丽君</cp:lastModifiedBy>
  <dcterms:modified xsi:type="dcterms:W3CDTF">2025-06-16T09:42:15Z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5801CEFA5A5845DDAD86670EB1B62BCA_13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