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7F27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附件1：</w:t>
      </w:r>
    </w:p>
    <w:p w14:paraId="7AA78BDE">
      <w:pPr>
        <w:pStyle w:val="2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600" w:lineRule="auto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pacing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0"/>
          <w:sz w:val="36"/>
          <w:szCs w:val="36"/>
          <w:lang w:val="en-US" w:eastAsia="zh-CN"/>
        </w:rPr>
        <w:t>三亚市陆晓峰高中数学卓越教师工作室成员名单</w:t>
      </w:r>
    </w:p>
    <w:tbl>
      <w:tblPr>
        <w:tblStyle w:val="6"/>
        <w:tblW w:w="83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  <w:gridCol w:w="1040"/>
        <w:gridCol w:w="3618"/>
        <w:gridCol w:w="920"/>
        <w:gridCol w:w="1730"/>
      </w:tblGrid>
      <w:tr w14:paraId="7CF32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1E4F9D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84B425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姓名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213F52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所在学校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F424E4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雁阵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66EC01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联系方式</w:t>
            </w:r>
          </w:p>
        </w:tc>
      </w:tr>
      <w:tr w14:paraId="78537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F429F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88FC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陆晓峰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1ABA2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D98BD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659BC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18789668806</w:t>
            </w:r>
          </w:p>
        </w:tc>
      </w:tr>
      <w:tr w14:paraId="2C0F9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7622E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BE053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姜苏清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21250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518EC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50C6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15120767215</w:t>
            </w:r>
          </w:p>
        </w:tc>
      </w:tr>
      <w:tr w14:paraId="61836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F4890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4374A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何翠平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7E108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202F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31F8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13807586722</w:t>
            </w:r>
          </w:p>
        </w:tc>
      </w:tr>
      <w:tr w14:paraId="02250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CE94A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408F9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杨春艳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A3EA3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31C9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B4EDE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15595716202</w:t>
            </w:r>
          </w:p>
        </w:tc>
      </w:tr>
      <w:tr w14:paraId="5048F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44302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FE668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陈维红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E70D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EB6F6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C380D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13518098528</w:t>
            </w:r>
          </w:p>
        </w:tc>
      </w:tr>
      <w:tr w14:paraId="0D886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1830D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DD522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0CF78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56EAA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18E69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18889878901</w:t>
            </w:r>
          </w:p>
        </w:tc>
      </w:tr>
      <w:tr w14:paraId="5860B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3E847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3E2F1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王文莉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C1686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1E4D0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54196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17696119122</w:t>
            </w:r>
          </w:p>
        </w:tc>
      </w:tr>
      <w:tr w14:paraId="24D53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B2430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61E92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李天宇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57E5D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3EBEC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8E66B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13307590492</w:t>
            </w:r>
          </w:p>
        </w:tc>
      </w:tr>
      <w:tr w14:paraId="23A67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0969E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6131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吴慧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E9D9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5E8D6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CE06E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13700485281</w:t>
            </w:r>
          </w:p>
        </w:tc>
      </w:tr>
      <w:tr w14:paraId="3EA9C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D1EA5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8FE43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丁桂玲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FDE0D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9185C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3932E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15245910090</w:t>
            </w:r>
          </w:p>
        </w:tc>
      </w:tr>
      <w:tr w14:paraId="76494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73A3C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7C946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李艳梅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35238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A34BF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0ED35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18904612962</w:t>
            </w:r>
          </w:p>
        </w:tc>
      </w:tr>
      <w:tr w14:paraId="19F88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1FF7C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095F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王小平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24E0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4C69F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B35A0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13016278961</w:t>
            </w:r>
          </w:p>
        </w:tc>
      </w:tr>
      <w:tr w14:paraId="473CC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FE2F1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E46F5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林军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357C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D8DA4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5B26E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18708986040</w:t>
            </w:r>
          </w:p>
        </w:tc>
      </w:tr>
      <w:tr w14:paraId="6A674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B9B18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2D4F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陆丽丽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6C40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20A98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0B661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13807669294</w:t>
            </w:r>
          </w:p>
        </w:tc>
      </w:tr>
      <w:tr w14:paraId="1225D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C877C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7D17F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陈茜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A1935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2BAF5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83585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13078927801</w:t>
            </w:r>
          </w:p>
        </w:tc>
      </w:tr>
      <w:tr w14:paraId="1C9E6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69920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D4709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姜治平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59FB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081B2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AE5CB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13876856688</w:t>
            </w:r>
          </w:p>
        </w:tc>
      </w:tr>
      <w:tr w14:paraId="6F4A0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04E1B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AC2F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BFF4A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71293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F9CA8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13648650918</w:t>
            </w:r>
          </w:p>
        </w:tc>
      </w:tr>
      <w:tr w14:paraId="0F585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9E2E5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3349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窦国航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5096B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6F9A1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39103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13976841126</w:t>
            </w:r>
          </w:p>
        </w:tc>
      </w:tr>
      <w:tr w14:paraId="2002D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01DAB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BF9F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韩超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868F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7371F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ED49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13707508622</w:t>
            </w:r>
          </w:p>
        </w:tc>
      </w:tr>
      <w:tr w14:paraId="1C545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5F498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FB32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戴建国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FACE9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D86DE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85D1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18825968735</w:t>
            </w:r>
          </w:p>
        </w:tc>
      </w:tr>
      <w:tr w14:paraId="3596D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C943B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9D7E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周启界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1D30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738015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5BC3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13976180735</w:t>
            </w:r>
          </w:p>
        </w:tc>
      </w:tr>
      <w:tr w14:paraId="71DDB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FD2A8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1E27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张发昌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C399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11C6C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ED81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15008067854</w:t>
            </w:r>
          </w:p>
        </w:tc>
      </w:tr>
      <w:tr w14:paraId="511A7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3DB90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840D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卫征宇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5F24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242E0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48D6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15504575903</w:t>
            </w:r>
          </w:p>
        </w:tc>
      </w:tr>
    </w:tbl>
    <w:p w14:paraId="57A6CB27">
      <w:pPr>
        <w:pStyle w:val="2"/>
        <w:ind w:left="0" w:leftChars="0" w:firstLine="0" w:firstLineChars="0"/>
      </w:pPr>
    </w:p>
    <w:p w14:paraId="5AC69F9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附件2：</w:t>
      </w:r>
    </w:p>
    <w:p w14:paraId="17884DBC">
      <w:pPr>
        <w:pStyle w:val="2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600" w:lineRule="auto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pacing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0"/>
          <w:sz w:val="36"/>
          <w:szCs w:val="36"/>
          <w:lang w:val="en-US" w:eastAsia="zh-CN"/>
        </w:rPr>
        <w:t>三亚市钟丽娇小学美术卓越教师工作室成员名单</w:t>
      </w:r>
    </w:p>
    <w:tbl>
      <w:tblPr>
        <w:tblStyle w:val="6"/>
        <w:tblW w:w="84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60"/>
        <w:gridCol w:w="2956"/>
        <w:gridCol w:w="984"/>
        <w:gridCol w:w="760"/>
        <w:gridCol w:w="1936"/>
      </w:tblGrid>
      <w:tr w14:paraId="5A7E4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92904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C7A339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姓名</w:t>
            </w:r>
          </w:p>
        </w:tc>
        <w:tc>
          <w:tcPr>
            <w:tcW w:w="2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56A7B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所在学校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57C5F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区/</w:t>
            </w:r>
          </w:p>
          <w:p w14:paraId="1FCEB9D4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直属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78A47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雁阵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4D6BC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联系方式</w:t>
            </w:r>
          </w:p>
        </w:tc>
      </w:tr>
      <w:tr w14:paraId="29441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983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631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钟丽娇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498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5B3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C464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61E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13876585948</w:t>
            </w:r>
          </w:p>
        </w:tc>
      </w:tr>
      <w:tr w14:paraId="185C3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3C91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915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苏天新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10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55C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45DC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3DFE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13976165908</w:t>
            </w:r>
          </w:p>
        </w:tc>
      </w:tr>
      <w:tr w14:paraId="77AED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AA83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8BB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蒲  伶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A5A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8269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0C4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E3C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13807674353</w:t>
            </w:r>
          </w:p>
        </w:tc>
      </w:tr>
      <w:tr w14:paraId="098EF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053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2A5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  艳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D88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4ED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E00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62A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13876666886</w:t>
            </w:r>
          </w:p>
        </w:tc>
      </w:tr>
      <w:tr w14:paraId="0A7E1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D77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8096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王忠雄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6EF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276A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58CB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D73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13518899586</w:t>
            </w:r>
          </w:p>
        </w:tc>
      </w:tr>
      <w:tr w14:paraId="38415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CE0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72B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林宏捷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3D9B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DBE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24E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6454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13647526990</w:t>
            </w:r>
          </w:p>
        </w:tc>
      </w:tr>
      <w:tr w14:paraId="4C0AEE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905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3F6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林琼文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5E8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5ED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936D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CBB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18907619216</w:t>
            </w:r>
          </w:p>
        </w:tc>
      </w:tr>
      <w:tr w14:paraId="2DDC2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0B69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701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  芳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AF3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302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180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74E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13876669621</w:t>
            </w:r>
          </w:p>
        </w:tc>
      </w:tr>
      <w:tr w14:paraId="0C5D6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D10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A872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陆梦茜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CEF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34B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E00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70B3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13637642126</w:t>
            </w:r>
          </w:p>
        </w:tc>
      </w:tr>
      <w:tr w14:paraId="26A85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934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E84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林立丽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EDCD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595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D030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96FD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18184638551</w:t>
            </w:r>
          </w:p>
        </w:tc>
      </w:tr>
      <w:tr w14:paraId="4E47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B4C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560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  哲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4D0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738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105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9CF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18889991520</w:t>
            </w:r>
          </w:p>
        </w:tc>
      </w:tr>
      <w:tr w14:paraId="4955F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15B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0BE8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孙秀娜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8EA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0F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027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56B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15931504021</w:t>
            </w:r>
          </w:p>
        </w:tc>
      </w:tr>
      <w:tr w14:paraId="5D3B6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EF1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1E7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陈华韵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B56E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6D9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B54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D1D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15120891311</w:t>
            </w:r>
          </w:p>
        </w:tc>
      </w:tr>
      <w:tr w14:paraId="0CC96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058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1EB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张江丽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C4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FE3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2AE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DB4A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15607517226</w:t>
            </w:r>
          </w:p>
        </w:tc>
      </w:tr>
      <w:tr w14:paraId="55DA1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7FDB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616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王丹妮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83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21F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4D8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719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15655557770</w:t>
            </w:r>
          </w:p>
        </w:tc>
      </w:tr>
      <w:tr w14:paraId="06A113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216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3E1A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张俊魁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0F9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115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C34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5EE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13876798151</w:t>
            </w:r>
          </w:p>
        </w:tc>
      </w:tr>
      <w:tr w14:paraId="2BB4B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624F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C6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高艺伟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06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C9A1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ED11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A493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13784362080</w:t>
            </w:r>
          </w:p>
        </w:tc>
      </w:tr>
      <w:tr w14:paraId="22DF1C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5CF8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68A9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陈翠文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9FF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C23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B5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8DC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13138951511</w:t>
            </w:r>
          </w:p>
        </w:tc>
      </w:tr>
      <w:tr w14:paraId="5AA1E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A549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05E9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成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7C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91F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48A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E96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18571622521</w:t>
            </w:r>
          </w:p>
        </w:tc>
      </w:tr>
      <w:tr w14:paraId="711E5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5C8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264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  蓉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AD9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B2C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B1CA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B42C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13976823699</w:t>
            </w:r>
          </w:p>
        </w:tc>
      </w:tr>
      <w:tr w14:paraId="4EB2A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DE27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53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  睿</w:t>
            </w:r>
          </w:p>
        </w:tc>
        <w:tc>
          <w:tcPr>
            <w:tcW w:w="2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532B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0260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9BC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5E08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13717562670</w:t>
            </w:r>
          </w:p>
        </w:tc>
      </w:tr>
      <w:tr w14:paraId="60FC0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707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53AB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  梦</w:t>
            </w:r>
          </w:p>
        </w:tc>
        <w:tc>
          <w:tcPr>
            <w:tcW w:w="2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4F1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FE9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51E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4E47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15237381072</w:t>
            </w:r>
          </w:p>
        </w:tc>
      </w:tr>
      <w:tr w14:paraId="6E8C1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CDBA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A23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  健</w:t>
            </w:r>
          </w:p>
        </w:tc>
        <w:tc>
          <w:tcPr>
            <w:tcW w:w="2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A5A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三亚市崖州区崖城城东小学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DA9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24F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50B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18084649303</w:t>
            </w:r>
          </w:p>
        </w:tc>
      </w:tr>
      <w:tr w14:paraId="0EF61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788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9C5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党秋侠</w:t>
            </w:r>
          </w:p>
        </w:tc>
        <w:tc>
          <w:tcPr>
            <w:tcW w:w="2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1C92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4FE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B9E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3DE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18389589569</w:t>
            </w:r>
          </w:p>
        </w:tc>
      </w:tr>
      <w:tr w14:paraId="7C4C1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DE0C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2C2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陈少娜</w:t>
            </w:r>
          </w:p>
        </w:tc>
        <w:tc>
          <w:tcPr>
            <w:tcW w:w="2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3B22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B6A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F96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E6E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13637675523</w:t>
            </w:r>
          </w:p>
        </w:tc>
      </w:tr>
      <w:tr w14:paraId="1209A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506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69C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王艺颖</w:t>
            </w:r>
          </w:p>
        </w:tc>
        <w:tc>
          <w:tcPr>
            <w:tcW w:w="2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78FB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三亚市吉阳区博后小学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E250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403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127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13512675934</w:t>
            </w:r>
          </w:p>
        </w:tc>
      </w:tr>
      <w:tr w14:paraId="00D8C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D661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2EFE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庞  茜</w:t>
            </w:r>
          </w:p>
        </w:tc>
        <w:tc>
          <w:tcPr>
            <w:tcW w:w="2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6AF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51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0BA6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8B8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17784626298</w:t>
            </w:r>
          </w:p>
        </w:tc>
      </w:tr>
      <w:tr w14:paraId="62445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69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372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  鑫</w:t>
            </w:r>
          </w:p>
        </w:tc>
        <w:tc>
          <w:tcPr>
            <w:tcW w:w="2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7606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227C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D722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E5EB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18889852233</w:t>
            </w:r>
          </w:p>
        </w:tc>
      </w:tr>
      <w:tr w14:paraId="4F02D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C4C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DBB6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云晓慧</w:t>
            </w:r>
          </w:p>
        </w:tc>
        <w:tc>
          <w:tcPr>
            <w:tcW w:w="2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5403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B19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06E9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8A81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15120829218</w:t>
            </w:r>
          </w:p>
        </w:tc>
      </w:tr>
      <w:tr w14:paraId="1BDFE6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413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18A5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吴南燕</w:t>
            </w:r>
          </w:p>
        </w:tc>
        <w:tc>
          <w:tcPr>
            <w:tcW w:w="2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1C17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163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6C3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CBF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13976663530</w:t>
            </w:r>
          </w:p>
        </w:tc>
      </w:tr>
      <w:tr w14:paraId="13FDE5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CB6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030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张国凤</w:t>
            </w:r>
          </w:p>
        </w:tc>
        <w:tc>
          <w:tcPr>
            <w:tcW w:w="2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B0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三亚市吉阳区干沟小学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4BA0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338A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  <w:tc>
          <w:tcPr>
            <w:tcW w:w="1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48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16619902917</w:t>
            </w:r>
          </w:p>
        </w:tc>
      </w:tr>
    </w:tbl>
    <w:p w14:paraId="254AA50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 w14:paraId="2D57F16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附件3</w:t>
      </w: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-SA"/>
        </w:rPr>
        <w:t>：</w:t>
      </w:r>
    </w:p>
    <w:p w14:paraId="6F523EA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outlineLvl w:val="9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36"/>
          <w:szCs w:val="36"/>
          <w:lang w:val="en-US" w:eastAsia="zh-CN"/>
        </w:rPr>
        <w:t>三亚市陈求丽小学数学卓越教师工作室成员名单</w:t>
      </w:r>
    </w:p>
    <w:tbl>
      <w:tblPr>
        <w:tblStyle w:val="6"/>
        <w:tblW w:w="9120" w:type="dxa"/>
        <w:tblInd w:w="-6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980"/>
        <w:gridCol w:w="3720"/>
        <w:gridCol w:w="877"/>
        <w:gridCol w:w="1620"/>
        <w:gridCol w:w="1253"/>
      </w:tblGrid>
      <w:tr w14:paraId="6102F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1011C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9530E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姓名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307A9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所在学校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D57FC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雁阵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AD685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联系方式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736C4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培养批次</w:t>
            </w:r>
          </w:p>
        </w:tc>
      </w:tr>
      <w:tr w14:paraId="337D9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259E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456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陈求丽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59F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18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53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13807541333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F4EC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CE0E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B1EC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00F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尹秀英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439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A31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EF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13876863946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A798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A64D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FA50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E2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李君辉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6C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AE5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AFB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18184602493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ECFE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3B3B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1A15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1B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徐红桃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E2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3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588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18976001938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036D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F60A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FCB0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61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黄亚报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E9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193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C92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18389881193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D7AF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5AF4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B936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B10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周丹丹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295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9F4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188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15203662063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5671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9862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D370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8E7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徐国伟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0DC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0D2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9CC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18789389761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4131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9A83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385B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E3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李海龙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086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971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24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18976615941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84D3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7D01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415D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2E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闫莹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FB1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6B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90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18117610892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0407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BE0A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045D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D0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张艳琴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C1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CC6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CC7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17839710579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B54E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0AAD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4306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C50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黄慧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085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6D2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1D3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18262620729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1CA0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0B76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0A24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138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李明珠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FD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65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57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13208910556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1366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DA62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F3FEA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E2B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韩姗茹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3F9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E7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4A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13707553733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1826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A1E8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12CF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C3B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靳进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2A8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0A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C31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18189826212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E638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F865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A6E9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A8F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李秀丽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0D2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4D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C6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13807553468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3B93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251A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85B1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77D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符芳芳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FEF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59C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4B2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15203023930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C6A8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740A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06E7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E0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林以心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F96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0B7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66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18834413052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4E0B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CE7A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054B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30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唐少芬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E09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三亚市天涯区第三小学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D00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8B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18907607399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1B9D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C04C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7A34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3B5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姚冬宝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7FE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F31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D6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15607681026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829B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16E4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4C54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67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冯增喜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4A1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2C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09A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18208987605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41CB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4E77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7658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53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吕智院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13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33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18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13876572141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6579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2105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A670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E4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刘钰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079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58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97D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17336960389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A249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8BE3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6434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5AC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周和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CB6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DF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56F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13136029595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5A2B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D37A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30E1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CF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黄道妮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D4C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B21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F6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13976890533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4CDE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F3BA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58FE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1A8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王佳怡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C80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FD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AFE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15814998901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B5B5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BB76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B964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D5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汪佳丽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8A2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7DD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75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13006052902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B765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9880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6133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ECA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郝林芳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7E4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EE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0A0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18976281214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DC82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915F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034D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9A2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周明哲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727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8E5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63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15103073100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B12E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8ADC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0384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5AB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赵微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779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C2B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58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18389647552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635D5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F9EC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1D12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81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刘小霞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14B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2B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B08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15248921782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0604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0B9E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C7AF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769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吴若瑜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E61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534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07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18389829919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3801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FF32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E8FF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A4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8FC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A1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81B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15927130760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1F144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6583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B423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A8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刘阳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8CD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9E1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9FE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15607597069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900E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5573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2C3A6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1D2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陈雪莉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72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0D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A9C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13161979699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FB7A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A9C4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49CC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092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张创清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B81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三亚市吉阳区龙坡希望小学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AA6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4F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18289429160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D18E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DE7A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5640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5F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麦小玉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37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429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A1A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13707527096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3A1F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5CAB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3E69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C5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赵超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44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562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2BC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18189791969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6E9F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EA37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135F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2FF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苏婧婧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4AF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D9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3F4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18976354142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545A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8937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EBF6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3B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王艺璇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CC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CA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19F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18876899393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2DBE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F884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F214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45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洪芳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1B4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E4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FBD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13379814008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BFA4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9FDC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4D5B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65D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马丙臣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328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02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57E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18117661296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7B54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AD8F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E327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27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易成名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46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F4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E2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18876663411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F470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7F93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F627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B00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包王莉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2C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25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E0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13976725989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3889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DDD3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F7A5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E05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梁进姣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1AB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8B0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05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13697597044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941C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52AE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C682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5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陈夏月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D8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3F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54D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13278919356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8D31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86B9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C165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9A0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林诒俊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6E8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三亚市天涯区高峰小学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1CD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F0D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13617505257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9E84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41B5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466C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B86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刘江河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D12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三亚市崖州区拱北小学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6A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7C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13976857960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1896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E465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DA40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04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陈菁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37E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84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662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13807505818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90D4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D2DC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B960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1B5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陈芳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A49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三亚市崖州区保港小学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CE8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12A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13876582496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52EA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5B17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70A96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BF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余中春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83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24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5C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17763963358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F37B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305E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07D5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A58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董灵雅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25C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A4C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C58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13976288865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B246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54B6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F227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1C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文永泊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C9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B08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6F0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15109887675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3F06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8641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DE77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5A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曾祥玉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1B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E6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82A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13876659594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874A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E6B4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A030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D9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姚园萍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4A9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F2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6FC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13138963711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27D7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44B7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00F2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E1D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戴阿芳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CF9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08A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FD2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13876767182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B45F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A956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AC5E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D8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刘青苗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05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崖州区拱北小学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9C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E6A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13976180650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B0BE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8796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6978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939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李华清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F6A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765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CC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15289868719 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A355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6B97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3630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4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陈立志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B1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A82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940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18023092258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AE48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27F0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1706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0A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韦静雯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5A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C2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4EB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18689950259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D0E5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FE9D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5FBA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A88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周艳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81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78D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128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13976979902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BF81D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E4A5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A71A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8DA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陈传雄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C02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37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6E3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13976660272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A5D9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1C12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9192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F79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符娟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3F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26F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46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13807503693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52A8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CAAC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BE32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B5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林帅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6C4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三亚市天涯区白超小学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571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EAD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13976287878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F378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513F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CB40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95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刘松梅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07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0F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C4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15138984636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E823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004D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BA13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13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唐海苗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808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DD8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710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18976290893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5A3B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4E44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E224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A04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林园园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8F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三亚市海棠区龙海小学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E52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F1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13518893382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1CAD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9C3D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5C5E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4F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方楚华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4B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三亚市崖州区南滨小学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22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CCE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13876792371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BE76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4774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91D6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E1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关义侠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B56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F5F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5B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18789652293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D6E6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8908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4EF7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B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党萍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CE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99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191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18389658969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0612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91E5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193C2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A3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陆丽春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1E0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85A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0EA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13700444645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0F9E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9ECE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0FC1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51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杨佩玲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FC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A3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AE5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13876206128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4DB3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DF24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B0A4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64C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吴芸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C29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78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F36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13807533166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A6AC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8559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4B467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9E6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尚丹妮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59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9FB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D9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13648682344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D811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49C7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2781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0E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谢秀梅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34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8F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1D0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13698921639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F01FC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488B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D4B3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5F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皮姝姝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958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BB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6D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18508970969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8E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CDB0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F2E7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BE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娄美多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106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B2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09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15242345840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FC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3DD4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FF55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42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师怡敏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F7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0A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0D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18075135924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21A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7192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D234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DB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杨晓锋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079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21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CA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18289982616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CFB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E0CE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0247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2A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梁宝霞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BB6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2B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23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15692544362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5E4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5E855C5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</w:p>
    <w:p w14:paraId="039C8E6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附件4：</w:t>
      </w:r>
    </w:p>
    <w:p w14:paraId="5FE7F9F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pacing w:val="6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36"/>
          <w:szCs w:val="36"/>
          <w:lang w:val="en-US" w:eastAsia="zh-CN"/>
        </w:rPr>
        <w:t>三亚市周灿文高中英语卓越教师工作室成员名单</w:t>
      </w:r>
    </w:p>
    <w:tbl>
      <w:tblPr>
        <w:tblStyle w:val="6"/>
        <w:tblW w:w="496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1102"/>
        <w:gridCol w:w="2840"/>
        <w:gridCol w:w="990"/>
        <w:gridCol w:w="1660"/>
        <w:gridCol w:w="1170"/>
      </w:tblGrid>
      <w:tr w14:paraId="59735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A88D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E343B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姓名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63F4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所在学校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9F67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雁阵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A91C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联系方式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3F599B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培养批次</w:t>
            </w:r>
          </w:p>
        </w:tc>
      </w:tr>
      <w:tr w14:paraId="7356A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4BDB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A6F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周灿文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50F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129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BF4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13807531769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94AF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8B5F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E29D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06B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郭海霞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A60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DA1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B81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13111984303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9F87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7EE7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B527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165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阳冬莉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9FF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8C9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071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13518897725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88A0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2724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270E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63E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唐宇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096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293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403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13876852191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776E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242C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4500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EC1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马琳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69C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D32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B45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18689611675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8C9E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8423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9817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180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肖龙珠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A0F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8A0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BB6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18608900878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C96A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C5F0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F833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9BE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吴赛花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2F6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243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41D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18608919195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AE47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7F68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68E3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562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张雅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006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570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5FA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13118946206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641C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2491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CFC6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8B4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陈莹芷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B2A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547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027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13876027461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25BF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7D04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74BB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D6A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陈帝芷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2B6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4AA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49E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13876047673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AE54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1459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AC88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419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张宛璐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7E0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FAF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1D7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13016289300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8670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0E5C3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CF79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D29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毕晓薇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952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229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687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18208970477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654B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9F6C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B0E2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B2E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李婷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D94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D5D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46A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13995374175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0C98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AC2D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228E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4E7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张碧云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419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0E6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66C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18976940810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C535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E417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392D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F14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廖宗梅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10D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1C6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604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18976592456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FCB0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FD2A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21C1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444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高峰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756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DA0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3C2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18289987517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38F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F86B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700B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272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BA5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6F3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B22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15587719190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412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2769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6FC1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864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李颖娜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C36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E25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80A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13647512014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307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7FA3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F2F7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1F2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林红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9BE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F15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0AD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13005072955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FFC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AA6E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ACE6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6A9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邓云辉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901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7D2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590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15008996740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092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937C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2207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FB7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潘晓贞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A3C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36A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C5A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15008011906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B41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01C9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430F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6B5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吴蓉蓉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9B2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011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CFD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18708989395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3DC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63E8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E4F4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AC4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张小丽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50E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983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7AE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13876582926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16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E4FD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2E1D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1C7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纪玩音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BBB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FE5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6A8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13751847586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123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F32C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75AC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0FB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周妙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2AB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699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3A3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13976194682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BC0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71A9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E91B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A6E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张丽平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ED1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819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D11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13138960858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FB8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8E5E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D40F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4DA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谢雪瑚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AF5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3F4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DCA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18689780910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153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F23E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C784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C8E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周蔓芬</w:t>
            </w:r>
          </w:p>
        </w:tc>
        <w:tc>
          <w:tcPr>
            <w:tcW w:w="1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EAC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0F9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5F9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18976615507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B38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19F976E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</w:p>
    <w:p w14:paraId="34461FF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附件5：</w:t>
      </w:r>
    </w:p>
    <w:p w14:paraId="523140D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spacing w:val="6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36"/>
          <w:szCs w:val="36"/>
          <w:lang w:val="en-US" w:eastAsia="zh-CN"/>
        </w:rPr>
        <w:t>三亚市张艳玲小学英语卓越教师工作室成员名单</w:t>
      </w:r>
    </w:p>
    <w:tbl>
      <w:tblPr>
        <w:tblStyle w:val="6"/>
        <w:tblW w:w="9000" w:type="dxa"/>
        <w:tblInd w:w="-1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937"/>
        <w:gridCol w:w="3713"/>
        <w:gridCol w:w="918"/>
        <w:gridCol w:w="1557"/>
        <w:gridCol w:w="1125"/>
      </w:tblGrid>
      <w:tr w14:paraId="57570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3E4079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38134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姓名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A4640F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所在学校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601C9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雁阵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FBEEFB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联系方式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B1278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培养批次</w:t>
            </w:r>
          </w:p>
        </w:tc>
      </w:tr>
      <w:tr w14:paraId="4A99B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9D46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461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张艳玲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A33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0C7D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5AB6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13876663988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AE55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5652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4CBD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EE8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邢增珠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72DB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63D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4BE4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15091985646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0C69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3A0A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CC13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F162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法立平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3E5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3F3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FAB0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18708987463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933B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3B95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A789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014C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刘秀荣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508A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0F7A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908B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13278979986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6C5E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9960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F35B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15D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张茜华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7AA0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5038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4A08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18689993661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89F7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400A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AD44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FFF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吴慧子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B1C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17A5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052C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15103696015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2D16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91C5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C226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157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张晓翠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FB8E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06E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1DC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17784683841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FC27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9E0D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CFF4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47C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杨丽琼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BCB6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A4E8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5599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18876663207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052C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D9B4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CF56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FA3C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孙诺彤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10BD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215E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4F83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13208953325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6ACE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6C20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8358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4734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张慧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CCAF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25A2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995D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18117610198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519D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4DE9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FA53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5EEC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栗芳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74A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36E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96AA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17776870841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E54B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8942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6673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63E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詹倩倩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F42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4DE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DDA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18189811720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A36E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F99B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38FF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BDCF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雷阳琪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B89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9BD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38AB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18689860299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E05D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725A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11F0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282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洪蝶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AA2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5180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7E15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15109820336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8E69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21D2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33F2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796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黄文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8992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268E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4B09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13807535002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80BE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BB5C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B10A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E49E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林丹惠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9F6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701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EC3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13976272405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C5BD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7708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CD25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D24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王雲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C5D7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C86B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B6F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18789810908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1576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D53C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0C13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382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 慧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863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8FA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60AA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15707975043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E98A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8B6F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1895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54D9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林雪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F570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F870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C453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18808942459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642E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D0ED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8C81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2EC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苏天安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F33A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8BC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B2E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18110960729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703E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D2BB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A173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AE70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胡蕾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77E0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4CA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6D69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18976285186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2D18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9728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7665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E85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符莉莉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75C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6A4F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F31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13687505058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8794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588E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1688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72D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EFB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1374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404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13876712922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F8A8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5216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29D6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284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黄丽霞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E88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EE69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97CB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13876791511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D5AD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76A5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448B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299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蔡世胜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759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0D28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9CD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15120805096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A16C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EB027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43E7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2F7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符积超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DFB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CD4F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C6D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13976642003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BC01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603A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861B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223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黎丹丹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201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8EB4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E5C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13876207602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200E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05AD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A457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840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郭杰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77E8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3861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423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13111953896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726F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6235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8E97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289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王淑芳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877C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3E72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41E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13876836860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9716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8C6C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2DFC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8C9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王明美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F0B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322E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536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13876593126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61A4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7273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B934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51A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郑辉岐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117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35CF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6D0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13876713998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5733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851B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70AA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484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吴春雨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720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A285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0F2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13876922615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F227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1E73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1D13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170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陈石磊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58C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C945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02A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13976726879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B75D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58FB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A3CA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41C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卢文君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89E8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D26E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0EF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13379806386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E73E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5AA4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C821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C7C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陈余娥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C92B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三亚市崖州区临高小学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3484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156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13876448903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9F72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F540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D22B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3A0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唐诗瑶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A07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三亚市崖州区三公里小学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4425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C5D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18084693495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25B0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FE9C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1BE5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F18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邓莎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F1A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CA08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25B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18889535694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0BC1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3422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DE3A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035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麦树立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F9D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12FC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72F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18308999262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85D0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CE5F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3C0D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1DD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吉才欢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225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三亚市崖州区三更小学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D5B1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37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15008995275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FA93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3DF6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8B62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B42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钟怡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B9F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B3A7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A1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13716262258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C324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C3DF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970A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762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罗晶莹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0C8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C518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A4D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13876455684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C2EF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1CC5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83D3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488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许娇雨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2D0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1CF9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1BE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18708974482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745D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D4C0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DE96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36D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陈秀梅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4A1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92FA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DC7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18808998038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C1AC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8019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3DA1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492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杜娟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359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8E0C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663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18079135139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B4A9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2B0B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4537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B80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姚菲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16B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三亚市崖州区镇海小学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4826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E45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18889961019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10BD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EBD6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B9CC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E9E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周静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9BE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270E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88E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17330855743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4CEB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8331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0B96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0AB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曾凡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B96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三亚市崖州区盐灶小学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1D0D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509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18976124051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0584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264F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BD5D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535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苏文需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060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D843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387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15120646773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114B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BD30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0361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3D0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冯宇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1B4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0FDB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3D3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13398910317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0615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938D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6DA0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978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570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C9B1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4F37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18308970065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600B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A158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D5DB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3EE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薛薇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96E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25E4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988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17720411042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497C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B88E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675D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BDE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许佳佳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88D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C335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861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18689773622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D02F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3CD9384E">
      <w:pPr>
        <w:pStyle w:val="2"/>
        <w:ind w:left="0" w:leftChars="0" w:firstLine="0" w:firstLineChars="0"/>
      </w:pPr>
    </w:p>
    <w:p w14:paraId="540EAA19">
      <w:pPr>
        <w:pStyle w:val="2"/>
        <w:ind w:left="0" w:leftChars="0" w:firstLine="0" w:firstLineChars="0"/>
      </w:pPr>
    </w:p>
    <w:p w14:paraId="6F3B615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附件6：</w:t>
      </w:r>
    </w:p>
    <w:p w14:paraId="2494F85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pacing w:val="6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36"/>
          <w:szCs w:val="36"/>
          <w:lang w:val="en-US" w:eastAsia="zh-CN"/>
        </w:rPr>
        <w:t>蒲日芳学前教育卓越园长工作室成员名单</w:t>
      </w:r>
    </w:p>
    <w:tbl>
      <w:tblPr>
        <w:tblStyle w:val="6"/>
        <w:tblW w:w="814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1440"/>
        <w:gridCol w:w="3970"/>
        <w:gridCol w:w="1860"/>
      </w:tblGrid>
      <w:tr w14:paraId="0177B4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101EC2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28643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姓名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56A32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所在学校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DEEAAB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雁阵</w:t>
            </w:r>
          </w:p>
        </w:tc>
      </w:tr>
      <w:tr w14:paraId="12B164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D6390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08D7C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蒲日芳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5176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2D0D5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</w:tr>
      <w:tr w14:paraId="77704F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7FEA3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8092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林姝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08126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AB65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2AA433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7FF9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48EA6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林天真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84D6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三亚市天涯区第四幼儿园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13FBF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089185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A5707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AA24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麦婷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B8E0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671F0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4719A3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6BA13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9B978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陈月仙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80A5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吉阳中心幼儿园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1D8C6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3E21C3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441E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680C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D1F45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立才幼儿园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8FF1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3416AE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EB54A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DB49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周瑜娟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EE760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三亚市海棠区中心幼儿园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B81CB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716D8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80C00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45DE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汪嘉露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ACCED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吉阳区东岸幼儿园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4E58B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6BA4F9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18A92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64150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孔真真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CC7A4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海棠区湾坡幼儿园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37920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3CF81C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2CD6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63F4D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赵飞飞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361C0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1920D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00124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B96EA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8176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谭蓝田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5568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三亚市第八幼儿园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0113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7DC7E3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0E068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4702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林芬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E6AFA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三亚市海棠区藤桥幼儿园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56CC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0E0A65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84E8C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39F8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吉静雯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204C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DF46A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40AC48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0C797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3EA41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邓锦兰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A9C4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三亚市海棠区第二幼儿园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4A34F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69D0C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BFAD0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844DA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吴俏萍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9A879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育才中心幼儿园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6AFD5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2813AA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99C80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D775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刘怡坤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3207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6CF8D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7D6C1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B7D9C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3964E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张国敏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739E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ECE1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7323CE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87C9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8740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张可娟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980A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434B0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337E4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95B47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FB8D6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何桂花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8B38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79937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6E21EB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A2BE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AACDC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罗小妹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9628B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42F16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556A5C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9CAE9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A1526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许芬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46390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6039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2372EE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11007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7016C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曾招琦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F56D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CE56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514381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E386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F79E8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周颖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F99BA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20FCD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4280C9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E03BD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5D5F3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陈芳芳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CFCB3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2A0E5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61B9D1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9A655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F4480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李本会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B383A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海棠区中心幼儿园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EDB63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54D374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F66F8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1601A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欧家倩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5767E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吉阳区东岸幼儿园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A7C0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0FEEE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68D4A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EDDA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陈雪敏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3D27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E2764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50F40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466E0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EB1D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麦嘉琪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413BA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B539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37391E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60B21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559C7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莫艳菲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A577B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三亚市吉阳区同心家园第一期幼儿园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657C4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080A6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2B980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0889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李梅丽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EDE6C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同心家园第一期幼儿园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9B17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01A47E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609E9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CA819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贾朋薇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ED6A4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天涯区第二幼儿园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B381E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2AE0D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0CBF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5DFD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陈春娇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F034B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E7E2C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142AA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6D15E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1E20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李丽萍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7960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B85A6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1DE57F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825E5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34D9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王金鸥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5298D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CE01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22A316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D475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EDD79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陈永女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2601A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吉阳区同心家园第一期幼儿园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43FB7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02E72E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97BC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9451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刘晓帆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E8E79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三亚外国语学校附属幼儿园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2202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310AB8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364B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D835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杜世文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6AEE2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20030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712DF8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7E25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A2386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符巧巧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D38D9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91922部队第一幼儿园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D5C0F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6A4723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2A49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BF95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蓝妹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58C1C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吉阳区同心家园第一期幼儿园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6CCDB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71A25A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E97A7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6D72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王美玉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FC06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同心家园第一期幼儿园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C6CA9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30F7BB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88940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2889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王秀女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BE977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51D4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4D9FC9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06B4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99B2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罗彩红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E8CD4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6A6F1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1D3F05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3FABA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0926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蓝芳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2F54B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吉阳区第七幼儿园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377F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2FBCD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89C77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E477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王静静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0350B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吉阳区第七幼儿园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53E16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698EF9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C559B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14533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陈翔玮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C135F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崖州区雅安幼儿园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3BB0D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39F6C5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7D788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25DD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马小弟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67C8A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EFC33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</w:tbl>
    <w:p w14:paraId="6E6D018C">
      <w:pPr>
        <w:pStyle w:val="2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</w:p>
    <w:p w14:paraId="4BC8DCD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附件7：</w:t>
      </w:r>
    </w:p>
    <w:tbl>
      <w:tblPr>
        <w:tblStyle w:val="6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840"/>
        <w:gridCol w:w="1242"/>
        <w:gridCol w:w="1220"/>
      </w:tblGrid>
      <w:tr w14:paraId="6A758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D08A3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6"/>
                <w:sz w:val="36"/>
                <w:szCs w:val="36"/>
                <w:lang w:val="en-US" w:eastAsia="zh-CN"/>
              </w:rPr>
              <w:t>三亚市郭爱霞名师工作室成员名单</w:t>
            </w:r>
          </w:p>
        </w:tc>
      </w:tr>
      <w:tr w14:paraId="18638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C5B5F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1BE8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F638B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所在学校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E1AFF3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雁阵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6DF57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培养批次</w:t>
            </w:r>
          </w:p>
        </w:tc>
      </w:tr>
      <w:tr w14:paraId="2A3D5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C8EF0F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184E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郭爱霞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C68B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6461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D4E2E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8230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E688FF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5878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段有新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450F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三亚市荔枝沟初级中学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2388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31D0E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1FFA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87D03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150F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付芳芳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8C6C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FDDA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2343B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D6CA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283C18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01A5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王迎春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E3A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EC65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BF2B3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1F1C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09C636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B1EA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符裕琴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CCA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2F4F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2CFA6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6DF1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FB2E8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5A33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王梦霞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BB6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AB81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E88A4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33FA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5E77C0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AF58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秦亚楠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0CB4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DEE4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1EF4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5DB7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210BDC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3BE9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柏琳琳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209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E771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5D069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39F1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F5EC6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ABC6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黄慧萍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A14E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33C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9483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7373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BC0B6B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BBCA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苏婉莹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444B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5ABE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AA272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EA2E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97C0CC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F503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周兴运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6F8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8562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25B56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39E4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4122F9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55EF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周丰荣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A8F0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32EB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2D50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F4F0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D9EC58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C07D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符斌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A9DD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DB0F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456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9BC3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E1F1F9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94A2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谢晓兰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C6D5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870E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ACBD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7A36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2B9238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6D09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尹金芬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C7BC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7FC5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770E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A39D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66F7A2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AAB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孙冬雪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4E50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7069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188B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5271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407047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631B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张海秀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397F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6F02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B2DD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3132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B5BE1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81F9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廖宽宽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84A6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0ACB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541E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577D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586BF5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D5E0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胡丽丽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A374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F6CB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907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AF68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BD3E43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34F7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刘斯殷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0C42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D53E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7F64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20E1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D3953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2B7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李艳梅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67D4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D4CB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A2A9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CD23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6A7F0A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87BF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田玉娥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3634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F25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32C1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BF94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6ADE27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8965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张欢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4B6F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43C8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BEC4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6D5F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12A06F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AAE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符朝丰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408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90CF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076D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9BA6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CF941C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C68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占明丽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037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18D0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666D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F970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CD9713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1EA5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周永瑜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68D8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0A41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A21B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383A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93C801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80CF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赵明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560C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6EB1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E5F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59A9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4A683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18B8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张艳丽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4E38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0B68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02D0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EF32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E20CA0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1DBE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牛浩杰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0332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1019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5916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BD7B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CFF11A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723D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黄玉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60DB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1DB8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9AAB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1844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85029E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31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39AC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谢书江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0A8C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2C55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24A2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E42C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01E319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32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6F4A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杨豪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99A8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4AFE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D275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34DF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56EEA2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33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9668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杨彩虹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4CF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08BB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DC6B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D774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14B642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34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6067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马晓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9748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C17F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77C67E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6C9E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03D398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35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10E6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黄洋森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D66A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93B7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E145C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BC87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E17B8B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36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0CFF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郝斌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51B2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8BBE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0545F6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2CDE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43B73F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  <w:t>37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3E17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刘洋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D882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8EFE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1BE5F5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2FD5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61647A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38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C1C6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谢明筱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97DE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CC0A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6A268A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8CE0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EA735F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  <w:t>39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B5EE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张玉婷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5C47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B3D4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2FD76B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62E4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8F0822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  <w:t>40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AB0E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齐琪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7E07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4853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873506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3F87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DDC13B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382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刘中益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5F24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B07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B9B3DB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D059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A2A31F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3187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  <w:t>邹美红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1B1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B92A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5F6A40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6C5E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484E01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9854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  <w:t>巨波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8A11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71B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208D8A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370D26EB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2"/>
          <w:szCs w:val="22"/>
          <w:lang w:val="en-US" w:eastAsia="zh-CN" w:bidi="ar-SA"/>
        </w:rPr>
      </w:pPr>
    </w:p>
    <w:p w14:paraId="641A3DEA">
      <w:pPr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 w14:paraId="19D5F70C">
      <w:pPr>
        <w:pStyle w:val="2"/>
        <w:ind w:left="0" w:leftChars="0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60C5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D67DE2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D67DE2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675FF"/>
    <w:rsid w:val="003705C1"/>
    <w:rsid w:val="01227D26"/>
    <w:rsid w:val="01E87177"/>
    <w:rsid w:val="023C4E17"/>
    <w:rsid w:val="05B675FF"/>
    <w:rsid w:val="0812282A"/>
    <w:rsid w:val="09D03B5F"/>
    <w:rsid w:val="09D853BD"/>
    <w:rsid w:val="104C13C1"/>
    <w:rsid w:val="12EA2A91"/>
    <w:rsid w:val="13E75883"/>
    <w:rsid w:val="18502D89"/>
    <w:rsid w:val="1ACE4117"/>
    <w:rsid w:val="23135AE5"/>
    <w:rsid w:val="26A66403"/>
    <w:rsid w:val="2B953BB9"/>
    <w:rsid w:val="347E486D"/>
    <w:rsid w:val="348778C5"/>
    <w:rsid w:val="381274A5"/>
    <w:rsid w:val="38957607"/>
    <w:rsid w:val="3F410FFD"/>
    <w:rsid w:val="41964FF9"/>
    <w:rsid w:val="4BB57F79"/>
    <w:rsid w:val="52FC4EA2"/>
    <w:rsid w:val="53591769"/>
    <w:rsid w:val="57256D9D"/>
    <w:rsid w:val="5EF13ECB"/>
    <w:rsid w:val="64545852"/>
    <w:rsid w:val="6A034CA8"/>
    <w:rsid w:val="6AAE2542"/>
    <w:rsid w:val="6E181F15"/>
    <w:rsid w:val="6E9879FD"/>
    <w:rsid w:val="6F5E12BE"/>
    <w:rsid w:val="7375655F"/>
    <w:rsid w:val="76923F99"/>
    <w:rsid w:val="770A3314"/>
    <w:rsid w:val="78997723"/>
    <w:rsid w:val="7E611BB9"/>
    <w:rsid w:val="7E700A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5586</Words>
  <Characters>8024</Characters>
  <Lines>0</Lines>
  <Paragraphs>0</Paragraphs>
  <TotalTime>10</TotalTime>
  <ScaleCrop>false</ScaleCrop>
  <LinksUpToDate>false</LinksUpToDate>
  <CharactersWithSpaces>8048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2025-04-01T02:41:00Z</dcterms:created>
  <dc:creator>丽君</dc:creator>
  <cp:lastModifiedBy>丽君</cp:lastModifiedBy>
  <dcterms:modified xsi:type="dcterms:W3CDTF">2025-06-03T10:58:34Z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85345D995B9F49F89D3410E029E2540B_13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