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A172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9DF92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1AFBB9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79288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5B4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A81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44F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C93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639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099E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E9D2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三亚市第十小学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A9B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《智教有新篇  开放共成长》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030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5223A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5月29日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C90E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三亚市第十小学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489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10人</w:t>
            </w:r>
          </w:p>
        </w:tc>
      </w:tr>
    </w:tbl>
    <w:p w14:paraId="2F802AC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4CCCBF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350"/>
        <w:gridCol w:w="1485"/>
        <w:gridCol w:w="915"/>
        <w:gridCol w:w="1192"/>
        <w:gridCol w:w="1349"/>
      </w:tblGrid>
      <w:tr w14:paraId="3F6E0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5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228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8B3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F89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75D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</w:t>
            </w:r>
          </w:p>
          <w:p w14:paraId="2C81F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应用点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F1E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CC2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36040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6F5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A1E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2D4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040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《大自然真奇妙》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B0F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杨金鹭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B09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优课资源、点名、评价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7B1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3CB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9:15-</w:t>
            </w:r>
          </w:p>
          <w:p w14:paraId="520C0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9:55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6BF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665F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46D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509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《鸽巢问题》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71D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刘园园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1F0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优课资源、互动、评价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BF3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116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10:10-</w:t>
            </w:r>
          </w:p>
          <w:p w14:paraId="1A186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10:50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C83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0818FB2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B83BC2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545"/>
        <w:gridCol w:w="1155"/>
        <w:gridCol w:w="1335"/>
        <w:gridCol w:w="1132"/>
        <w:gridCol w:w="1373"/>
      </w:tblGrid>
      <w:tr w14:paraId="557D4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9B3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294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8C1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8E6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02C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2B6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D7B28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805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287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以智赋能见实效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数智融合谱新篇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》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721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朱平波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952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高级教师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6C5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11:00-11:20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16A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大会议室</w:t>
            </w:r>
          </w:p>
        </w:tc>
      </w:tr>
    </w:tbl>
    <w:p w14:paraId="4AFDAA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0F313D5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7E985B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518C3BE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40023A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7928EAF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1C39BB5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452EE3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2175"/>
        <w:gridCol w:w="1110"/>
        <w:gridCol w:w="1650"/>
        <w:gridCol w:w="1395"/>
        <w:gridCol w:w="1433"/>
      </w:tblGrid>
      <w:tr w14:paraId="423C8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Header/>
        </w:trPr>
        <w:tc>
          <w:tcPr>
            <w:tcW w:w="8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922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1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8C7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9BC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552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E73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C21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6A26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227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582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“智慧”教育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赋能教学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》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202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吴菁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8A6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道德与法治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21B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11:20-</w:t>
            </w:r>
          </w:p>
          <w:p w14:paraId="65C64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11:40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9B4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大会议室</w:t>
            </w:r>
          </w:p>
        </w:tc>
      </w:tr>
    </w:tbl>
    <w:p w14:paraId="36BD54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406E2C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147"/>
        <w:gridCol w:w="2018"/>
        <w:gridCol w:w="1275"/>
        <w:gridCol w:w="1627"/>
        <w:gridCol w:w="1493"/>
      </w:tblGrid>
      <w:tr w14:paraId="6D7DEE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1EA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585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2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131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B1E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796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773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46494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4D8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D25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实操</w:t>
            </w:r>
          </w:p>
        </w:tc>
        <w:tc>
          <w:tcPr>
            <w:tcW w:w="2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4EB089"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szCs w:val="21"/>
                <w:u w:val="none"/>
              </w:rPr>
              <w:t>教师如何利用平台备课、授课、线上布置作业、分享资源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C43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梁小丹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B3A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8:40-8:50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00A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十小</w:t>
            </w:r>
          </w:p>
          <w:p w14:paraId="69307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电脑室</w:t>
            </w:r>
          </w:p>
        </w:tc>
      </w:tr>
      <w:tr w14:paraId="67951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DB5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BE2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实操</w:t>
            </w:r>
          </w:p>
          <w:p w14:paraId="5C60A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6AF836"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szCs w:val="21"/>
                <w:u w:val="none"/>
              </w:rPr>
              <w:t>如何进行点播式双师课堂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6F2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梁小丹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91A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8:50-9:00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B4A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十小</w:t>
            </w:r>
          </w:p>
          <w:p w14:paraId="49CD7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电脑室</w:t>
            </w:r>
          </w:p>
        </w:tc>
      </w:tr>
      <w:tr w14:paraId="49DB2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DC9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5C7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实操</w:t>
            </w:r>
          </w:p>
          <w:p w14:paraId="7E7B8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F9BE58"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szCs w:val="21"/>
                <w:u w:val="none"/>
              </w:rPr>
              <w:t>如何快速组卷、下载资源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022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梁小丹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5DE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9:00-9:10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FEB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十小</w:t>
            </w:r>
          </w:p>
          <w:p w14:paraId="3FA29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电脑室</w:t>
            </w:r>
          </w:p>
        </w:tc>
      </w:tr>
    </w:tbl>
    <w:p w14:paraId="37CAE0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1DAFC3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2955"/>
        <w:gridCol w:w="1125"/>
        <w:gridCol w:w="1710"/>
        <w:gridCol w:w="1793"/>
      </w:tblGrid>
      <w:tr w14:paraId="2955C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74F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9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1BB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110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669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2AE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1E71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CC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9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C6C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各学科智慧平台应用</w:t>
            </w:r>
          </w:p>
          <w:p w14:paraId="64A99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活动展板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927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各教研组长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8E2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8:20-8:30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D66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教学楼前</w:t>
            </w:r>
          </w:p>
        </w:tc>
      </w:tr>
      <w:tr w14:paraId="77260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F53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9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BF3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教师风采、智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慧平台成果展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40F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王爱凤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0EA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8:30-8:40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113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一楼电子屏</w:t>
            </w:r>
          </w:p>
        </w:tc>
      </w:tr>
    </w:tbl>
    <w:p w14:paraId="4C0995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1C963F3"/>
    <w:rsid w:val="030516AD"/>
    <w:rsid w:val="036A6806"/>
    <w:rsid w:val="077A1E85"/>
    <w:rsid w:val="0B23083E"/>
    <w:rsid w:val="12485112"/>
    <w:rsid w:val="15084F6D"/>
    <w:rsid w:val="16C46D32"/>
    <w:rsid w:val="17982698"/>
    <w:rsid w:val="18C474BD"/>
    <w:rsid w:val="1D556936"/>
    <w:rsid w:val="1F136AA8"/>
    <w:rsid w:val="20E06E5E"/>
    <w:rsid w:val="21DC13D3"/>
    <w:rsid w:val="243C6C95"/>
    <w:rsid w:val="27653C19"/>
    <w:rsid w:val="286D547B"/>
    <w:rsid w:val="28DB23E5"/>
    <w:rsid w:val="2A8275BB"/>
    <w:rsid w:val="2AC5334C"/>
    <w:rsid w:val="2C233D76"/>
    <w:rsid w:val="2E620EB2"/>
    <w:rsid w:val="2EEE75D5"/>
    <w:rsid w:val="30E7471E"/>
    <w:rsid w:val="313E5C07"/>
    <w:rsid w:val="31682C84"/>
    <w:rsid w:val="32C61A89"/>
    <w:rsid w:val="33B10912"/>
    <w:rsid w:val="35472BB0"/>
    <w:rsid w:val="3784633D"/>
    <w:rsid w:val="3A5B15D7"/>
    <w:rsid w:val="3AA0348E"/>
    <w:rsid w:val="3B386EF0"/>
    <w:rsid w:val="3CAF5C0A"/>
    <w:rsid w:val="420267DC"/>
    <w:rsid w:val="443A04B0"/>
    <w:rsid w:val="44A41DCD"/>
    <w:rsid w:val="44C22253"/>
    <w:rsid w:val="46445615"/>
    <w:rsid w:val="48464A0F"/>
    <w:rsid w:val="49284D7B"/>
    <w:rsid w:val="49AE271D"/>
    <w:rsid w:val="4BF90C50"/>
    <w:rsid w:val="4D44414D"/>
    <w:rsid w:val="4E880069"/>
    <w:rsid w:val="4F132029"/>
    <w:rsid w:val="5034536B"/>
    <w:rsid w:val="536A41E2"/>
    <w:rsid w:val="539F3E8B"/>
    <w:rsid w:val="53D53D51"/>
    <w:rsid w:val="54D062C6"/>
    <w:rsid w:val="550348EE"/>
    <w:rsid w:val="56366E31"/>
    <w:rsid w:val="56B75990"/>
    <w:rsid w:val="572648C3"/>
    <w:rsid w:val="59A65848"/>
    <w:rsid w:val="5BE54D4D"/>
    <w:rsid w:val="5C5665FE"/>
    <w:rsid w:val="5F261904"/>
    <w:rsid w:val="6014411B"/>
    <w:rsid w:val="605E6E7C"/>
    <w:rsid w:val="632C3741"/>
    <w:rsid w:val="6367429A"/>
    <w:rsid w:val="65E9543A"/>
    <w:rsid w:val="663F14FE"/>
    <w:rsid w:val="686F6FD5"/>
    <w:rsid w:val="6ABE6E95"/>
    <w:rsid w:val="6B1E16E2"/>
    <w:rsid w:val="6B8563D0"/>
    <w:rsid w:val="6C2216A6"/>
    <w:rsid w:val="6D475D9B"/>
    <w:rsid w:val="6DAE1443"/>
    <w:rsid w:val="704020FA"/>
    <w:rsid w:val="71B903B6"/>
    <w:rsid w:val="71F15DA2"/>
    <w:rsid w:val="74DA14D5"/>
    <w:rsid w:val="75B67C45"/>
    <w:rsid w:val="7682346D"/>
    <w:rsid w:val="771A18F7"/>
    <w:rsid w:val="772269FE"/>
    <w:rsid w:val="77373BFD"/>
    <w:rsid w:val="779E42D6"/>
    <w:rsid w:val="7C0466D2"/>
    <w:rsid w:val="7D616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590</Words>
  <Characters>675</Characters>
  <TotalTime>25</TotalTime>
  <ScaleCrop>false</ScaleCrop>
  <LinksUpToDate>false</LinksUpToDate>
  <CharactersWithSpaces>684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2025-04-25T16:29:00Z</dcterms:created>
  <dc:creator>94438</dc:creator>
  <cp:lastModifiedBy>丽君</cp:lastModifiedBy>
  <dcterms:modified xsi:type="dcterms:W3CDTF">2025-05-09T08:33:06Z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eyJoZGlkIjoiYTkyYmM5NGM2ZmFiNmU3OGZhYTU1Y2IxYjA4YzcwZjIiLCJ1c2VySWQiOiIzMjQ1MzQ2MDQifQ==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E83D8C2C9EF348B9968209A43D3BC64F</vt:lpwstr>
  </property>
</Properties>
</file>