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6733B"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:</w:t>
      </w:r>
    </w:p>
    <w:p w14:paraId="4557A86D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三亚市</w:t>
      </w:r>
      <w:r>
        <w:rPr>
          <w:rFonts w:hint="eastAsia"/>
          <w:b/>
          <w:bCs/>
          <w:sz w:val="32"/>
          <w:szCs w:val="40"/>
        </w:rPr>
        <w:t>小学“数学文化”实验项目学校名单</w:t>
      </w:r>
    </w:p>
    <w:p w14:paraId="255D0843">
      <w:pPr>
        <w:jc w:val="center"/>
        <w:rPr>
          <w:rFonts w:hint="eastAsia"/>
          <w:b/>
          <w:bCs/>
          <w:sz w:val="32"/>
          <w:szCs w:val="40"/>
          <w:lang w:eastAsia="zh-CN"/>
        </w:rPr>
      </w:pPr>
    </w:p>
    <w:tbl>
      <w:tblPr>
        <w:tblStyle w:val="2"/>
        <w:tblW w:w="68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5895"/>
      </w:tblGrid>
      <w:tr w14:paraId="7C893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E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8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4A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学校名称</w:t>
            </w:r>
          </w:p>
        </w:tc>
      </w:tr>
      <w:tr w14:paraId="0E2C2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92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8B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三亚市吉阳丹州小学</w:t>
            </w:r>
          </w:p>
        </w:tc>
      </w:tr>
      <w:tr w14:paraId="2AEA3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D8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FD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三亚市第七小学海罗小学</w:t>
            </w:r>
          </w:p>
        </w:tc>
      </w:tr>
      <w:tr w14:paraId="07C13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C8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BB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</w:tr>
      <w:tr w14:paraId="4BEC4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4A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F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三亚市吉阳区月川小学</w:t>
            </w:r>
          </w:p>
        </w:tc>
      </w:tr>
      <w:tr w14:paraId="42A07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2D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31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三亚市实验小学</w:t>
            </w:r>
          </w:p>
        </w:tc>
      </w:tr>
      <w:tr w14:paraId="5FC61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21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DF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</w:tr>
      <w:tr w14:paraId="09592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1D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AD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</w:tr>
    </w:tbl>
    <w:p w14:paraId="163889FC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D54D6"/>
    <w:rsid w:val="03835451"/>
    <w:rsid w:val="04D86D29"/>
    <w:rsid w:val="0C13218A"/>
    <w:rsid w:val="15DD54D6"/>
    <w:rsid w:val="25F13AB0"/>
    <w:rsid w:val="30D026F3"/>
    <w:rsid w:val="3DA219FC"/>
    <w:rsid w:val="42641792"/>
    <w:rsid w:val="45F5017F"/>
    <w:rsid w:val="6C9362C3"/>
    <w:rsid w:val="6F58767B"/>
    <w:rsid w:val="70A91A9C"/>
    <w:rsid w:val="75C26D6C"/>
    <w:rsid w:val="768822B3"/>
    <w:rsid w:val="78F6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琼海市（嘉积镇） </Company>
  <Pages>1</Pages>
  <Words>94</Words>
  <Characters>98</Characters>
  <Lines>0</Lines>
  <Paragraphs>0</Paragraphs>
  <TotalTime>11</TotalTime>
  <ScaleCrop>false</ScaleCrop>
  <LinksUpToDate>false</LinksUpToDate>
  <CharactersWithSpaces>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2021-03-05T03:37:00Z</dcterms:created>
  <dc:creator>淡泊</dc:creator>
  <cp:lastModifiedBy>丽君</cp:lastModifiedBy>
  <cp:lastPrinted>2021-03-05T08:19:00Z</cp:lastPrinted>
  <dcterms:modified xsi:type="dcterms:W3CDTF">2025-03-13T10:15:41Z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E9CB8E7E82794467A43A80A4034ABD8C_12</vt:lpwstr>
  </property>
</Properties>
</file>