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1E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附件</w:t>
      </w:r>
      <w:r>
        <w:rPr>
          <w:rFonts w:hint="eastAsia" w:eastAsia="黑体" w:cs="Times New Roman"/>
          <w:b w:val="0"/>
          <w:bCs w:val="0"/>
          <w:sz w:val="24"/>
          <w:szCs w:val="24"/>
          <w:lang w:val="en-US" w:eastAsia="zh-CN"/>
        </w:rPr>
        <w:t>2</w:t>
      </w:r>
    </w:p>
    <w:p w14:paraId="4AAD5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30D06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  <w:t>2021-2023年</w:t>
      </w:r>
      <w:r>
        <w:rPr>
          <w:rFonts w:hint="eastAsia" w:eastAsia="方正公文小标宋" w:cs="Times New Roman"/>
          <w:b/>
          <w:bCs/>
          <w:sz w:val="36"/>
          <w:szCs w:val="36"/>
          <w:lang w:val="en-US" w:eastAsia="zh-CN"/>
        </w:rPr>
        <w:t>度</w:t>
      </w:r>
      <w:r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  <w:t>完成脱产</w:t>
      </w:r>
      <w:r>
        <w:rPr>
          <w:rFonts w:hint="eastAsia" w:eastAsia="方正公文小标宋" w:cs="Times New Roman"/>
          <w:b/>
          <w:bCs/>
          <w:sz w:val="36"/>
          <w:szCs w:val="36"/>
          <w:lang w:val="en-US" w:eastAsia="zh-CN"/>
        </w:rPr>
        <w:t>集中</w:t>
      </w:r>
      <w:r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  <w:t>培训思政教师</w:t>
      </w:r>
    </w:p>
    <w:p w14:paraId="47788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  <w:t>电子证书领取</w:t>
      </w:r>
      <w:bookmarkStart w:id="0" w:name="_GoBack"/>
      <w:bookmarkEnd w:id="0"/>
      <w:r>
        <w:rPr>
          <w:rFonts w:hint="eastAsia" w:ascii="Times New Roman" w:hAnsi="Times New Roman" w:eastAsia="方正公文小标宋" w:cs="Times New Roman"/>
          <w:b/>
          <w:bCs/>
          <w:sz w:val="36"/>
          <w:szCs w:val="36"/>
          <w:lang w:val="en-US" w:eastAsia="zh-CN"/>
        </w:rPr>
        <w:t>码</w:t>
      </w:r>
    </w:p>
    <w:p w14:paraId="14945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 w14:paraId="2E3D2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（一）中学教师培训合格人员电子证书领取码</w:t>
      </w:r>
    </w:p>
    <w:tbl>
      <w:tblPr>
        <w:tblStyle w:val="3"/>
        <w:tblW w:w="818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213"/>
        <w:gridCol w:w="3287"/>
        <w:gridCol w:w="1263"/>
        <w:gridCol w:w="1775"/>
      </w:tblGrid>
      <w:tr w14:paraId="67AD8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05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B3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3F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A26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7C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4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电子证书领取码</w:t>
            </w:r>
          </w:p>
        </w:tc>
      </w:tr>
      <w:tr w14:paraId="5366C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6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3E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赵伟琦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70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9F32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3190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349425-a26452</w:t>
            </w:r>
          </w:p>
        </w:tc>
      </w:tr>
      <w:tr w14:paraId="7C73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A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F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 阳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125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吉阳区研训中心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E6A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07D5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349426-842463</w:t>
            </w:r>
          </w:p>
        </w:tc>
      </w:tr>
      <w:tr w14:paraId="58415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D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6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高晓燕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1C5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吉阳区研训中心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A457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C6BC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349427-0a6664</w:t>
            </w:r>
          </w:p>
        </w:tc>
      </w:tr>
      <w:tr w14:paraId="601D2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E3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6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  月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42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天涯区研训中心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04EB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5EDC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349428-02528e</w:t>
            </w:r>
          </w:p>
        </w:tc>
      </w:tr>
      <w:tr w14:paraId="5F493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0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2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刘艳梅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BC8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660D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8A18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349429-2fa6d1</w:t>
            </w:r>
          </w:p>
        </w:tc>
      </w:tr>
      <w:tr w14:paraId="5E57B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8B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74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杨小文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7A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A55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368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349430-3954bb</w:t>
            </w:r>
          </w:p>
        </w:tc>
      </w:tr>
      <w:tr w14:paraId="65220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D5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56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曾卫红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1DC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1875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BD2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349431-1814f6</w:t>
            </w:r>
          </w:p>
        </w:tc>
      </w:tr>
      <w:tr w14:paraId="484BF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271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3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刘将锋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489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164B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6C18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349432-1909a3</w:t>
            </w:r>
          </w:p>
        </w:tc>
      </w:tr>
      <w:tr w14:paraId="40663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F2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0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万民觉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8BB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1F7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1C7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349433-5b8ae7</w:t>
            </w:r>
          </w:p>
        </w:tc>
      </w:tr>
      <w:tr w14:paraId="7FD3C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32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F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姜广友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F7A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148B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2024028599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E986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349434-53c0d7</w:t>
            </w:r>
          </w:p>
        </w:tc>
      </w:tr>
      <w:tr w14:paraId="27BC5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0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2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林鸿怡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8E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7E0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181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349435-fa9eae</w:t>
            </w:r>
          </w:p>
        </w:tc>
      </w:tr>
      <w:tr w14:paraId="00E22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9B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B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陶玲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21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30CD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4FE8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349436-26f455</w:t>
            </w:r>
          </w:p>
        </w:tc>
      </w:tr>
      <w:tr w14:paraId="33F69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B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98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王启迪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A0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ED03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B659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349437-2afc73</w:t>
            </w:r>
          </w:p>
        </w:tc>
      </w:tr>
      <w:tr w14:paraId="1B786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F0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66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郭玲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02A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383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A5C8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349438-b8828a</w:t>
            </w:r>
          </w:p>
        </w:tc>
      </w:tr>
      <w:tr w14:paraId="31C1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D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7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纪红波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C5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796A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2BDC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349439-ed9aca</w:t>
            </w:r>
          </w:p>
        </w:tc>
      </w:tr>
      <w:tr w14:paraId="6EB3F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E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860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王民政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3BD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CC44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57B3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349440-6d4022</w:t>
            </w:r>
          </w:p>
        </w:tc>
      </w:tr>
      <w:tr w14:paraId="157B3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B1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48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杨春燕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3FD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4D7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4EF0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349441-42e1cf</w:t>
            </w:r>
          </w:p>
        </w:tc>
      </w:tr>
      <w:tr w14:paraId="32504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4A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E7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  虹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0D3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96AE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F53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349442-b9c19d</w:t>
            </w:r>
          </w:p>
        </w:tc>
      </w:tr>
      <w:tr w14:paraId="694DE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53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CE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卜令常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FD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3F4F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38C0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349443-777a46</w:t>
            </w:r>
          </w:p>
        </w:tc>
      </w:tr>
      <w:tr w14:paraId="41165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5E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5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汤志斌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401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3B2E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2024028609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A91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349444-b4e947</w:t>
            </w:r>
          </w:p>
        </w:tc>
      </w:tr>
      <w:tr w14:paraId="34762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4C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AA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龙文杰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BA1C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E584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B754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349445-01fa23</w:t>
            </w:r>
          </w:p>
        </w:tc>
      </w:tr>
      <w:tr w14:paraId="24717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CA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2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王乙媛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943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8FCF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F9B7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349446-360733</w:t>
            </w:r>
          </w:p>
        </w:tc>
      </w:tr>
      <w:tr w14:paraId="5AF11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2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1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黄秋艳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78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404E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D5DA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349447-f98564</w:t>
            </w:r>
          </w:p>
        </w:tc>
      </w:tr>
      <w:tr w14:paraId="35C8A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B0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32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刘伟琼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57B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0A4A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CE06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349448-672b40</w:t>
            </w:r>
          </w:p>
        </w:tc>
      </w:tr>
      <w:tr w14:paraId="5804F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BA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8D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尹承萍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87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FE0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13A5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349449-9234ec</w:t>
            </w:r>
          </w:p>
        </w:tc>
      </w:tr>
      <w:tr w14:paraId="3252E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FF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DE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李晓亮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C46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7888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CA78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349450-1cc972</w:t>
            </w:r>
          </w:p>
        </w:tc>
      </w:tr>
      <w:tr w14:paraId="63818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4E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95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陈太涯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ED2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2B3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E61C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349451-47c486</w:t>
            </w:r>
          </w:p>
        </w:tc>
      </w:tr>
      <w:tr w14:paraId="20C35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68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EF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梁志琳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805B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DA75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0EE6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349452-e84e3a</w:t>
            </w:r>
          </w:p>
        </w:tc>
      </w:tr>
      <w:tr w14:paraId="577CC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4E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B8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吴淑壮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C595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CC0E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8D3C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349453-fd28f5</w:t>
            </w:r>
          </w:p>
        </w:tc>
      </w:tr>
      <w:tr w14:paraId="1E4FE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0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C8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李桂珍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EC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4549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2024028619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B26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349454-1ab169</w:t>
            </w:r>
          </w:p>
        </w:tc>
      </w:tr>
      <w:tr w14:paraId="7BD6D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2E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9E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吴晔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E2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FB8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00A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349455-39fc9d</w:t>
            </w:r>
          </w:p>
        </w:tc>
      </w:tr>
      <w:tr w14:paraId="6BB0E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4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3C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羊俊衡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287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三亚市第四中学凤凰校区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B3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2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349456-ba26e1</w:t>
            </w:r>
          </w:p>
        </w:tc>
      </w:tr>
      <w:tr w14:paraId="60F4D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E0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99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巩金秋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2CA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D147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381C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349457-d614ca</w:t>
            </w:r>
          </w:p>
        </w:tc>
      </w:tr>
      <w:tr w14:paraId="14AED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6F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F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李俊杰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66B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231A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B9F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349458-eb656f</w:t>
            </w:r>
          </w:p>
        </w:tc>
      </w:tr>
      <w:tr w14:paraId="05D74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8F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9A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蔡海群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31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5B6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21D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349459-f191da</w:t>
            </w:r>
          </w:p>
        </w:tc>
      </w:tr>
      <w:tr w14:paraId="2219A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DD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1E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胡嘉珍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261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F46A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F19A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349460-495f22</w:t>
            </w:r>
          </w:p>
        </w:tc>
      </w:tr>
      <w:tr w14:paraId="25819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C8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1C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黄垂有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5781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6A8E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5845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349461-26b2c7</w:t>
            </w:r>
          </w:p>
        </w:tc>
      </w:tr>
      <w:tr w14:paraId="07495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F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E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成玉皓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91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CAC6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1C82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349462-890b30</w:t>
            </w:r>
          </w:p>
        </w:tc>
      </w:tr>
      <w:tr w14:paraId="674C0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9B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E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徐春飞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AF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896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35E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349463-1500c4</w:t>
            </w:r>
          </w:p>
        </w:tc>
      </w:tr>
      <w:tr w14:paraId="797EC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41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CF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王春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DFD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1B5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2024028629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636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349464-1cd79d</w:t>
            </w:r>
          </w:p>
        </w:tc>
      </w:tr>
      <w:tr w14:paraId="0F64A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F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4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张文玉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D6AA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2009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35C3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349465-e1c1d1</w:t>
            </w:r>
          </w:p>
        </w:tc>
      </w:tr>
      <w:tr w14:paraId="03CBE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5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00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翟小艺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D7E1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845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E87A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349466-794d79</w:t>
            </w:r>
          </w:p>
        </w:tc>
      </w:tr>
      <w:tr w14:paraId="51060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C1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9E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秦寿榆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FF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32AB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50EF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349467-097652</w:t>
            </w:r>
          </w:p>
        </w:tc>
      </w:tr>
      <w:tr w14:paraId="3B790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F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09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黄玉琼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21F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A4A2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BE40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349468-286611</w:t>
            </w:r>
          </w:p>
        </w:tc>
      </w:tr>
      <w:tr w14:paraId="6DF74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E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C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王丹蕾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5A1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01A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CEB0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349469-8adc8f</w:t>
            </w:r>
          </w:p>
        </w:tc>
      </w:tr>
      <w:tr w14:paraId="23FB3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2C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1E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林文标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7CF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0D27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1F31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349470-ab1ded</w:t>
            </w:r>
          </w:p>
        </w:tc>
      </w:tr>
      <w:tr w14:paraId="23D92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54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5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罗毅强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502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6BA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036A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349471-9e78a9</w:t>
            </w:r>
          </w:p>
        </w:tc>
      </w:tr>
      <w:tr w14:paraId="306A9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1A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46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符陈宁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F59C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E8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57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349472-ae1f33</w:t>
            </w:r>
          </w:p>
        </w:tc>
      </w:tr>
      <w:tr w14:paraId="2053B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1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7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冯成娥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967D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3F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FA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349473-5d9f11</w:t>
            </w:r>
          </w:p>
        </w:tc>
      </w:tr>
      <w:tr w14:paraId="2170B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2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6F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梁文娟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7B09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12B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2024028639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1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349474-84a551</w:t>
            </w:r>
          </w:p>
        </w:tc>
      </w:tr>
      <w:tr w14:paraId="50C90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5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21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林玲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AD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86AE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BA0C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349475-5b215a</w:t>
            </w:r>
          </w:p>
        </w:tc>
      </w:tr>
      <w:tr w14:paraId="597E7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9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6D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黎世莹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7F1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95EE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2A5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349476-cee9fb</w:t>
            </w:r>
          </w:p>
        </w:tc>
      </w:tr>
      <w:tr w14:paraId="5F8F2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84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B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吴名芙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10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三亚市南海学校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FE9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2FAB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349477-efb410</w:t>
            </w:r>
          </w:p>
        </w:tc>
      </w:tr>
      <w:tr w14:paraId="309B8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8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4B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王颖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3CB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DC00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A8A6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349478-5aa89a</w:t>
            </w:r>
          </w:p>
        </w:tc>
      </w:tr>
      <w:tr w14:paraId="06096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102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0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王木红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8DB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三亚市崖州区梅山中学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BFD9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7B1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349479-8642a9</w:t>
            </w:r>
          </w:p>
        </w:tc>
      </w:tr>
      <w:tr w14:paraId="7E7B3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A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8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陈积凤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F8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B9B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27CB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349480-a2f1a0</w:t>
            </w:r>
          </w:p>
        </w:tc>
      </w:tr>
      <w:tr w14:paraId="7405C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A3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E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谭曼妮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A5B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C71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E13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349481-e0d021</w:t>
            </w:r>
          </w:p>
        </w:tc>
      </w:tr>
      <w:tr w14:paraId="6BD8E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FC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22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翟宏飞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05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BE62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2B86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349482-98a5f1</w:t>
            </w:r>
          </w:p>
        </w:tc>
      </w:tr>
      <w:tr w14:paraId="3D328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E2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D7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董永继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A9E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ACA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FFA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349483-aea2ba</w:t>
            </w:r>
          </w:p>
        </w:tc>
      </w:tr>
      <w:tr w14:paraId="2E1B3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FA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C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刘穗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25A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三亚市海棠区藤桥中学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C0DD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2024028649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3305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349484-ab5bb9</w:t>
            </w:r>
          </w:p>
        </w:tc>
      </w:tr>
      <w:tr w14:paraId="2AED3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B9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0C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黄玉琼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86C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三亚市海棠区藤桥中学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67AD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29FB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349485-35c42a</w:t>
            </w:r>
          </w:p>
        </w:tc>
      </w:tr>
      <w:tr w14:paraId="3AB6D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72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AB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8BE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7B02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494F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349486-95e2d1</w:t>
            </w:r>
          </w:p>
        </w:tc>
      </w:tr>
      <w:tr w14:paraId="2C3EA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4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B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邓颖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A2D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6C3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2A85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349487-e0b290</w:t>
            </w:r>
          </w:p>
        </w:tc>
      </w:tr>
      <w:tr w14:paraId="22E83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DD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3C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卓林慧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BBD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A51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AEAB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349488-5a7940</w:t>
            </w:r>
          </w:p>
        </w:tc>
      </w:tr>
      <w:tr w14:paraId="032B0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D2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5C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黎泽荣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6D1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三亚市育才初级中学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AB5D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AF65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349489-e6a840</w:t>
            </w:r>
          </w:p>
        </w:tc>
      </w:tr>
      <w:tr w14:paraId="51FC6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E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EE4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高泽强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88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D13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9E71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349490-6f6ba1</w:t>
            </w:r>
          </w:p>
        </w:tc>
      </w:tr>
      <w:tr w14:paraId="43751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A0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F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赵天娇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E3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三亚市立才学校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0706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F56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349491-124e27</w:t>
            </w:r>
          </w:p>
        </w:tc>
      </w:tr>
      <w:tr w14:paraId="34055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91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8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陈燕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950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三亚市南岛学校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075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6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349492-3a8ffa</w:t>
            </w:r>
          </w:p>
        </w:tc>
      </w:tr>
      <w:tr w14:paraId="6CD68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96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30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蒲进康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AEE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2E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0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349493-182f68</w:t>
            </w:r>
          </w:p>
        </w:tc>
      </w:tr>
      <w:tr w14:paraId="19F65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8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534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符少娜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C67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三亚外国语学校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F9C3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2024028659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77A7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349494-5f16b5</w:t>
            </w:r>
          </w:p>
        </w:tc>
      </w:tr>
    </w:tbl>
    <w:p w14:paraId="4F67BC3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_GB2312" w:hAnsi="宋体" w:eastAsia="仿宋_GB2312" w:cs="仿宋_GB2312"/>
          <w:i w:val="0"/>
          <w:iCs w:val="0"/>
          <w:color w:val="auto"/>
          <w:kern w:val="0"/>
          <w:sz w:val="20"/>
          <w:szCs w:val="20"/>
          <w:u w:val="none"/>
          <w:lang w:val="en-US" w:eastAsia="zh-CN" w:bidi="ar"/>
        </w:rPr>
      </w:pPr>
    </w:p>
    <w:p w14:paraId="1C427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lang w:val="en-US" w:eastAsia="zh-CN"/>
        </w:rPr>
        <w:t>（二）小学教师培训合格人员电子证书领取码</w:t>
      </w:r>
    </w:p>
    <w:tbl>
      <w:tblPr>
        <w:tblStyle w:val="3"/>
        <w:tblW w:w="82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200"/>
        <w:gridCol w:w="3287"/>
        <w:gridCol w:w="1275"/>
        <w:gridCol w:w="1775"/>
      </w:tblGrid>
      <w:tr w14:paraId="47ACB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C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E185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9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47D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F75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电子证书领取码</w:t>
            </w:r>
          </w:p>
        </w:tc>
      </w:tr>
      <w:tr w14:paraId="1523F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1E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67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882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717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988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349495-afa060</w:t>
            </w:r>
          </w:p>
        </w:tc>
      </w:tr>
      <w:tr w14:paraId="741A6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631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4B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黄小龙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630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F12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F59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349496-e7ca08</w:t>
            </w:r>
          </w:p>
        </w:tc>
      </w:tr>
      <w:tr w14:paraId="0A98E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E5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5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王柔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B1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5B5C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7B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349497-7735df</w:t>
            </w:r>
          </w:p>
        </w:tc>
      </w:tr>
      <w:tr w14:paraId="59693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A8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C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梁馨允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58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48DF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B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349498-d69266</w:t>
            </w:r>
          </w:p>
        </w:tc>
      </w:tr>
      <w:tr w14:paraId="7389D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6E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61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刘星宇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EB5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8485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427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349499-775392</w:t>
            </w:r>
          </w:p>
        </w:tc>
      </w:tr>
      <w:tr w14:paraId="5955F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44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90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  聪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5FC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118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D75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349500-11acf2</w:t>
            </w:r>
          </w:p>
        </w:tc>
      </w:tr>
      <w:tr w14:paraId="0F3DD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0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08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王俐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7C4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B8E1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8E4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349501-5b6e49</w:t>
            </w:r>
          </w:p>
        </w:tc>
      </w:tr>
      <w:tr w14:paraId="78ADD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1D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EC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王绥道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9D98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三亚市第九小学凤凰校区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BE9D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57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349502-ac5e08</w:t>
            </w:r>
          </w:p>
        </w:tc>
      </w:tr>
      <w:tr w14:paraId="35C13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D3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E7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苗春晖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EC2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216B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2C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349503-637a96</w:t>
            </w:r>
          </w:p>
        </w:tc>
      </w:tr>
      <w:tr w14:paraId="1CD67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22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9A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郑巧玲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415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DFB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2024028669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4A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349504-90a01c</w:t>
            </w:r>
          </w:p>
        </w:tc>
      </w:tr>
      <w:tr w14:paraId="177A5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F8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EB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辛蓬华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F10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23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F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349505-319b28</w:t>
            </w:r>
          </w:p>
        </w:tc>
      </w:tr>
      <w:tr w14:paraId="40DE6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B6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F3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赵伟芳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8C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8A6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28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349506-e26edd</w:t>
            </w:r>
          </w:p>
        </w:tc>
      </w:tr>
      <w:tr w14:paraId="258AB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CF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79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李君辉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0CC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BB4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644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349507-457b09</w:t>
            </w:r>
          </w:p>
        </w:tc>
      </w:tr>
      <w:tr w14:paraId="23630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630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81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黎元俊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6F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4660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965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349508-451555</w:t>
            </w:r>
          </w:p>
        </w:tc>
      </w:tr>
      <w:tr w14:paraId="45AEB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8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F9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黎钟巍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20C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0688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60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349509-e915de</w:t>
            </w:r>
          </w:p>
        </w:tc>
      </w:tr>
      <w:tr w14:paraId="055DA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A3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2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符文才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17B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6E86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B12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349510-10712a</w:t>
            </w:r>
          </w:p>
        </w:tc>
      </w:tr>
      <w:tr w14:paraId="315B4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C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2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黄雪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63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DF16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DA2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349511-aaa725</w:t>
            </w:r>
          </w:p>
        </w:tc>
      </w:tr>
      <w:tr w14:paraId="7422D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21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0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吴喜珍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093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736C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EA2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349512-944f74</w:t>
            </w:r>
          </w:p>
        </w:tc>
      </w:tr>
      <w:tr w14:paraId="74822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F2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8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孙学薇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F262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487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90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349513-d364b7</w:t>
            </w:r>
          </w:p>
        </w:tc>
      </w:tr>
      <w:tr w14:paraId="2CC1A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93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5C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苏洁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13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4A6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2024028679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A2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349514-7bf7f9</w:t>
            </w:r>
          </w:p>
        </w:tc>
      </w:tr>
      <w:tr w14:paraId="67D31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ED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C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何得志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28E7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8A2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0B6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349515-7ae1cf</w:t>
            </w:r>
          </w:p>
        </w:tc>
      </w:tr>
      <w:tr w14:paraId="40018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61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6D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陈娇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B8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5CB3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1A9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349516-ecf552</w:t>
            </w:r>
          </w:p>
        </w:tc>
      </w:tr>
      <w:tr w14:paraId="25505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0A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8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2023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65D7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59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349517-2f6627</w:t>
            </w:r>
          </w:p>
        </w:tc>
      </w:tr>
      <w:tr w14:paraId="6CA21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36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54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罗诗彦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38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5DC4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597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349518-b2dca5</w:t>
            </w:r>
          </w:p>
        </w:tc>
      </w:tr>
      <w:tr w14:paraId="07C76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F4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9F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陈玉秀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A25D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9D71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FDE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349519-63bb53</w:t>
            </w:r>
          </w:p>
        </w:tc>
      </w:tr>
      <w:tr w14:paraId="15717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D8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1F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冉文君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FDD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4E6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B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349520-323146</w:t>
            </w:r>
          </w:p>
        </w:tc>
      </w:tr>
      <w:tr w14:paraId="24902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64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7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姚惠娟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0F8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63A8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09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349521-549618</w:t>
            </w:r>
          </w:p>
        </w:tc>
      </w:tr>
      <w:tr w14:paraId="2DBC4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77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E7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何欣欣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AC06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三亚市吉阳区红庄小学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B872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683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349522-e4c08d</w:t>
            </w:r>
          </w:p>
        </w:tc>
      </w:tr>
      <w:tr w14:paraId="350EE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94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26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朱贵乔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27D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三亚市吉阳区田独小学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C29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A475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349523-329c3c</w:t>
            </w:r>
          </w:p>
        </w:tc>
      </w:tr>
      <w:tr w14:paraId="64211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DE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F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羊俊柳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7C5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三亚市吉阳区落笔小学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65F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2024028689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C2BF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349524-a3f80d</w:t>
            </w:r>
          </w:p>
        </w:tc>
      </w:tr>
      <w:tr w14:paraId="0E6BF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08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96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郑金焕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6FE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三亚吉阳区和平实验学校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149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BB4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349525-45bc4e</w:t>
            </w:r>
          </w:p>
        </w:tc>
      </w:tr>
      <w:tr w14:paraId="5058B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E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0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陈婧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76C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三亚市吉阳区荔枝沟南亚学校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08C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BC5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349526-ce148b</w:t>
            </w:r>
          </w:p>
        </w:tc>
      </w:tr>
      <w:tr w14:paraId="0D481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A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2F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邓娇红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157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三亚市吉阳区鹿回头小学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B34A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E718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349527-87d7d7</w:t>
            </w:r>
          </w:p>
        </w:tc>
      </w:tr>
      <w:tr w14:paraId="45D0C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0E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12C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宋继盛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AD8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三亚立达学园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D862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AA6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349528-47ef25</w:t>
            </w:r>
          </w:p>
        </w:tc>
      </w:tr>
      <w:tr w14:paraId="52BBD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F4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98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杨子欣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0D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三亚市海棠区第一小学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C9E5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A3CE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349529-bb11c6</w:t>
            </w:r>
          </w:p>
        </w:tc>
      </w:tr>
      <w:tr w14:paraId="157CC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FA4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1C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李莹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DFAE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293E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98F8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349530-2a535f</w:t>
            </w:r>
          </w:p>
        </w:tc>
      </w:tr>
      <w:tr w14:paraId="4FC56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2E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EE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黄婧斯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411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62B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ECC3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349531-75e1a0</w:t>
            </w:r>
          </w:p>
        </w:tc>
      </w:tr>
      <w:tr w14:paraId="4A496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1C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9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苏洁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33B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D12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EAB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349532-4b45ec</w:t>
            </w:r>
          </w:p>
        </w:tc>
      </w:tr>
      <w:tr w14:paraId="6336A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6D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B6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麦有光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CC2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三亚市海棠区东溪小学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221D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F62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349533-e8f865</w:t>
            </w:r>
          </w:p>
        </w:tc>
      </w:tr>
      <w:tr w14:paraId="4C22A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6A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BF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罗振东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D947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B11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2024028699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3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349534-431b9f</w:t>
            </w:r>
          </w:p>
        </w:tc>
      </w:tr>
      <w:tr w14:paraId="64379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D91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3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董金昌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9B80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7BF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9A1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349535-af1578</w:t>
            </w:r>
          </w:p>
        </w:tc>
      </w:tr>
      <w:tr w14:paraId="1AC84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8E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B2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符雄师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CF7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860F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1E4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349536-1cc05c</w:t>
            </w:r>
          </w:p>
        </w:tc>
      </w:tr>
      <w:tr w14:paraId="28936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40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9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代 扬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310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三亚市崖州区南山小学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31C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82BE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349537-f36d7e</w:t>
            </w:r>
          </w:p>
        </w:tc>
      </w:tr>
      <w:tr w14:paraId="7E6B1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7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B0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林健桃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5FA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三亚市崖州区城东学校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8CA3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2024028703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371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349538-6efa15</w:t>
            </w:r>
          </w:p>
        </w:tc>
      </w:tr>
      <w:tr w14:paraId="4DC8D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2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E4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刘江敏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899B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三亚市崖州区梅山中学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F93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2024028704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E602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349539-4554b8</w:t>
            </w:r>
          </w:p>
        </w:tc>
      </w:tr>
      <w:tr w14:paraId="560A6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24B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11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邢晓赢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7C2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473F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2024028705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3DEF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349540-647e59</w:t>
            </w:r>
          </w:p>
        </w:tc>
      </w:tr>
      <w:tr w14:paraId="5C9EC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C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D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黎克丹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36C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三亚市崖州区城西小学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CCEF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2024028706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E8C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349541-cfd3d6</w:t>
            </w:r>
          </w:p>
        </w:tc>
      </w:tr>
      <w:tr w14:paraId="4C140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1B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04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赵一星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2C45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三亚市崖州区南滨小学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8480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2024028707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46D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349542-9cad23</w:t>
            </w:r>
          </w:p>
        </w:tc>
      </w:tr>
      <w:tr w14:paraId="5A5C3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0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E7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吴永芳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D3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C55C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2024028708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EFD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349543-b68edd</w:t>
            </w:r>
          </w:p>
        </w:tc>
      </w:tr>
      <w:tr w14:paraId="303322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F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C4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卢家娱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C1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三亚市崖州区城西小学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26A2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2024028709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86B3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349544-6ccb76</w:t>
            </w:r>
          </w:p>
        </w:tc>
      </w:tr>
      <w:tr w14:paraId="04C34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8A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FD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9714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三亚市育才生态区育才中心学校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85F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2024028710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852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349545-1476ec</w:t>
            </w:r>
          </w:p>
        </w:tc>
      </w:tr>
      <w:tr w14:paraId="35B91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2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A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黄文婷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59B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三亚市育才生态区育才中心学校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12D7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2024028711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3CB2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349546-8504a6</w:t>
            </w:r>
          </w:p>
        </w:tc>
      </w:tr>
      <w:tr w14:paraId="4A026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A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36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  团</w:t>
            </w: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89C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三亚市育才生态区青法小学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E6C4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2024028712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4C5A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349547-0a46bf</w:t>
            </w:r>
          </w:p>
        </w:tc>
      </w:tr>
    </w:tbl>
    <w:p w14:paraId="639277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 w14:paraId="7D4D7D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00000"/>
    <w:rsid w:val="0371289F"/>
    <w:rsid w:val="0F87727E"/>
    <w:rsid w:val="131312EF"/>
    <w:rsid w:val="147C70B5"/>
    <w:rsid w:val="173E758D"/>
    <w:rsid w:val="1AB85F04"/>
    <w:rsid w:val="1B4B6985"/>
    <w:rsid w:val="23AA22F4"/>
    <w:rsid w:val="26E01966"/>
    <w:rsid w:val="292C0E92"/>
    <w:rsid w:val="35EB7546"/>
    <w:rsid w:val="36C56482"/>
    <w:rsid w:val="39AD58C4"/>
    <w:rsid w:val="4799373F"/>
    <w:rsid w:val="4AAA5C63"/>
    <w:rsid w:val="57945C37"/>
    <w:rsid w:val="5AE66844"/>
    <w:rsid w:val="5BA81D4B"/>
    <w:rsid w:val="5CD252D1"/>
    <w:rsid w:val="5DF66D9E"/>
    <w:rsid w:val="628D57F7"/>
    <w:rsid w:val="66FC2F4B"/>
    <w:rsid w:val="6CC26721"/>
    <w:rsid w:val="6F250095"/>
    <w:rsid w:val="736E6F7E"/>
    <w:rsid w:val="78A376CA"/>
    <w:rsid w:val="7C63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1861</Words>
  <Characters>4557</Characters>
  <Lines>0</Lines>
  <Paragraphs>0</Paragraphs>
  <TotalTime>0</TotalTime>
  <ScaleCrop>false</ScaleCrop>
  <LinksUpToDate>false</LinksUpToDate>
  <CharactersWithSpaces>4567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2024-09-10T12:27:00Z</dcterms:created>
  <dc:creator>Administrator</dc:creator>
  <cp:lastModifiedBy>龙文杰</cp:lastModifiedBy>
  <dcterms:modified xsi:type="dcterms:W3CDTF">2024-09-11T03:45:31Z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0E49BA7714E140F98A32B0CC566C0699_12</vt:lpwstr>
  </property>
</Properties>
</file>