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175" w:type="dxa"/>
        <w:tblInd w:w="1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49"/>
        <w:gridCol w:w="3600"/>
        <w:gridCol w:w="1185"/>
        <w:gridCol w:w="1760"/>
      </w:tblGrid>
      <w:tr w14:paraId="19FE3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0D6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  <w:bookmarkStart w:id="0" w:name="_GoBack"/>
            <w:bookmarkEnd w:id="0"/>
          </w:p>
          <w:p w14:paraId="2704A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三亚市“雁领天涯”中学历史卓越教师工作室成员名单</w:t>
            </w:r>
          </w:p>
        </w:tc>
      </w:tr>
      <w:tr w14:paraId="0176A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D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7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5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7C9A2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F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86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5B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B569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98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992A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3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4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F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D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47C9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A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DC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F2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7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6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4EBE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36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3E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C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12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8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7345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05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2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B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E066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E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1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E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2F50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1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B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E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2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505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33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2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7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4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1D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1A7E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2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E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A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292C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0A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5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6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9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19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9EBD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C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5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1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2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C763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A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8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5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D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28C5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C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2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B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C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7FB7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D1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1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EC81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4A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5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3B4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6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5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C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8C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8A8C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89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C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1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8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AE52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D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3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1C0D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CF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2B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3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3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A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1BBE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2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7115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3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3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B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7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AC1F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2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4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B904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2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3B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7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2855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19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C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7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E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7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F9EE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3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D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B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2809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A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C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C3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508C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1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2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2C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A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E1CB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1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B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C6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F0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E89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7D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B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67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E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0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7FCD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A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02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7E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F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20A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1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76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A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157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4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C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3A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B97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F8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17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4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1F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A53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5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8C5A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67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8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A6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3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5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32CE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66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69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6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C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75E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48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D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C3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C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4E1F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2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5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7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AA6A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6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B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5B3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2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F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3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D4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F268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1E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6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1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B7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65FA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5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C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2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7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3F1FC1F8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4CEFA416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54D7EE3E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3AC24E48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6A0CBC26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附件2：</w:t>
      </w:r>
    </w:p>
    <w:p w14:paraId="3500C6DE">
      <w:pPr>
        <w:keepNext w:val="0"/>
        <w:keepLines w:val="0"/>
        <w:widowControl/>
        <w:suppressLineNumbers w:val="0"/>
        <w:jc w:val="center"/>
        <w:textAlignment w:val="bottom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三亚市兰静特殊教育工作室成员名单</w:t>
      </w:r>
    </w:p>
    <w:tbl>
      <w:tblPr>
        <w:tblStyle w:val="2"/>
        <w:tblpPr w:leftFromText="180" w:rightFromText="180" w:vertAnchor="text" w:horzAnchor="page" w:tblpX="2020" w:tblpY="472"/>
        <w:tblOverlap w:val="never"/>
        <w:tblW w:w="80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1031"/>
        <w:gridCol w:w="2233"/>
        <w:gridCol w:w="1030"/>
        <w:gridCol w:w="2047"/>
        <w:gridCol w:w="666"/>
      </w:tblGrid>
      <w:tr w14:paraId="50BC4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90DC0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B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4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A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0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E8D2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2266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E1E7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B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兰静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C3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8B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9A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15289868719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AD224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600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2569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AD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朱玺莹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8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6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0C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15138893673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0D9AC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C6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72D6D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4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杨婉琴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B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C6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7E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18095378895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EF5EC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0D9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FDB0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3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邹梦缘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9B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73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9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17626028823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ACAA5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F2B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0FA2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54E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9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14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1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15108982812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F085E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801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49B7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9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韩淑婷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6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5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5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18740221016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6B36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F47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13B0B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40F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林春萍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4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FC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83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13637692751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84BA6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E39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E0993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BA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王婵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1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5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3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17789847034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6D42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409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E0F1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1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穆惠云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3B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D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B2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18876987621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4BFC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71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5A73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18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康乐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D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C39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7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18876989929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366AF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22C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9BF9B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1B3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749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E3E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B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18208972734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7B15A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ACB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3A7A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F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王香龄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FD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FA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07C03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15120769134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AB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595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9B11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4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84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0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7AA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18084696461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F728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D7B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822E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A975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钟宇虹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9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AC944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1FE2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18876655907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150A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7A5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50D1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21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闫竞丹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B5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E09C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AD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15903622335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B3BD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99A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4CD5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C0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F4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89C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65051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13876423620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E6E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2B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2DAF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81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83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20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DF813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13976861536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E07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58A5105"/>
    <w:p w14:paraId="7E60A8E8"/>
    <w:p w14:paraId="7D29BD70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484DDD2A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00F1D507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465366CB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17818555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5CE2F81C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0E75204A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3EA25983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520D1301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附件3：</w:t>
      </w:r>
    </w:p>
    <w:tbl>
      <w:tblPr>
        <w:tblStyle w:val="2"/>
        <w:tblW w:w="867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892"/>
        <w:gridCol w:w="3908"/>
        <w:gridCol w:w="970"/>
        <w:gridCol w:w="730"/>
        <w:gridCol w:w="1510"/>
      </w:tblGrid>
      <w:tr w14:paraId="4F04A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85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  <w:t>三亚市“雁领天涯”田玉胜中学化学卓越教师工作室成员</w:t>
            </w:r>
          </w:p>
        </w:tc>
      </w:tr>
      <w:tr w14:paraId="639C1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DEE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C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51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81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43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13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58F68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75C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3F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35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52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6A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3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</w:tr>
      <w:tr w14:paraId="016A1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D73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87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79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79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6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D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</w:tr>
      <w:tr w14:paraId="39728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75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CE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E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D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D3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1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</w:tr>
      <w:tr w14:paraId="7167D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B7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4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1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F0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E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F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</w:tr>
      <w:tr w14:paraId="59F49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FA5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0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916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FE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2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3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</w:tr>
      <w:tr w14:paraId="343BB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2897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0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4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57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D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E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</w:tr>
      <w:tr w14:paraId="67BE5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C17D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5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B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CD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4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ABD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</w:tr>
      <w:tr w14:paraId="4C669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3E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C6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9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C9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A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98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</w:tr>
      <w:tr w14:paraId="2A7EA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918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C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1B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13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5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44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</w:tr>
      <w:tr w14:paraId="426F0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B0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6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A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E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A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1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</w:tr>
      <w:tr w14:paraId="6389D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D2B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D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26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0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8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E4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</w:tr>
      <w:tr w14:paraId="27C47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7C9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E2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E3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A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44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2D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</w:tr>
      <w:tr w14:paraId="240D9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61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0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C5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32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8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B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</w:tr>
      <w:tr w14:paraId="28A51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450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24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6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4A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A9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9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</w:tr>
      <w:tr w14:paraId="21585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05B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9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3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28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3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2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</w:tr>
      <w:tr w14:paraId="3E51C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E0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B1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8E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9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4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6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</w:tr>
      <w:tr w14:paraId="5A245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6A5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2D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6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9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C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E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</w:tr>
      <w:tr w14:paraId="25767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975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BE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B5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FE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E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8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</w:tr>
      <w:tr w14:paraId="54E96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8B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8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25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E9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F5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7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</w:tr>
      <w:tr w14:paraId="507B5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781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BD2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F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46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CA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C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</w:tr>
      <w:tr w14:paraId="11546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D9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33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63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A2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8A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A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</w:tr>
      <w:tr w14:paraId="08383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0F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CD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6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3E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E7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6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</w:tr>
      <w:tr w14:paraId="19D58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94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0B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4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F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5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C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</w:tr>
      <w:tr w14:paraId="744C5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971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36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25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A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88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3B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</w:tr>
      <w:tr w14:paraId="67748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9E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B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A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24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C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DC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</w:tr>
      <w:tr w14:paraId="2B0C8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3DD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9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91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05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C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FB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</w:tr>
      <w:tr w14:paraId="2DD0F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2BD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B5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22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BE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E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2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</w:tr>
      <w:tr w14:paraId="2D69E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E11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B8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C9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CD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A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5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</w:tr>
      <w:tr w14:paraId="2FDF5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8FC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FC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26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8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F5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85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</w:tr>
      <w:tr w14:paraId="386D6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C55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58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5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5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40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CA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</w:tr>
      <w:tr w14:paraId="02633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B07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C8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6A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0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4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F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</w:tr>
      <w:tr w14:paraId="21143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89C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C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5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C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1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A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</w:tr>
      <w:tr w14:paraId="2BDE4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6C3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B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56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6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C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9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</w:tr>
      <w:tr w14:paraId="5150D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BD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D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2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9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A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C2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</w:tr>
      <w:tr w14:paraId="6CED1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50A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E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1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C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CC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BF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</w:tr>
      <w:tr w14:paraId="4BFD5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E2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87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A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6A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14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4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</w:tr>
    </w:tbl>
    <w:p w14:paraId="370819A6"/>
    <w:p w14:paraId="6E57014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50EE48B6"/>
    <w:rsid w:val="14801B5F"/>
    <w:rsid w:val="1E3B3787"/>
    <w:rsid w:val="2C955D6B"/>
    <w:rsid w:val="50EE48B6"/>
    <w:rsid w:val="691D520F"/>
    <w:rsid w:val="69B1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1754</Words>
  <Characters>2361</Characters>
  <Lines>0</Lines>
  <Paragraphs>0</Paragraphs>
  <TotalTime>1</TotalTime>
  <ScaleCrop>false</ScaleCrop>
  <LinksUpToDate>false</LinksUpToDate>
  <CharactersWithSpaces>2361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2023-11-03T09:08:00Z</dcterms:created>
  <dc:creator>天空</dc:creator>
  <cp:lastModifiedBy>丽君</cp:lastModifiedBy>
  <dcterms:modified xsi:type="dcterms:W3CDTF">2024-11-12T04:51:37Z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8448B650A0924CD091B4117110907B32_13</vt:lpwstr>
  </property>
</Properties>
</file>