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505DB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 xml:space="preserve">附件1：   </w:t>
      </w:r>
    </w:p>
    <w:p w14:paraId="1F2ECACD">
      <w:pPr>
        <w:keepNext w:val="0"/>
        <w:keepLines w:val="0"/>
        <w:widowControl/>
        <w:suppressLineNumbers w:val="0"/>
        <w:ind w:firstLine="1800" w:firstLineChars="600"/>
        <w:jc w:val="both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三亚市孙华军名师工作室成员名单</w:t>
      </w:r>
    </w:p>
    <w:tbl>
      <w:tblPr>
        <w:tblStyle w:val="5"/>
        <w:tblW w:w="798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947"/>
        <w:gridCol w:w="3540"/>
        <w:gridCol w:w="980"/>
        <w:gridCol w:w="1780"/>
      </w:tblGrid>
      <w:tr w14:paraId="36CF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8EF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2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F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5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0A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63506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97B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6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A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56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0A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1356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62B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6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54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7A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E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7C5D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6109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6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易琼芳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F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06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D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E9B6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4FF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FD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82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20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E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1FCA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E68B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3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4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1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B3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D28F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3FBE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DE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1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5A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1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6505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9CE7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1C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吴多学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F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C5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AA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0A0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7A6E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01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韩云冰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4C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FE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6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D02E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CA79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E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8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C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21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65F1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7D5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5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黄秋梅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3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7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F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2220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5A00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A1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李启妃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D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E9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5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8A6B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669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B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许小梅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2E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C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0B53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2B9B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36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郭家良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01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C6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0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8D71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4BA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7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周炳惠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3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2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4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6751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4BCF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7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C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2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C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BF52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F460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91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7C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BA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7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4638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FE90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FB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B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25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A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F6E3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AE6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C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李登高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7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01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5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9337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256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D8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张保雷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35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B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A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9A7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8B30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B5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赵生平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4C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A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C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FE8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754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7B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64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23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57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283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A8F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3B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符燕珍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9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9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E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DAE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1D17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3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FC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F2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D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DD6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28F4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87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F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BC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B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859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A89F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6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C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94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C2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E0B2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46B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F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9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5A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4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53B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A74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A8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A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F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A5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47CD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B1DF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DF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D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3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3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79E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81ED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B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巩金秋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3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FD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F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0C0B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A77E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B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郭庆玲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AE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54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8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5B6B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23D6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0A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曾乾桂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1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53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18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02A1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DA3CD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D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B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74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B4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DBD9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5BDF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C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杨光明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54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5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E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4102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A68D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38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李艳春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0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4B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B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4DB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5616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0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1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F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0A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7932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1CE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DF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6C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7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F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196F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BFAD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F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9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2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B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493C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EAB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E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F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6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6E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799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34B5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3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6C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5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0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A953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EEC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08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李颖川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6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1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AE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8487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E1D0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6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7E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0C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5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FACF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5DF9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0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田慧颖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DE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A6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3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C74C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CE77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F6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翁维易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FA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7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E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893F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102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D3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张婷婷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8E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C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2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2BC6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B4C6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6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于保峰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5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7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6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8D0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BDFE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F4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高丹阳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B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E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AD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A3B2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9EB5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7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F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85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D9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7B0F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0E62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FB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薄金秋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7B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5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49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19B1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7D1F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D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5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8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3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46BC6D59"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p w14:paraId="67688B2F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附件2：</w:t>
      </w:r>
    </w:p>
    <w:p w14:paraId="0E273A03"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三亚市曾艳青名师工作室成员名单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040"/>
        <w:gridCol w:w="3533"/>
        <w:gridCol w:w="970"/>
        <w:gridCol w:w="1670"/>
      </w:tblGrid>
      <w:tr w14:paraId="4EDD0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981E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C7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B5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D0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892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9BDF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E704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73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曾艳青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8B3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C0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9F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13876793697</w:t>
            </w:r>
          </w:p>
        </w:tc>
      </w:tr>
      <w:tr w14:paraId="6091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80DF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13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849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574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5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18689597226</w:t>
            </w:r>
          </w:p>
        </w:tc>
      </w:tr>
      <w:tr w14:paraId="2F4EF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4A9D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B5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EE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3A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E9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13976973008</w:t>
            </w:r>
          </w:p>
        </w:tc>
      </w:tr>
      <w:tr w14:paraId="18381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19A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6A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林绿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621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765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FB1F5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15289751166</w:t>
            </w:r>
          </w:p>
        </w:tc>
      </w:tr>
      <w:tr w14:paraId="33D0A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9E8EE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79D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张娇燕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55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59F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62F4E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18876190669</w:t>
            </w:r>
          </w:p>
        </w:tc>
      </w:tr>
      <w:tr w14:paraId="0B69A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9CE4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E3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周雪清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2A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E1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4695E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13876799122</w:t>
            </w:r>
          </w:p>
        </w:tc>
      </w:tr>
      <w:tr w14:paraId="3C14F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E5826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E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DA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07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82229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18789666811</w:t>
            </w:r>
          </w:p>
        </w:tc>
      </w:tr>
      <w:tr w14:paraId="60A78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FAABF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031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杨冬梅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4D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927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15A47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13398923296</w:t>
            </w:r>
          </w:p>
        </w:tc>
      </w:tr>
      <w:tr w14:paraId="6F946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DD37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5A3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林佳霞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9B6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D0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D7C27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13518892931</w:t>
            </w:r>
          </w:p>
        </w:tc>
      </w:tr>
      <w:tr w14:paraId="4BA01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85CD3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D81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黄秋丽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1F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154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DFFA6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13198927168</w:t>
            </w:r>
          </w:p>
        </w:tc>
      </w:tr>
      <w:tr w14:paraId="15FB9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4964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04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0C2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EC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5337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13307683322</w:t>
            </w:r>
          </w:p>
        </w:tc>
      </w:tr>
      <w:tr w14:paraId="22848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F89D9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C2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D5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4F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0C5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13907531261</w:t>
            </w:r>
          </w:p>
        </w:tc>
      </w:tr>
      <w:tr w14:paraId="69118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5135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94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肖凤姣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A6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00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C0729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13876668795</w:t>
            </w:r>
          </w:p>
        </w:tc>
      </w:tr>
      <w:tr w14:paraId="3BB3F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8D69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93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林海鲜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4A2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24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6B4CB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13876795372</w:t>
            </w:r>
          </w:p>
        </w:tc>
      </w:tr>
      <w:tr w14:paraId="6EB4D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1703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A4F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陈峰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2E7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90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A4E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13098966005</w:t>
            </w:r>
          </w:p>
        </w:tc>
      </w:tr>
      <w:tr w14:paraId="5DE16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95FA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F8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朱咏霞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33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B0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D6F6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15008990696</w:t>
            </w:r>
          </w:p>
        </w:tc>
      </w:tr>
      <w:tr w14:paraId="576DE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335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151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徐莉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9E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0C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920EF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13876795670</w:t>
            </w:r>
          </w:p>
        </w:tc>
      </w:tr>
      <w:tr w14:paraId="50A03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A2BB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E00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黄世妤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8A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9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748C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13379938535</w:t>
            </w:r>
          </w:p>
        </w:tc>
      </w:tr>
      <w:tr w14:paraId="306F3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A985C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F15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文涯芳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90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49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80B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13322038565</w:t>
            </w:r>
          </w:p>
        </w:tc>
      </w:tr>
      <w:tr w14:paraId="06FF4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53B0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FF6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吴丽珍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6B3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0F5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DA07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13976280775</w:t>
            </w:r>
          </w:p>
        </w:tc>
      </w:tr>
      <w:tr w14:paraId="42C38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3B4B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65A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张洁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42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685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B588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13876567870</w:t>
            </w:r>
          </w:p>
        </w:tc>
      </w:tr>
      <w:tr w14:paraId="4568D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DC5E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FE7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张小英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840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73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3A17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13976973425</w:t>
            </w:r>
          </w:p>
        </w:tc>
      </w:tr>
      <w:tr w14:paraId="0CDF6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096C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88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黄雪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15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8E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1D7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13976845777</w:t>
            </w:r>
          </w:p>
        </w:tc>
      </w:tr>
      <w:tr w14:paraId="66E90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4BDB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A9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黄灿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77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1D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98BA9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13138963004</w:t>
            </w:r>
          </w:p>
        </w:tc>
      </w:tr>
      <w:tr w14:paraId="5D485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901B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79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邢琼芳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B0E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598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5669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13005006560</w:t>
            </w:r>
          </w:p>
        </w:tc>
      </w:tr>
      <w:tr w14:paraId="5BD2F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90F99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9F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张桂芳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87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81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8BD5F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15692503017</w:t>
            </w:r>
          </w:p>
        </w:tc>
      </w:tr>
      <w:tr w14:paraId="216BD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29533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C7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古晓春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FA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1E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8E4A9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13118946866</w:t>
            </w:r>
          </w:p>
        </w:tc>
      </w:tr>
      <w:tr w14:paraId="0D903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556D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AB8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万丽丽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78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0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83470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13876599013</w:t>
            </w:r>
          </w:p>
        </w:tc>
      </w:tr>
      <w:tr w14:paraId="0DBF7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91819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1C1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陈育芬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944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825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55E3F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13907603061</w:t>
            </w:r>
          </w:p>
        </w:tc>
      </w:tr>
      <w:tr w14:paraId="6B054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BFFE0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68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刘明敏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C65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7E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398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13876358990</w:t>
            </w:r>
          </w:p>
        </w:tc>
      </w:tr>
      <w:tr w14:paraId="1EEAE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014DC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570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张雪蓉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ED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3C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5C2A0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13876564136</w:t>
            </w:r>
          </w:p>
        </w:tc>
      </w:tr>
      <w:tr w14:paraId="2F816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EC276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5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董智明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65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AD0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CB9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13876588035</w:t>
            </w:r>
          </w:p>
        </w:tc>
      </w:tr>
      <w:tr w14:paraId="75E52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E8E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7EA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赵晶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3A1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7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90726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18708986040</w:t>
            </w:r>
          </w:p>
        </w:tc>
      </w:tr>
      <w:tr w14:paraId="12851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0AF3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0C5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徐群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3A0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三亚市南岛学校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67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BFDD9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13005069700</w:t>
            </w:r>
          </w:p>
        </w:tc>
      </w:tr>
      <w:tr w14:paraId="44B18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FE387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1B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潘立珍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F19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F1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E62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13976973966</w:t>
            </w:r>
          </w:p>
        </w:tc>
      </w:tr>
      <w:tr w14:paraId="3737B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7ED4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B8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陈秀皇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5C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82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77221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13807522557</w:t>
            </w:r>
          </w:p>
        </w:tc>
      </w:tr>
      <w:tr w14:paraId="346E6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1C3A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28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邢巧真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A4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46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FD3C5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13907600996</w:t>
            </w:r>
          </w:p>
        </w:tc>
      </w:tr>
      <w:tr w14:paraId="1372E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7B49C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FFD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陈丹玲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C9B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三亚市海棠区红旗小学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E4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F39B6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13876662765</w:t>
            </w:r>
          </w:p>
        </w:tc>
      </w:tr>
      <w:tr w14:paraId="0735F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E4BC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4D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梁蓓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9E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C4F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2070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13627525919</w:t>
            </w:r>
          </w:p>
        </w:tc>
      </w:tr>
      <w:tr w14:paraId="776B5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1652E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CB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陶席琼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243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9D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D201C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18111594397</w:t>
            </w:r>
          </w:p>
        </w:tc>
      </w:tr>
      <w:tr w14:paraId="33A01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A5D5D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FF7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吴富友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57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047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27C6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1311114999</w:t>
            </w:r>
          </w:p>
        </w:tc>
      </w:tr>
      <w:tr w14:paraId="11204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05ED8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D2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彭小艳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AD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FC8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518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13976286501</w:t>
            </w:r>
          </w:p>
        </w:tc>
      </w:tr>
      <w:tr w14:paraId="2E4D2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4F07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ED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23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三亚吉阳区海罗小学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221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1008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13976283770</w:t>
            </w:r>
          </w:p>
        </w:tc>
      </w:tr>
      <w:tr w14:paraId="00BA1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D1B9D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0E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臧爱梅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D80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21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D928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13776457277</w:t>
            </w:r>
          </w:p>
        </w:tc>
      </w:tr>
      <w:tr w14:paraId="49646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686FF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F6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孟令琦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3B4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D4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0686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15692528362</w:t>
            </w:r>
          </w:p>
        </w:tc>
      </w:tr>
      <w:tr w14:paraId="34D77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A6DD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29D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麦世娜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67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46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FB80A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13518896111</w:t>
            </w:r>
          </w:p>
        </w:tc>
      </w:tr>
      <w:tr w14:paraId="791DB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CA4E2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31A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关照娜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52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D69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49CA3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13807533954</w:t>
            </w:r>
          </w:p>
        </w:tc>
      </w:tr>
      <w:tr w14:paraId="71B1D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5429A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EF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何平萍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BA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AF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649E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13647589016</w:t>
            </w:r>
          </w:p>
        </w:tc>
      </w:tr>
      <w:tr w14:paraId="3AF9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3508B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34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符照娟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A4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3A5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8FB7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13518820092</w:t>
            </w:r>
          </w:p>
        </w:tc>
      </w:tr>
      <w:tr w14:paraId="50D5F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B47E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698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朱胜男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E4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4A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7263E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13634685345</w:t>
            </w:r>
          </w:p>
        </w:tc>
      </w:tr>
      <w:tr w14:paraId="3144C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03CD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CC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F7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21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51EC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13876793182</w:t>
            </w:r>
          </w:p>
        </w:tc>
      </w:tr>
      <w:tr w14:paraId="1BEDF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46C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541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0F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33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C206B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15248901167</w:t>
            </w:r>
          </w:p>
        </w:tc>
      </w:tr>
      <w:tr w14:paraId="51A17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C613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BC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林志华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DEA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FED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8DC4D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13098960062</w:t>
            </w:r>
          </w:p>
        </w:tc>
      </w:tr>
      <w:tr w14:paraId="2860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9C44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585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董萃君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07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952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6982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13976798856</w:t>
            </w:r>
          </w:p>
        </w:tc>
      </w:tr>
      <w:tr w14:paraId="09F95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2E218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496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黎天玲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00B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569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27AC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18976292975</w:t>
            </w:r>
          </w:p>
        </w:tc>
      </w:tr>
      <w:tr w14:paraId="28146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6276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412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蓝慧娇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34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63F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4E79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18976293153</w:t>
            </w:r>
          </w:p>
        </w:tc>
      </w:tr>
      <w:tr w14:paraId="75EDD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085F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B8A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柳青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38C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03E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B69BA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18689538717</w:t>
            </w:r>
          </w:p>
        </w:tc>
      </w:tr>
      <w:tr w14:paraId="234CE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25CB7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D22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李丹敏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EF5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779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4C523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13876528553</w:t>
            </w:r>
          </w:p>
        </w:tc>
      </w:tr>
      <w:tr w14:paraId="62EE4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20837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8B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徐弯弯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43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1C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AE430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18708986587</w:t>
            </w:r>
          </w:p>
        </w:tc>
      </w:tr>
      <w:tr w14:paraId="03861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C6EB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955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王雪梅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F3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55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CA25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18117618329</w:t>
            </w:r>
          </w:p>
        </w:tc>
      </w:tr>
      <w:tr w14:paraId="7EBFA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ABB5B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AF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赵雪华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AD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BB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2A1B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lang w:val="en-US" w:eastAsia="zh-CN" w:bidi="ar"/>
              </w:rPr>
              <w:t>15120803751</w:t>
            </w:r>
            <w:r>
              <w:rPr>
                <w:rStyle w:val="8"/>
                <w:rFonts w:eastAsia="等线"/>
                <w:lang w:val="en-US" w:eastAsia="zh-CN" w:bidi="ar"/>
              </w:rPr>
              <w:t> </w:t>
            </w:r>
          </w:p>
        </w:tc>
      </w:tr>
      <w:tr w14:paraId="06126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696C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E53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朱燕桃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D9C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32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0E22D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15008996410</w:t>
            </w:r>
          </w:p>
        </w:tc>
      </w:tr>
      <w:tr w14:paraId="3EEE9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A3F2B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FD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蒋益艳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C0A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80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994B2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18389652155</w:t>
            </w:r>
          </w:p>
        </w:tc>
      </w:tr>
      <w:tr w14:paraId="162B3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EDC77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3A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林辛辛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D9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23C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1EE5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18689966713</w:t>
            </w:r>
          </w:p>
        </w:tc>
      </w:tr>
      <w:tr w14:paraId="0D32B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80C4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A30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林晓兰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D6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DA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4CE3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13976108317</w:t>
            </w:r>
          </w:p>
        </w:tc>
      </w:tr>
      <w:tr w14:paraId="2EA15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06490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733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陈桦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08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77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92EB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18189873776</w:t>
            </w:r>
          </w:p>
        </w:tc>
      </w:tr>
      <w:tr w14:paraId="03DA2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D981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574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林健桃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3D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BE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3E4F9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13637560261</w:t>
            </w:r>
          </w:p>
        </w:tc>
      </w:tr>
      <w:tr w14:paraId="6A4F1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9F98F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8A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杨燕瑜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1F4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50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85FB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13398989312</w:t>
            </w:r>
          </w:p>
        </w:tc>
      </w:tr>
      <w:tr w14:paraId="47C2B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CB6B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BC4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方楚兰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74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58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73A2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13687507683</w:t>
            </w:r>
          </w:p>
        </w:tc>
      </w:tr>
      <w:tr w14:paraId="17707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6DF86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4E0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倪媛媛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2CA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育才中心学校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BB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E2F0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13876665761</w:t>
            </w:r>
          </w:p>
        </w:tc>
      </w:tr>
      <w:tr w14:paraId="4AFBE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3298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F7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陈贤琼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A8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C2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D015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13876561085</w:t>
            </w:r>
          </w:p>
        </w:tc>
      </w:tr>
      <w:tr w14:paraId="553A3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57C6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816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郑晓刚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390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30D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D4D2E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13876526826</w:t>
            </w:r>
          </w:p>
        </w:tc>
      </w:tr>
      <w:tr w14:paraId="365CF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B0749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D5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郑巧玲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A2C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A6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FA1E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13278974500</w:t>
            </w:r>
          </w:p>
        </w:tc>
      </w:tr>
      <w:tr w14:paraId="7961E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C4A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01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刘琼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AE2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C6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573DB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13278978466</w:t>
            </w:r>
          </w:p>
        </w:tc>
      </w:tr>
      <w:tr w14:paraId="49A0C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CFAA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FA7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陈姗姗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61D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3E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5D69B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18608960533</w:t>
            </w:r>
          </w:p>
        </w:tc>
      </w:tr>
      <w:tr w14:paraId="353B7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503B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932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黄凤玲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37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B3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5EDA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15611491131</w:t>
            </w:r>
          </w:p>
        </w:tc>
      </w:tr>
      <w:tr w14:paraId="3C5EB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7B6F2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B69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王春杨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F4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36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48C2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15607670521</w:t>
            </w:r>
          </w:p>
        </w:tc>
      </w:tr>
      <w:tr w14:paraId="4442E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07A64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CD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梁天铮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6C1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BA4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0FA3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13697583107</w:t>
            </w:r>
          </w:p>
        </w:tc>
      </w:tr>
      <w:tr w14:paraId="0F67F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DF772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E30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赵秋迪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8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4DA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E0C08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15802543345</w:t>
            </w:r>
          </w:p>
        </w:tc>
      </w:tr>
      <w:tr w14:paraId="26572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976A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1D3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符彩瑜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7C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4D2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80526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13976985957</w:t>
            </w:r>
          </w:p>
        </w:tc>
      </w:tr>
      <w:tr w14:paraId="12C89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133E8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1A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何妹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473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57F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B3C5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13876871290</w:t>
            </w:r>
          </w:p>
        </w:tc>
      </w:tr>
      <w:tr w14:paraId="4D4F8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D930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D57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张冬霞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19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7D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116E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13307515732</w:t>
            </w:r>
          </w:p>
        </w:tc>
      </w:tr>
      <w:tr w14:paraId="10EE7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24C4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4E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吴尚徽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EC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三亚市爱泉小学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A9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BBE7B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18789157286</w:t>
            </w:r>
          </w:p>
        </w:tc>
      </w:tr>
      <w:tr w14:paraId="2EEC2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9129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F4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叶蕾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2C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22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DCC1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18876998321</w:t>
            </w:r>
          </w:p>
        </w:tc>
      </w:tr>
      <w:tr w14:paraId="60A9E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458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E8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唐小蕾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122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0D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53368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18889454405</w:t>
            </w:r>
          </w:p>
        </w:tc>
      </w:tr>
      <w:tr w14:paraId="73159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5A838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F0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19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06C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08E39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13016255487</w:t>
            </w:r>
          </w:p>
        </w:tc>
      </w:tr>
      <w:tr w14:paraId="2B84B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97B22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D3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陈春秋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C10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CFC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8536F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17389883466</w:t>
            </w:r>
          </w:p>
        </w:tc>
      </w:tr>
      <w:tr w14:paraId="40499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E0AD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1B6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F4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87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CA24A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13876479561</w:t>
            </w:r>
          </w:p>
        </w:tc>
      </w:tr>
      <w:tr w14:paraId="03A80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5F11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0BD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刘丽媛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A4A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649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B13EF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15004533815</w:t>
            </w:r>
          </w:p>
        </w:tc>
      </w:tr>
      <w:tr w14:paraId="2549F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3D1A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D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郝丽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7B6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D7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317C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18682811747</w:t>
            </w:r>
          </w:p>
        </w:tc>
      </w:tr>
      <w:tr w14:paraId="0976B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7CA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0F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陈怡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8D1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7A7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857C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18271676303</w:t>
            </w:r>
          </w:p>
        </w:tc>
      </w:tr>
      <w:tr w14:paraId="67930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9A4B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303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丁丹丹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26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上世外三亚外国语学校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68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CF8D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17766995258</w:t>
            </w:r>
          </w:p>
        </w:tc>
      </w:tr>
      <w:tr w14:paraId="6DCFE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4D13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F75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吴文慧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D69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1D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FBB4C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19989827090</w:t>
            </w:r>
          </w:p>
        </w:tc>
      </w:tr>
      <w:tr w14:paraId="247F8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87CEF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F45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盛殿枫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AE2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DA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AE25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17508995717</w:t>
            </w:r>
          </w:p>
        </w:tc>
      </w:tr>
      <w:tr w14:paraId="6DD5B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B78C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65A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陈运薇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77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CC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826D8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18508932801</w:t>
            </w:r>
          </w:p>
        </w:tc>
      </w:tr>
      <w:tr w14:paraId="7888E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771F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0C5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徐冬梅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D0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2AF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2B58E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18376594569</w:t>
            </w:r>
          </w:p>
        </w:tc>
      </w:tr>
      <w:tr w14:paraId="61F2A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A2BA6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A1A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吴清琳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67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三亚市崖州区赤草小学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F87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B0D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13637640992</w:t>
            </w:r>
          </w:p>
        </w:tc>
      </w:tr>
      <w:tr w14:paraId="496AA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FF9D0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3F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许小环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7B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37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AF87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15103012159</w:t>
            </w:r>
          </w:p>
        </w:tc>
      </w:tr>
      <w:tr w14:paraId="7425F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D8AB8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84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杨冬玲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C1B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1B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794E0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13005098673</w:t>
            </w:r>
          </w:p>
        </w:tc>
      </w:tr>
      <w:tr w14:paraId="6648A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A151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C3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虞晴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121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B7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ADCF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17786981013</w:t>
            </w:r>
          </w:p>
        </w:tc>
      </w:tr>
      <w:tr w14:paraId="2C543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E35F7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35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赵一星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DF4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D7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595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15103652755</w:t>
            </w:r>
          </w:p>
        </w:tc>
      </w:tr>
      <w:tr w14:paraId="3459E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1BD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A2C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林丹华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ACA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163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44B15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13907605439</w:t>
            </w:r>
          </w:p>
        </w:tc>
      </w:tr>
      <w:tr w14:paraId="3819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9234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86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吴晓花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822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鲁迅中学附属小学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0B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2CB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18876083183</w:t>
            </w:r>
          </w:p>
        </w:tc>
      </w:tr>
    </w:tbl>
    <w:p w14:paraId="5AB138A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1610" w:hanging="1130" w:hangingChars="500"/>
        <w:jc w:val="left"/>
        <w:rPr>
          <w:rFonts w:hint="eastAsia" w:ascii="仿宋_GB2312" w:hAnsi="仿宋_GB2312" w:eastAsia="仿宋_GB2312" w:cs="仿宋_GB2312"/>
          <w:spacing w:val="8"/>
        </w:rPr>
      </w:pPr>
      <w:r>
        <w:rPr>
          <w:rFonts w:hint="eastAsia" w:ascii="仿宋_GB2312" w:hAnsi="仿宋_GB2312" w:eastAsia="仿宋_GB2312" w:cs="仿宋_GB2312"/>
          <w:spacing w:val="8"/>
        </w:rPr>
        <w:t xml:space="preserve"> </w:t>
      </w:r>
    </w:p>
    <w:p w14:paraId="75C0C870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1610" w:hanging="1130" w:hangingChars="500"/>
        <w:jc w:val="left"/>
        <w:rPr>
          <w:rFonts w:hint="eastAsia" w:ascii="仿宋_GB2312" w:hAnsi="仿宋_GB2312" w:eastAsia="仿宋_GB2312" w:cs="仿宋_GB2312"/>
          <w:spacing w:val="8"/>
        </w:rPr>
      </w:pPr>
    </w:p>
    <w:p w14:paraId="56031EBF"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附件3：</w:t>
      </w:r>
    </w:p>
    <w:p w14:paraId="6F435E3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hint="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  <w:lang w:val="en-US" w:eastAsia="zh-CN"/>
        </w:rPr>
        <w:t>三亚市邓辉名师工作室</w:t>
      </w:r>
    </w:p>
    <w:tbl>
      <w:tblPr>
        <w:tblStyle w:val="5"/>
        <w:tblpPr w:leftFromText="180" w:rightFromText="180" w:vertAnchor="text" w:horzAnchor="page" w:tblpX="1642" w:tblpY="303"/>
        <w:tblOverlap w:val="never"/>
        <w:tblW w:w="9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27"/>
        <w:gridCol w:w="730"/>
        <w:gridCol w:w="2320"/>
        <w:gridCol w:w="742"/>
        <w:gridCol w:w="1378"/>
        <w:gridCol w:w="1104"/>
        <w:gridCol w:w="1500"/>
      </w:tblGrid>
      <w:tr w14:paraId="0B499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B1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AE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A5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622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537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E83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骨干</w:t>
            </w:r>
          </w:p>
          <w:p w14:paraId="512491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层次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70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  <w:p w14:paraId="464039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账号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21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60782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A6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262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A92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DDE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E5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8F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省级学带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F98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87908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9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13976898202</w:t>
            </w:r>
          </w:p>
        </w:tc>
      </w:tr>
      <w:tr w14:paraId="40041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D45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15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黄泽诗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9B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D3E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CFF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A9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956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519935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AAF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13907607972</w:t>
            </w:r>
          </w:p>
        </w:tc>
      </w:tr>
      <w:tr w14:paraId="2488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570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021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36A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E4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5F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C4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8C9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88149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2BC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15120764848</w:t>
            </w:r>
          </w:p>
        </w:tc>
      </w:tr>
      <w:tr w14:paraId="47E4B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C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89D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林师能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8B2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633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C1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B0A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省级骨干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7F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607052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47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13876711789</w:t>
            </w:r>
          </w:p>
        </w:tc>
      </w:tr>
      <w:tr w14:paraId="7C711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71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330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林俊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CD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8B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B6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EA1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B4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607039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2D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13138965808</w:t>
            </w:r>
          </w:p>
        </w:tc>
      </w:tr>
      <w:tr w14:paraId="44E54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08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60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潘炳睿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30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E7E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B1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C4C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省教学能手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3B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989257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EE0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15674199166</w:t>
            </w:r>
          </w:p>
        </w:tc>
      </w:tr>
      <w:tr w14:paraId="06E9F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D09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69F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王璐婷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29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5A1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C77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A4E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E1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1001350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DF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18389267676</w:t>
            </w:r>
          </w:p>
        </w:tc>
      </w:tr>
      <w:tr w14:paraId="5C2F6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5DF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D8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孙高风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BC5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1B6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100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86A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3EC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1009244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195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17771410907</w:t>
            </w:r>
          </w:p>
        </w:tc>
      </w:tr>
      <w:tr w14:paraId="1DFA8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04D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FFF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薛阳光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9E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02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CB5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8A8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F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999063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556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15521156234</w:t>
            </w:r>
          </w:p>
        </w:tc>
      </w:tr>
      <w:tr w14:paraId="3DAA6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E2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E33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孙培耀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7C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8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6FC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46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省教坛新秀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D8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990452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BC5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18801238956</w:t>
            </w:r>
          </w:p>
        </w:tc>
      </w:tr>
      <w:tr w14:paraId="521F9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65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722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陈奕文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C5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EF7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24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49B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206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876243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CC2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18889947329</w:t>
            </w:r>
          </w:p>
        </w:tc>
      </w:tr>
      <w:tr w14:paraId="403A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40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202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冯兆儒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A50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8FB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C55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FC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F69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1006304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1A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13976722190</w:t>
            </w:r>
          </w:p>
        </w:tc>
      </w:tr>
      <w:tr w14:paraId="7F43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3D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FB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BE7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BF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三亚市月川小学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A71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4B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省教坛新秀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66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981329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9C8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18389912385</w:t>
            </w:r>
          </w:p>
        </w:tc>
      </w:tr>
      <w:tr w14:paraId="4755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A2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9F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966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A5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B24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87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E8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908499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266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13976190411</w:t>
            </w:r>
          </w:p>
        </w:tc>
      </w:tr>
      <w:tr w14:paraId="1CE8B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9B1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3A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陈亮亮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E0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25A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FF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B4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C1C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759540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24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18689629062</w:t>
            </w:r>
          </w:p>
        </w:tc>
      </w:tr>
      <w:tr w14:paraId="6DB5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10B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4CA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蔡亲亮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A3E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74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621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99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FF0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990722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8B3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13637698140</w:t>
            </w:r>
          </w:p>
        </w:tc>
      </w:tr>
      <w:tr w14:paraId="181A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FF3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C1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冯秋琼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B00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A39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3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71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B5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997053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330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13976650323</w:t>
            </w:r>
          </w:p>
        </w:tc>
      </w:tr>
      <w:tr w14:paraId="6F6A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21D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A91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欧毅祥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FA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A3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17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F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E47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1007511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6B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19989671161</w:t>
            </w:r>
          </w:p>
        </w:tc>
      </w:tr>
      <w:tr w14:paraId="08FE7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E2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1F8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崔译匀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C1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CE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7E9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312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市教坛新秀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0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979530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F8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13876426831</w:t>
            </w:r>
          </w:p>
        </w:tc>
      </w:tr>
      <w:tr w14:paraId="4ABB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07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1D3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朱祖兴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7D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D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84D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250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978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1007504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543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17320362064</w:t>
            </w:r>
          </w:p>
        </w:tc>
      </w:tr>
      <w:tr w14:paraId="4B31B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D4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FC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李昭霖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29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937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32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B63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76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1007503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FE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17608965125</w:t>
            </w:r>
          </w:p>
        </w:tc>
      </w:tr>
      <w:tr w14:paraId="6E204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0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25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白惠文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68A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32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三亚市华侨学校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F2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E29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B9E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988364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C7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17783879439</w:t>
            </w:r>
          </w:p>
        </w:tc>
      </w:tr>
      <w:tr w14:paraId="6965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1B4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373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夏敏华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C94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2F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DEE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2A7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A0C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680218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9E9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18289582459</w:t>
            </w:r>
          </w:p>
        </w:tc>
      </w:tr>
      <w:tr w14:paraId="7960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5D1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E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陈业豪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D2E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5C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DE0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C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3AC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10044448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4ED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13136095022</w:t>
            </w:r>
          </w:p>
        </w:tc>
      </w:tr>
      <w:tr w14:paraId="2FDA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1F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BB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喻梦洁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B44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4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1C6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B77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A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999065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ADD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15273793271</w:t>
            </w:r>
          </w:p>
        </w:tc>
      </w:tr>
      <w:tr w14:paraId="6981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700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54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王欣欣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CC2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AAE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三亚市八一中学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CB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DE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EC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618237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CC4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13118946290</w:t>
            </w:r>
          </w:p>
        </w:tc>
      </w:tr>
      <w:tr w14:paraId="4B2CD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451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54F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8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1C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C8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82C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E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988364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F2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17783879439</w:t>
            </w:r>
          </w:p>
        </w:tc>
      </w:tr>
      <w:tr w14:paraId="32318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7C5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D8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2B3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0B7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FE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55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1A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511819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28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13337528807</w:t>
            </w:r>
          </w:p>
        </w:tc>
      </w:tr>
      <w:tr w14:paraId="5C317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0EE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C2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王家宇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8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0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F6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F0A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487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759051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BDD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18808920788</w:t>
            </w:r>
          </w:p>
        </w:tc>
      </w:tr>
      <w:tr w14:paraId="4E4D9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6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B3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罗青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19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094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93F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796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AA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503067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DF9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13876178668</w:t>
            </w:r>
          </w:p>
        </w:tc>
      </w:tr>
      <w:tr w14:paraId="25A6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888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0F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张永超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FF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D0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89B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7C1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3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752699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0D6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13648649943</w:t>
            </w:r>
          </w:p>
        </w:tc>
      </w:tr>
      <w:tr w14:paraId="037AE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88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4A4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谢彦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F4A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97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三亚市八一中学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E0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6D9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FFD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619936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C1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13876426910</w:t>
            </w:r>
          </w:p>
        </w:tc>
      </w:tr>
      <w:tr w14:paraId="7B986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A4E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4C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吉鹏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C0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C57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A5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市级骨干教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EE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537815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BCF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13519817770</w:t>
            </w:r>
          </w:p>
        </w:tc>
      </w:tr>
      <w:tr w14:paraId="6178C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C7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889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吉仕玲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1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66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吉阳区吉阳小学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73C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EC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C0C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619783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C5F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13876595066</w:t>
            </w:r>
          </w:p>
        </w:tc>
      </w:tr>
      <w:tr w14:paraId="08058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F4A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7F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贾大鹏pen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917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9B3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三亚市华侨学校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A45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88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2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996100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D9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18289796306</w:t>
            </w:r>
          </w:p>
        </w:tc>
      </w:tr>
      <w:tr w14:paraId="49F5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A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4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王虹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49C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DFD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B28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2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4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995292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6C9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13907638919</w:t>
            </w:r>
          </w:p>
        </w:tc>
      </w:tr>
      <w:tr w14:paraId="26B63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A5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121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胡智慧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E2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B0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1D8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42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D2C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503359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3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13876522121</w:t>
            </w:r>
          </w:p>
        </w:tc>
      </w:tr>
      <w:tr w14:paraId="0B6B3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E45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663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孙赳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25F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58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吉阳区荔枝沟小学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52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43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E76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529755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2C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15308936628</w:t>
            </w:r>
          </w:p>
        </w:tc>
      </w:tr>
      <w:tr w14:paraId="21180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21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860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EE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6B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95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43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学科带头人师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DB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606601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52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13876841607</w:t>
            </w:r>
          </w:p>
        </w:tc>
      </w:tr>
      <w:tr w14:paraId="633F9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8A4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9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1D8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FAD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7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F2D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市级骨干教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5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538020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517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6EA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967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428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陈修廷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2F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182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B35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0F7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市级骨干教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206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528876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F9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13976198513</w:t>
            </w:r>
          </w:p>
        </w:tc>
      </w:tr>
      <w:tr w14:paraId="3DAC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D3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52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吴佳铎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AD0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71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4CC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9E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29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1001300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966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18689522688</w:t>
            </w:r>
          </w:p>
        </w:tc>
      </w:tr>
      <w:tr w14:paraId="5863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D0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62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邓之信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814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B96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20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820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5CF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1004139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2CF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18789110147</w:t>
            </w:r>
          </w:p>
        </w:tc>
      </w:tr>
      <w:tr w14:paraId="154A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F6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B7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孔照岩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18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A7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D03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92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37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518584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F5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17889969511</w:t>
            </w:r>
          </w:p>
        </w:tc>
      </w:tr>
      <w:tr w14:paraId="3F5BB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B57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E1B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75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9D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61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3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8B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993352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4D9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13688897780</w:t>
            </w:r>
          </w:p>
        </w:tc>
      </w:tr>
      <w:tr w14:paraId="5835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F7F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B8A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00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80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4F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00E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88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1008191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3A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15636837922</w:t>
            </w:r>
          </w:p>
        </w:tc>
      </w:tr>
      <w:tr w14:paraId="09035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D1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ABE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苏嘉慧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4CC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771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EC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B10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D9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1005733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6B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13560908697</w:t>
            </w:r>
          </w:p>
        </w:tc>
      </w:tr>
      <w:tr w14:paraId="25EC9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560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6E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柯伟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3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0C3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4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43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4A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87605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FD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18117702508</w:t>
            </w:r>
          </w:p>
        </w:tc>
      </w:tr>
      <w:tr w14:paraId="6DADB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2CC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F44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罗嘉晶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91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AC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A23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AD3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E1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997610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AB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18089787308</w:t>
            </w:r>
          </w:p>
        </w:tc>
      </w:tr>
      <w:tr w14:paraId="6C9E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50C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3D5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阮志聪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4F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2C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92B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B39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特级教师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01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88671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F5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13976235555</w:t>
            </w:r>
          </w:p>
        </w:tc>
      </w:tr>
      <w:tr w14:paraId="39888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70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68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赵艳燕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290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BD1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E5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F59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省级骨干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4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617866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E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13518839333</w:t>
            </w:r>
          </w:p>
        </w:tc>
      </w:tr>
      <w:tr w14:paraId="4DF06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F12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AF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张西贝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17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8F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24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D3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6E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995288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A5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13876852335</w:t>
            </w:r>
          </w:p>
        </w:tc>
      </w:tr>
      <w:tr w14:paraId="7FE78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4E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697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祝秋洋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68D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6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12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48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A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905306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DA8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13309882014</w:t>
            </w:r>
          </w:p>
        </w:tc>
      </w:tr>
      <w:tr w14:paraId="438A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49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32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杜怡佳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4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ED7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348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152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524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695418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5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18289969936</w:t>
            </w:r>
          </w:p>
        </w:tc>
      </w:tr>
      <w:tr w14:paraId="7461A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5A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51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王蕊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73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375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D8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59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F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501726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683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18689577009</w:t>
            </w:r>
          </w:p>
        </w:tc>
      </w:tr>
      <w:tr w14:paraId="2F2E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FA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0F4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段晓敏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B25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10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B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97B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85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920658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CB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13178902908</w:t>
            </w:r>
          </w:p>
        </w:tc>
      </w:tr>
      <w:tr w14:paraId="427B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3C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032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顾莉莉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26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48E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0FF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D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F68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978941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4B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15536576603</w:t>
            </w:r>
          </w:p>
        </w:tc>
      </w:tr>
      <w:tr w14:paraId="51C8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25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A41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何景勃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FB5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7E8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E0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5C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市骨干教师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E88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88758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57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13770493166</w:t>
            </w:r>
          </w:p>
        </w:tc>
      </w:tr>
      <w:tr w14:paraId="19D9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D45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08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林方俐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2AD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1B8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25D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FA3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9B0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909677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C9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13807519997</w:t>
            </w:r>
          </w:p>
        </w:tc>
      </w:tr>
      <w:tr w14:paraId="5541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95B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D2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曾政皓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8E8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D5F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0CA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8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DB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990447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A74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18889668889</w:t>
            </w:r>
          </w:p>
        </w:tc>
      </w:tr>
      <w:tr w14:paraId="1B29E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D64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68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符丹桂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540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23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D45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CEE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4B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847301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771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13976110959</w:t>
            </w:r>
          </w:p>
        </w:tc>
      </w:tr>
    </w:tbl>
    <w:p w14:paraId="370C0F2E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11064294"/>
    <w:rsid w:val="02877838"/>
    <w:rsid w:val="11064294"/>
    <w:rsid w:val="45BE11FB"/>
    <w:rsid w:val="76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6</Pages>
  <Words>3883</Words>
  <Characters>6049</Characters>
  <Lines>0</Lines>
  <Paragraphs>0</Paragraphs>
  <TotalTime>6</TotalTime>
  <ScaleCrop>false</ScaleCrop>
  <LinksUpToDate>false</LinksUpToDate>
  <CharactersWithSpaces>6059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2023-09-21T07:37:00Z</dcterms:created>
  <dc:creator>阿文</dc:creator>
  <cp:lastModifiedBy>丽君</cp:lastModifiedBy>
  <dcterms:modified xsi:type="dcterms:W3CDTF">2024-09-29T10:43:44Z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A8F99A550DC14EE38455C59FE98FE888_13</vt:lpwstr>
  </property>
</Properties>
</file>