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“雁领天涯”李泓乐小学音乐卓越教师工作室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师带徒（非雁阵）教师培养名单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tbl>
      <w:tblPr>
        <w:tblStyle w:val="3"/>
        <w:tblW w:w="8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50"/>
        <w:gridCol w:w="3600"/>
        <w:gridCol w:w="172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王碧雯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13005015663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甄艳坤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15247691616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1011966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宋慧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15861175379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苏佳佳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三亚市吉阳区月川小学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13976796186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607050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邢杰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三亚市吉阳区月川小学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13807515566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郭晓倩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三亚市第九小学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18208940426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1011372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林道光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 xml:space="preserve">三亚市海棠区第一小学  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15120880894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985913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高成花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吉阳区河东小学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18976879208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618120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周芹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中国人民解放军91458部队八一小学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15071147133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1031669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陈人美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中国人民解放军91458部队八一小学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18976879208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高江冠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三亚市吉阳区丹州小学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15071009098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兰静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三亚市第七小学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18689857118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 xml:space="preserve">511984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高媛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18670716715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蓝雪姣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18672293536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麦贤惠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三亚市崖州区崖城小学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13637538255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619207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殷国珍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三亚市崖州区保港小学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13876869295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617871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傅少妹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海棠区林旺小学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13907602079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626382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周慧婧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15626452448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lang w:val="en-US" w:eastAsia="zh-CN" w:bidi="ar"/>
              </w:rPr>
              <w:t>陈苑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三亚市海棠区第一小学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13807511933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626378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郑庆立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三亚市海棠区第一小学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18876979906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9257949"/>
    <w:rsid w:val="03F4527E"/>
    <w:rsid w:val="04673CA2"/>
    <w:rsid w:val="0E6E3645"/>
    <w:rsid w:val="0E883192"/>
    <w:rsid w:val="17143815"/>
    <w:rsid w:val="1EE14925"/>
    <w:rsid w:val="1F130856"/>
    <w:rsid w:val="23B954E0"/>
    <w:rsid w:val="28C11323"/>
    <w:rsid w:val="2F2A5E74"/>
    <w:rsid w:val="310149B3"/>
    <w:rsid w:val="31B646F4"/>
    <w:rsid w:val="31BC4D7D"/>
    <w:rsid w:val="32717916"/>
    <w:rsid w:val="34925C97"/>
    <w:rsid w:val="39257949"/>
    <w:rsid w:val="399A59A4"/>
    <w:rsid w:val="3C131A3E"/>
    <w:rsid w:val="3C7C7683"/>
    <w:rsid w:val="438356FB"/>
    <w:rsid w:val="458506D0"/>
    <w:rsid w:val="4A4554B8"/>
    <w:rsid w:val="4C2B5684"/>
    <w:rsid w:val="4E263853"/>
    <w:rsid w:val="4FC0693D"/>
    <w:rsid w:val="504B75A0"/>
    <w:rsid w:val="517D5E7F"/>
    <w:rsid w:val="54260108"/>
    <w:rsid w:val="58871392"/>
    <w:rsid w:val="59843D83"/>
    <w:rsid w:val="5B0F614B"/>
    <w:rsid w:val="5BD7618C"/>
    <w:rsid w:val="657A304E"/>
    <w:rsid w:val="6AEA7C8A"/>
    <w:rsid w:val="711E68DF"/>
    <w:rsid w:val="77B84C6C"/>
    <w:rsid w:val="78964FAD"/>
    <w:rsid w:val="793B2862"/>
    <w:rsid w:val="799A761D"/>
    <w:rsid w:val="7B00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593</Characters>
  <Lines>0</Lines>
  <Paragraphs>0</Paragraphs>
  <TotalTime>13</TotalTime>
  <ScaleCrop>false</ScaleCrop>
  <LinksUpToDate>false</LinksUpToDate>
  <CharactersWithSpaces>595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2023-03-31T02:05:00Z</dcterms:created>
  <dc:creator>AaA 林夕7201</dc:creator>
  <cp:lastModifiedBy>阿文</cp:lastModifiedBy>
  <dcterms:modified xsi:type="dcterms:W3CDTF">2024-03-18T07:43:29Z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949DAC58DBB94127A7E9791222132E6B_13</vt:lpwstr>
  </property>
</Properties>
</file>