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附件2：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</w:pPr>
    </w:p>
    <w:tbl>
      <w:tblPr>
        <w:tblStyle w:val="7"/>
        <w:tblW w:w="148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241"/>
        <w:gridCol w:w="1150"/>
        <w:gridCol w:w="1817"/>
        <w:gridCol w:w="2466"/>
        <w:gridCol w:w="1484"/>
        <w:gridCol w:w="1183"/>
        <w:gridCol w:w="1883"/>
        <w:gridCol w:w="1650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8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2023年乡镇小学骨干教师学科专业能力提升培训项目学员信息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报名汇总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8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*请认真核对学员身份证号及联系方式，无学分账号学员可在“学分账号”处填写“无”。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学科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（语文/数学/英语）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任教年级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 w:colFirst="8" w:colLast="8"/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填报人：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     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联系方式：</w:t>
      </w:r>
    </w:p>
    <w:p>
      <w:pPr>
        <w:pStyle w:val="2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ODc5NThiMjQxNzc5YjFlOTg5OWFmYzM4NzM2MjEifQ=="/>
  </w:docVars>
  <w:rsids>
    <w:rsidRoot w:val="40A528A6"/>
    <w:rsid w:val="029C13D8"/>
    <w:rsid w:val="055D079F"/>
    <w:rsid w:val="07E45CEB"/>
    <w:rsid w:val="08CC660D"/>
    <w:rsid w:val="14673CF7"/>
    <w:rsid w:val="18650227"/>
    <w:rsid w:val="1E75171D"/>
    <w:rsid w:val="2039711F"/>
    <w:rsid w:val="20E514C8"/>
    <w:rsid w:val="21A87A0C"/>
    <w:rsid w:val="3EB9728F"/>
    <w:rsid w:val="40A528A6"/>
    <w:rsid w:val="48D40F6B"/>
    <w:rsid w:val="50BF4A9A"/>
    <w:rsid w:val="50ED0658"/>
    <w:rsid w:val="57281C19"/>
    <w:rsid w:val="5E533E97"/>
    <w:rsid w:val="61384141"/>
    <w:rsid w:val="6F317CCA"/>
    <w:rsid w:val="7B3D61D0"/>
    <w:rsid w:val="7DDB274E"/>
    <w:rsid w:val="7E8362A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Body Text"/>
    <w:basedOn w:val="1"/>
    <w:next w:val="4"/>
    <w:qFormat/>
    <w:uiPriority w:val="0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9">
    <w:name w:val="标书正文1"/>
    <w:basedOn w:val="1"/>
    <w:next w:val="3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3249</Words>
  <Characters>3376</Characters>
  <Lines>0</Lines>
  <Paragraphs>0</Paragraphs>
  <ScaleCrop>false</ScaleCrop>
  <LinksUpToDate>false</LinksUpToDate>
  <CharactersWithSpaces>3434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2020-11-03T01:20:00Z</dcterms:created>
  <dc:creator>[爱心]yu</dc:creator>
  <cp:lastModifiedBy>赵伟琦</cp:lastModifiedBy>
  <dcterms:modified xsi:type="dcterms:W3CDTF">2023-10-27T01:16:37Z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FC0E0710C8FC459E9A311A90B9EFC30D_13</vt:lpwstr>
  </property>
</Properties>
</file>