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0" w:firstLineChars="800"/>
        <w:textAlignment w:val="auto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八年级下册第四单元单元作业设计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课题：八年级  下册  第四单元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一、作业内容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．写作从仿写开始，仿写从长久凝视后的心动开始。细读揣摩，你发现本单元四篇演讲稿在撰写演讲稿上可供学习借鉴之处。认真梳理课本92页知识要点，结合本单元四篇演讲稿，完成下面思维导图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2994660</wp:posOffset>
                </wp:positionH>
                <wp:positionV relativeFrom="paragraph">
                  <wp:posOffset>149860</wp:posOffset>
                </wp:positionV>
                <wp:extent cx="2170430" cy="361950"/>
                <wp:effectExtent l="4445" t="4445" r="6350" b="508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8pt;margin-top:11.8pt;height:28.5pt;width:170.9pt;z-index:251666432;mso-width-relative:page;mso-height-relative:page;" fillcolor="#FFFFFF [3201]" filled="t" stroked="t" coordsize="21600,21600" o:gfxdata="UEsDBAoAAAAAAIdO4kAAAAAAAAAAAAAAAAAEAAAAZHJzL1BLAwQUAAAACACHTuJAO1L+j9YAAAAJ&#10;AQAADwAAAGRycy9kb3ducmV2LnhtbE2PwU7DMAyG70i8Q2QkbixpO5WpNJ0EEhLixtbLblnjtRWJ&#10;UzXZOt4ec2In2/Kn35/r7dU7ccE5joE0ZCsFAqkLdqReQ7t/f9qAiMmQNS4QavjBCNvm/q42lQ0L&#10;feFll3rBIRQro2FIaaqkjN2A3sRVmJB4dwqzN4nHuZd2NguHeydzpUrpzUh8YTATvg3Yfe/OXsNH&#10;+ZoO2NpPW+RFWFrZzScXtX58yNQLiITX9A/Dnz6rQ8NOx3AmG4XTsH7OSkY15AVXBjZZsQZx5EaV&#10;IJta3n7Q/AJQSwMEFAAAAAgAh07iQBnvkAk1AgAAbQQAAA4AAABkcnMvZTJvRG9jLnhtbK1US44T&#10;MRDdI3EHy3vS+QwBonRGIVHYRMxIAbF23O50C/+wnXQPB4AbzIoNe86Vc/DsfAYmLGZBFk51VfVz&#10;vVdVPb5ulSQ74XxtdE57nS4lQnNT1HqT048fFi9eU+ID0wWTRouc3glPryfPn40bOxJ9UxlZCEcA&#10;ov2osTmtQrCjLPO8Eor5jrFCI1gap1jAo9tkhWMN0JXM+t3uMGuMK6wzXHgP7/wQpEdE9xRAU5Y1&#10;F3PDt0rocEB1QrIASr6qraeTVG1ZCh5uytKLQGROwTSkE5fAXsczm4zZaOOYrWp+LIE9pYRHnBSr&#10;NS49Q81ZYGTr6gsoVXNnvClDhxuVHYgkRcCi132kzapiViQukNrbs+j+/8Hy97tbR+oCk9C9okQz&#10;hZbv77/vf/za//xGohMSNdaPkLmyyA3tW9Mi/eT3cEbmbelU/AcngjgEvjsLLNpAOJz93qvu1QAh&#10;jthg2HvzMnUge3jbOh/eCaNINHLq0MCkK9stfUAlSD2lxMu8kXWxqKVMD26znklHdgzNXqRfLBKv&#10;/JUmNWlyOhzg7guIiH2GWEvGP18iAE9qwEZRDuSjFdp1e1RqbYo7COXMYdq85YsauEvmwy1zGC8I&#10;gAUMNzhKaVCMOVqUVMZ9/Zc/5qPriFLSYFxz6r9smRNo2VbNDAj3sLaWJxP4LsiTWTqjPmHnphEB&#10;IaY5cHIaTuYsHBYCO8vFdJqSMJ2WhaVeWX7sdeKLKUyCHjcmjvmfz0mVh6/E5D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7Uv6P1gAAAAkBAAAPAAAAAAAAAAEAIAAAACIAAABkcnMvZG93bnJldi54&#10;bWxQSwECFAAUAAAACACHTuJAGe+QCTUCAABtBAAADgAAAAAAAAABACAAAAAl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149860</wp:posOffset>
                </wp:positionV>
                <wp:extent cx="970915" cy="361950"/>
                <wp:effectExtent l="4445" t="4445" r="5715" b="508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91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胸中有听众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3pt;margin-top:11.8pt;height:28.5pt;width:76.45pt;z-index:251662336;mso-width-relative:page;mso-height-relative:page;" fillcolor="#FFFFFF [3201]" filled="t" stroked="t" coordsize="21600,21600" o:gfxdata="UEsDBAoAAAAAAIdO4kAAAAAAAAAAAAAAAAAEAAAAZHJzL1BLAwQUAAAACACHTuJAnXgDItYAAAAJ&#10;AQAADwAAAGRycy9kb3ducmV2LnhtbE2PwU7DMAyG70h7h8iTuLFkLa2m0nQSSEiIG6OX3bLGaysa&#10;p0qydbw95gQn2/Kn35/r/c1N4oohjp40bDcKBFLn7Ui9hvbz9WEHIiZD1kyeUMM3Rtg3q7vaVNYv&#10;9IHXQ+oFh1CsjIYhpbmSMnYDOhM3fkbi3dkHZxKPoZc2mIXD3SQzpUrpzEh8YTAzvgzYfR0uTsNb&#10;+ZyO2Np3m2e5X1rZhfMUtb5fb9UTiIS39AfDrz6rQ8NOJ38hG8WkISuyklFucq4MPKqiAHHSsFMl&#10;yKaW/z9ofgBQSwMEFAAAAAgAh07iQIw7BaQ1AgAAagQAAA4AAABkcnMvZTJvRG9jLnhtbK1UzY7a&#10;MBC+V+o7WL6XwK6WFkRYURC9oO5KtOrZOA6J6r/ahoQ+QPsGPe2l9z4Xz9EvTmDbpYc9lIOZzEw+&#10;z/fNTCa3tZJkL5wvjU7poNenRGhuslJvU/rxw/LVG0p8YDpj0miR0oPw9Hb68sWksmNxZQojM+EI&#10;QLQfVzalRQh2nCSeF0Ix3zNWaARz4xQLeHTbJHOsArqSyVW/P0wq4zLrDBfew7tog7RDdM8BNHle&#10;crEwfKeEDi2qE5IFUPJFaT2dxmrzXPBwl+deBCJTCqYhnrgE9qY5k+mEjbeO2aLkXQnsOSU84aRY&#10;qXHpGWrBAiM7V15AqZI7400eetyopCUSFQGLQf+JNuuCWRG5QGpvz6L7/wfL3+/vHSmzlI5GlGim&#10;0PHjj+/Hh1/Hn98IfBCosn6MvLVFZqjfmhpjc/J7OBvede5U8w9GBHHIezjLK+pAOJyj1/3R4IYS&#10;jtD1cDC6ifInjy9b58M7YRRpjJQ6dC+KyvYrH1AIUk8pzV3eyDJbllLGB7fdzKUje4ZOL+OvqRGv&#10;/JUmNalSOrzG3RcQDfYZYiMZ/3yJADypAdto0nJvrFBv6k6ojckO0MmZdtS85csSuCvmwz1zmC1I&#10;g+0LdzhyaVCM6SxKCuO+/svf5KPliFJSYVZT6r/smBNo2E7NDQgPsLOWRxP4LsiTmTujPmHhZg0C&#10;Qkxz4KQ0nMx5aLcBC8vFbBaTMJqWhZVeW961OvLFCEZBu3VpZvzP56jK4ydi+h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deAMi1gAAAAkBAAAPAAAAAAAAAAEAIAAAACIAAABkcnMvZG93bnJldi54&#10;bWxQSwECFAAUAAAACACHTuJAjDsFpDUCAABqBAAADgAAAAAAAAABACAAAAAl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胸中有听众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69215</wp:posOffset>
                </wp:positionV>
                <wp:extent cx="106680" cy="3370580"/>
                <wp:effectExtent l="0" t="5080" r="7620" b="5715"/>
                <wp:wrapNone/>
                <wp:docPr id="101" name="左大括号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6035" y="6413500"/>
                          <a:ext cx="106680" cy="3370580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12.05pt;margin-top:5.45pt;height:265.4pt;width:8.4pt;z-index:251663360;mso-width-relative:page;mso-height-relative:page;" filled="f" stroked="t" coordsize="21600,21600" o:gfxdata="UEsDBAoAAAAAAIdO4kAAAAAAAAAAAAAAAAAEAAAAZHJzL1BLAwQUAAAACACHTuJAR0+CRNkAAAAK&#10;AQAADwAAAGRycy9kb3ducmV2LnhtbE2PsU7DMBCGdyTewToklojasQyBEKdDEQNCDC0gVjd2k0B8&#10;DrHblLfnOsF2p//Tf99Vy6Mf2MFNsQ+oIV8IYA6bYHtsNby9Pl7dAovJoDVDQKfhx0VY1udnlSlt&#10;mHHtDpvUMirBWBoNXUpjyXlsOudNXITRIWW7MHmTaJ1abiczU7kfuBTihnvTI13ozOhWnWu+Nnuv&#10;Yf3x8l5kz6tdIR7mTH4+qe9MBa0vL3JxDyy5Y/qD4aRP6lCT0zbs0UY2aJBS5YRSIO6AESDVadhq&#10;uFZ5Abyu+P8X6l9QSwMEFAAAAAgAh07iQFD97iQZAgAAFQQAAA4AAABkcnMvZTJvRG9jLnhtbK1T&#10;S27bMBDdF+gdCO5ryXalOoLlAK6Rboo2QJoD0BQpseAPJGPZZ+iilyjaTfc5kXOODik5cdNNFt1I&#10;Q3L45r03w+XlXkm0Y84Lo2s8neQYMU1NI3Rb49svV28WGPlAdEOk0azGB+bx5er1q2VvKzYznZEN&#10;cwhAtK96W+MuBFtlmacdU8RPjGUaDrlxigRYujZrHOkBXclsludl1hvXWGco8x52N8MhHhHdSwAN&#10;54KyjaF3iukwoDomSQBJvhPW41Viyzmj4TPnngUkawxKQ/pCEYi38ZutlqRqHbGdoCMF8hIKzzQp&#10;IjQUfYTakEDQnRP/QClBnfGGhwk1KhuEJEdAxTR/5s1NRyxLWsBqbx9N9/8Pln7aXTskGpiEfIqR&#10;Jgpafrz/efzx6+Hb7+P3exT3waXe+gqSb+y1G1cewih5z52KfxCD9jWeFWWZzwuMDjUu307nRT66&#10;zPYBUUiY5mW5AP8pJMzn7/ICFgCZPSFZ58MHZhSKQY0l42HtCI1WkIrsPvqQrG5GuqT5CtS5ktC5&#10;HZHo1NWz89n5OTAaOEHJEQ2iU9EIrc2VkDLNhtSoByEgAxgTmHcOcwahsuCZ1y1GRLbwkGhwiZ43&#10;UjTxdsTxrt2+lw4BqxoX64v1phil/pUWS2+I74a8dBTTSKVEgLcmharxIpI+GSU1+BU7MvQgRlvT&#10;HFJr0j5MS3J0nOw4jufrdPvpNa/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dPgkTZAAAACgEA&#10;AA8AAAAAAAAAAQAgAAAAIgAAAGRycy9kb3ducmV2LnhtbFBLAQIUABQAAAAIAIdO4kBQ/e4kGQIA&#10;ABUEAAAOAAAAAAAAAAEAIAAAACgBAABkcnMvZTJvRG9jLnhtbFBLBQYAAAAABgAGAFkBAACzBQAA&#10;AAA=&#10;" adj="0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231775</wp:posOffset>
                </wp:positionV>
                <wp:extent cx="2170430" cy="361950"/>
                <wp:effectExtent l="4445" t="4445" r="6350" b="508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05pt;margin-top:18.25pt;height:28.5pt;width:170.9pt;z-index:251667456;mso-width-relative:page;mso-height-relative:page;" fillcolor="#FFFFFF [3201]" filled="t" stroked="t" coordsize="21600,21600" o:gfxdata="UEsDBAoAAAAAAIdO4kAAAAAAAAAAAAAAAAAEAAAAZHJzL1BLAwQUAAAACACHTuJArAB6oNcAAAAJ&#10;AQAADwAAAGRycy9kb3ducmV2LnhtbE2PwU7DMBBE70j8g7WVuFHbDQ1tiFMJJCTEjZILNzfeJlHt&#10;dWS7Tfl7zAmOq3maeVvvrs6yC4Y4elIglwIYUufNSL2C9vP1fgMsJk1GW0+o4Bsj7Jrbm1pXxs/0&#10;gZd96lkuoVhpBUNKU8V57AZ0Oi79hJSzow9Op3yGnpug51zuLF8JUXKnR8oLg57wZcDutD87BW/l&#10;c/rC1rybYlX4ueVdONqo1N1CiidgCa/pD4Zf/awOTXY6+DOZyKyCh0chM6qgKNfAMrCRcgvsoGBb&#10;rIE3Nf//QfMDUEsDBBQAAAAIAIdO4kACy15QNQIAAG0EAAAOAAAAZHJzL2Uyb0RvYy54bWytVEuO&#10;EzEQ3SNxB8t70vkwAaJ0RiFR2ETMSAGxdtzudAv/sJ10DweAG8yKDXvOlXPw7HwGJixmQRZOdVX1&#10;c71XVT2+bpUkO+F8bXROe50uJUJzU9R6k9OPHxYvXlPiA9MFk0aLnN4JT68nz5+NGzsSfVMZWQhH&#10;AKL9qLE5rUKwoyzzvBKK+Y6xQiNYGqdYwKPbZIVjDdCVzPrd7jBrjCusM1x4D+/8EKRHRPcUQFOW&#10;NRdzw7dK6HBAdUKyAEq+qq2nk1RtWQoebsrSi0BkTsE0pBOXwF7HM5uM2WjjmK1qfiyBPaWER5wU&#10;qzUuPUPNWWBk6+oLKFVzZ7wpQ4cblR2IJEXAotd9pM2qYlYkLpDa27Po/v/B8ve7W0fqApPQvaJE&#10;M4WW7++/73/82v/8RqITEjXWj5C5ssgN7VvTIv3k93BG5m3pVPwHJ4I4BL47CyzaQDic/d6r7ssB&#10;QhyxwbD35ip1IHt42zof3gmjSDRy6tDApCvbLX1AJUg9pcTLvJF1sailTA9us55JR3YMzV6kXywS&#10;r/yVJjVpcjoc4O4LiIh9hlhLxj9fIgBPasBGUQ7koxXadXtUam2KOwjlzGHavOWLGrhL5sMtcxgv&#10;CIAFDDc4SmlQjDlalFTGff2XP+aj64hS0mBcc+q/bJkTaNlWzQwI97C2licT+C7Ik1k6oz5h56YR&#10;ASGmOXByGk7mLBwWAjvLxXSakjCdloWlXll+7HXiiylMgh43Jo75n89JlYevxOQ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rAB6oNcAAAAJAQAADwAAAAAAAAABACAAAAAiAAAAZHJzL2Rvd25yZXYu&#10;eG1sUEsBAhQAFAAAAAgAh07iQALLXlA1AgAAbQQAAA4AAAAAAAAAAQAgAAAAJgEAAGRycy9lMm9E&#10;b2MueG1sUEsFBgAAAAAGAAYAWQEAAM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131445</wp:posOffset>
                </wp:positionV>
                <wp:extent cx="95250" cy="1809115"/>
                <wp:effectExtent l="38100" t="4445" r="0" b="5715"/>
                <wp:wrapNone/>
                <wp:docPr id="102" name="左大括号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1535" y="6842125"/>
                          <a:ext cx="95250" cy="18091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13.3pt;margin-top:10.35pt;height:142.45pt;width:7.5pt;z-index:251664384;mso-width-relative:page;mso-height-relative:page;" filled="f" stroked="t" coordsize="21600,21600" o:gfxdata="UEsDBAoAAAAAAIdO4kAAAAAAAAAAAAAAAAAEAAAAZHJzL1BLAwQUAAAACACHTuJAm4p8tdgAAAAK&#10;AQAADwAAAGRycy9kb3ducmV2LnhtbE2PsU7DMBCGdyTewTokNmonhAAhlw5FnZhaikQ3NzZxVPsc&#10;Yqdp3x4zwXh3n/77/np5dpad9Bh6TwjZQgDT1HrVU4ewe1/fPQELUZKS1pNGuOgAy+b6qpaV8jNt&#10;9GkbO5ZCKFQSwcQ4VJyH1mgnw8IPmtLty49OxjSOHVejnFO4szwXouRO9pQ+GDnoldHtcTs5BP72&#10;/azWl/nj+Lkz02u32lu+2SPe3mTiBVjU5/gHw69+UocmOR38RCowi1DkZZlQhFw8AktAUWRpcUC4&#10;Fw8l8Kbm/ys0P1BLAwQUAAAACACHTuJAk7s/5voBAADHAwAADgAAAGRycy9lMm9Eb2MueG1srVNL&#10;btswEN0X6B0I7mt9Ehm2YDmAa6Sbog2Q9gA0RUkE+AOHsewzdNFLFO2m+5zIPUeHlJO06SaLakEN&#10;Z4Zv5j0OV1cHrcheeJDWNLSY5ZQIw20rTd/Qz5+u3ywogcBMy5Q1oqFHAfRq/frVanS1KO1gVSs8&#10;QRAD9egaOoTg6iwDPgjNYGadMBjsrNcs4Nb3WevZiOhaZWWez7PR+tZ5ywUAerdTkJ4R/UsAbddJ&#10;LraW32lhwoTqhWIBKcEgHdB16rbrBA8fuw5EIKqhyDSkFYugvYtrtl6xuvfMDZKfW2AvaeEZJ82k&#10;waKPUFsWGLnz8h8oLbm3YLsw41ZnE5GkCLIo8mfa3A7MicQFpQb3KDr8P1j+YX/jiWxxEvKSEsM0&#10;Xvnp/vvp249fX36evt6T6EeVRgc1Jt+6G3/eAZqR8qHzOv6RDDk09HI+L6qLipJjQ+eLy7Ioq0ll&#10;cQiEY8KyKiuUn2O8WOTLokjx7AnIeQjvhNUkGg1Vogsbz3hUgtVs/x4CdoD5D3nRbey1VCrdpjJk&#10;xNIXqQjDCe1wMrCedsgSTE8JUz2OPg8+IYJVso2nIw74fvdWebJnODDVZrnZPnT3V1osvWUwTHkp&#10;NJHUMuDrUFI3dJHHL7qxV2XwFzWcVIvWzrbHJGby4/2mxPMsxgH6c59OP72/9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iny12AAAAAoBAAAPAAAAAAAAAAEAIAAAACIAAABkcnMvZG93bnJldi54&#10;bWxQSwECFAAUAAAACACHTuJAk7s/5voBAADHAwAADgAAAAAAAAABACAAAAAnAQAAZHJzL2Uyb0Rv&#10;Yy54bWxQSwUGAAAAAAYABgBZAQAAkwUAAAAA&#10;" adj="94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132715</wp:posOffset>
                </wp:positionV>
                <wp:extent cx="2161540" cy="361950"/>
                <wp:effectExtent l="4445" t="4445" r="5715" b="508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75pt;margin-top:10.45pt;height:28.5pt;width:170.2pt;z-index:251670528;mso-width-relative:page;mso-height-relative:page;" fillcolor="#FFFFFF [3201]" filled="t" stroked="t" coordsize="21600,21600" o:gfxdata="UEsDBAoAAAAAAIdO4kAAAAAAAAAAAAAAAAAEAAAAZHJzL1BLAwQUAAAACACHTuJAfVQdp9cAAAAJ&#10;AQAADwAAAGRycy9kb3ducmV2LnhtbE2Py07DMBBF90j8gzVI3VHbKTRtiFMJpEqIHSUbdm48TSL8&#10;iGy3KX/PsILdjObozrn17uosu2BMY/AK5FIAQ98FM/peQfuxv98AS1l7o23wqOAbE+ya25taVybM&#10;/h0vh9wzCvGp0gqGnKeK89QN6HRahgk93U4hOp1pjT03Uc8U7iwvhFhzp0dPHwY94cuA3dfh7BS8&#10;rp/zJ7bmzayKVZhb3sWTTUot7qR4Apbxmv9g+NUndWjI6RjO3iRmFTyU8pFQBYXYAiNgIyUNRwVl&#10;uQXe1Px/g+YHUEsDBBQAAAAIAIdO4kATVy1mNAIAAG0EAAAOAAAAZHJzL2Uyb0RvYy54bWytVM2S&#10;EjEQvlvlO6RylwHWpZRi2EIovFDuVqHlOWQyzJT5MwnMrA+gb+DJi3efi+fwSwZYXTzsQQ6hp7vn&#10;S39fd8/kplWS7IXztdE5HfT6lAjNTVHrbU4/vF++eEWJD0wXTBotcnovPL2ZPn82aexYDE1lZCEc&#10;AYj248bmtArBjrPM80oo5nvGCo1gaZxiAY9umxWONUBXMhv2+6OsMa6wznDhPbyLLkiPiO4pgKYs&#10;ay4Whu+U0KFDdUKyAEq+qq2n01RtWQoebsvSi0BkTsE0pBOXwN7EM5tO2HjrmK1qfiyBPaWER5wU&#10;qzUuPUMtWGBk5+oLKFVzZ7wpQ48blXVEkiJgMeg/0mZdMSsSF0jt7Vl0//9g+bv9nSN1gUnoo/Ga&#10;KbT88P3b4cevw8+vJDohUWP9GJlri9zQvjEt0k9+D2dk3pZOxX9wIohD4PuzwKINhMM5HIwG1y8R&#10;4ohdjQavr1MHsoe3rfPhrTCKRCOnDg1MurL9ygdUgtRTSrzMG1kXy1rK9OC2m7l0ZM/Q7GX6xSLx&#10;yl9pUpMmp6Mr3H0BEbHPEBvJ+KdLBOBJDdgoSkc+WqHdtEelNqa4h1DOdNPmLV/WwF0xH+6Yw3hB&#10;ACxguMVRSoNizNGipDLuy7/8MR9dR5SSBuOaU/95x5xAy3ZqbkB4gLW1PJnAd0GezNIZ9RE7N4sI&#10;CDHNgZPTcDLnoVsI7CwXs1lKwnRaFlZ6bfmx14kvpjAJetyYOOZ/PidVHr4S0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9VB2n1wAAAAkBAAAPAAAAAAAAAAEAIAAAACIAAABkcnMvZG93bnJldi54&#10;bWxQSwECFAAUAAAACACHTuJAE1ctZjQCAABtBAAADgAAAAAAAAABACAAAAAm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266065</wp:posOffset>
                </wp:positionV>
                <wp:extent cx="961390" cy="333375"/>
                <wp:effectExtent l="4445" t="4445" r="5715" b="5080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75435" y="6712585"/>
                          <a:ext cx="96139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</w:rPr>
                              <w:t>撰写演讲稿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1pt;margin-top:20.95pt;height:26.25pt;width:75.7pt;z-index:251659264;mso-width-relative:page;mso-height-relative:page;" fillcolor="#FFFFFF [3201]" filled="t" stroked="t" coordsize="21600,21600" o:gfxdata="UEsDBAoAAAAAAIdO4kAAAAAAAAAAAAAAAAAEAAAAZHJzL1BLAwQUAAAACACHTuJAD50+/tUAAAAI&#10;AQAADwAAAGRycy9kb3ducmV2LnhtbE2PzU7DMBCE70i8g7VI3Kjzp4iGbCqBhIS4UXLpzY23SYS9&#10;jmy3KW+POcFxNKOZb9rd1RpxIR9mxwj5JgNBPDg984jQf74+PIIIUbFWxjEhfFOAXXd706pGu5U/&#10;6LKPo0glHBqFMMW4NFKGYSKrwsYtxMk7OW9VTNKPUnu1pnJrZJFltbRq5rQwqYVeJhq+9meL8FY/&#10;xwP1+l2XRenWXg7+ZALi/V2ePYGIdI1/YfjFT+jQJaajO7MOwiDURZGSCFW+BZH8Ii9rEEeEbVWB&#10;7Fr5/0D3A1BLAwQUAAAACACHTuJAz/d2C0ICAAB2BAAADgAAAGRycy9lMm9Eb2MueG1srVRLbtsw&#10;EN0X6B0I7hv5UzuJYTlIE7gbowngFl3TFGUJ5a8kbck9QHuDrLrpvufyOfpI2UmTdJFFtaCGnNHj&#10;vDczml60SpKtcL42Oqf9kx4lQnNT1Hqd008f52/OKPGB6YJJo0VOd8LTi9nrV9PGTsTAVEYWwhGA&#10;aD9pbE6rEOwkyzyvhGL+xFih4SyNUyxg69ZZ4VgDdCWzQa83zhrjCusMF97j9Lpz0gOiewmgKcua&#10;i2vDN0ro0KE6IVkAJV/V1tNZyrYsBQ83ZelFIDKnYBrSiktgr+KazaZssnbMVjU/pMBeksITTorV&#10;GpfeQ12zwMjG1c+gVM2d8aYMJ9yorCOSFAGLfu+JNsuKWZG4QGpv70X3/w+Wf9jeOlIXOT0fU6KZ&#10;QsX3dz/2P3/vf30nOINAjfUTxC0tIkP7zrRom+O5x2Hk3ZZOxTcYkegfnY7eDkeU7HI6Pu0PRmej&#10;TmrRBsIRcD7uD89RBI6AIZ7T5M8egKzz4b0wikQjpw6VTAKz7cIHJIXQY0i81xtZF/NayrRx69WV&#10;dGTLUPV5euLt+ORRmNSkQXrDUS8hP/JF7HuIlWT8y3ME4EkN2KhPp0O0QrtqD6KtTLGDZs50bect&#10;n9fAXTAfbplDn0EATGK4wVJKg2TMwaKkMu7bv85jPMoPLyUN+jan/uuGOYHibdSVAeE+5tfyZALf&#10;BXk0S2fUZwzfZUSAi2kOnJyGo3kVusnA8HJxeZmC0KaWhYVeWn4oe+KLdkyCHkYn9vvf+6TKw+9i&#10;9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PnT7+1QAAAAgBAAAPAAAAAAAAAAEAIAAAACIAAABk&#10;cnMvZG93bnJldi54bWxQSwECFAAUAAAACACHTuJAz/d2C0ICAAB2BAAADgAAAAAAAAABACAAAAAk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4"/>
                        </w:rPr>
                        <w:t>撰写演讲稿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14605</wp:posOffset>
                </wp:positionV>
                <wp:extent cx="2170430" cy="361950"/>
                <wp:effectExtent l="4445" t="4445" r="6350" b="508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55pt;margin-top:1.15pt;height:28.5pt;width:170.9pt;z-index:251669504;mso-width-relative:page;mso-height-relative:page;" fillcolor="#FFFFFF [3201]" filled="t" stroked="t" coordsize="21600,21600" o:gfxdata="UEsDBAoAAAAAAIdO4kAAAAAAAAAAAAAAAAAEAAAAZHJzL1BLAwQUAAAACACHTuJAz9pbr9YAAAAI&#10;AQAADwAAAGRycy9kb3ducmV2LnhtbE2PwU7DMBBE70j8g7WVuFEncSltyKYSSEiIGyUXbm68TaLa&#10;6yh2m/L3mBMcRzOaeVPtrs6KC01h8IyQLzMQxK03A3cIzefr/QZEiJqNtp4J4ZsC7Orbm0qXxs/8&#10;QZd97EQq4VBqhD7GsZQytD05HZZ+JE7e0U9OxySnTppJz6ncWVlk2Vo6PXBa6PVILz21p/3ZIbyt&#10;n+MXNebdqEL5uZHtdLQB8W6RZ08gIl3jXxh+8RM61Inp4M9sgrAIq0eVpyhCoUAkf5OvtiAOCA9b&#10;BbKu5P8D9Q9QSwMEFAAAAAgAh07iQDSDwuM1AgAAbQQAAA4AAABkcnMvZTJvRG9jLnhtbK1US44T&#10;MRDdI3EHy3vS+UAGonRGIVHYRMxIAbF23O50C/+wnXQPB4AbzIoNe86Vc/DsfAYmLGZBFk51VfVz&#10;vVdVPb5ulSQ74XxtdE57nS4lQnNT1HqT048fFi9eU+ID0wWTRouc3glPryfPn40bOxJ9UxlZCEcA&#10;ov2osTmtQrCjLPO8Eor5jrFCI1gap1jAo9tkhWMN0JXM+t3uMGuMK6wzXHgP7/wQpEdE9xRAU5Y1&#10;F3PDt0rocEB1QrIASr6qraeTVG1ZCh5uytKLQGROwTSkE5fAXsczm4zZaOOYrWp+LIE9pYRHnBSr&#10;NS49Q81ZYGTr6gsoVXNnvClDhxuVHYgkRcCi132kzapiViQukNrbs+j+/8Hy97tbR+oCk9C9okQz&#10;hZbv77/vf/za//xGohMSNdaPkLmyyA3tW9Mi/eT3cEbmbelU/AcngjgEvjsLLNpAOJz93lX35QAh&#10;jthg2HvzKnUge3jbOh/eCaNINHLq0MCkK9stfUAlSD2lxMu8kXWxqKVMD26znklHdgzNXqRfLBKv&#10;/JUmNWlyOhzg7guIiH2GWEvGP18iAE9qwEZRDuSjFdp1e1RqbYo7COXMYdq85YsauEvmwy1zGC8I&#10;gAUMNzhKaVCMOVqUVMZ9/Zc/5qPriFLSYFxz6r9smRNo2VbNDAj3sLaWJxP4LsiTWTqjPmHnphEB&#10;IaY5cHIaTuYsHBYCO8vFdJqSMJ2WhaVeWX7sdeKLKUyCHjcmjvmfz0mVh6/E5D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P2luv1gAAAAgBAAAPAAAAAAAAAAEAIAAAACIAAABkcnMvZG93bnJldi54&#10;bWxQSwECFAAUAAAACACHTuJANIPC4zUCAABtBAAADgAAAAAAAAABACAAAAAl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14605</wp:posOffset>
                </wp:positionV>
                <wp:extent cx="990600" cy="361950"/>
                <wp:effectExtent l="4445" t="4445" r="5080" b="508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</w:rPr>
                              <w:t>写作有技巧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5pt;margin-top:1.15pt;height:28.5pt;width:78pt;z-index:251661312;mso-width-relative:page;mso-height-relative:page;" fillcolor="#FFFFFF [3201]" filled="t" stroked="t" coordsize="21600,21600" o:gfxdata="UEsDBAoAAAAAAIdO4kAAAAAAAAAAAAAAAAAEAAAAZHJzL1BLAwQUAAAACACHTuJAUTk81tUAAAAI&#10;AQAADwAAAGRycy9kb3ducmV2LnhtbE2PwU7DMBBE70j8g7VI3KidhBYIcSqBhIS4UXLh5sbbJMJe&#10;R7bblL9nOcFtRzOafdNsz96JE8Y0BdJQrBQIpD7YiQYN3cfLzT2IlA1Z4wKhhm9MsG0vLxpT27DQ&#10;O552eRBcQqk2Gsac51rK1I/oTVqFGYm9Q4jeZJZxkDaahcu9k6VSG+nNRPxhNDM+j9h/7Y5ew+vm&#10;KX9iZ99sVVZh6WQfDy5pfX1VqEcQGc/5Lwy/+IwOLTPtw5FsEk5DuS4KjvJRgWD/Vt2x3mtYP1Qg&#10;20b+H9D+AFBLAwQUAAAACACHTuJA1nuMQjMCAABqBAAADgAAAGRycy9lMm9Eb2MueG1srVTNjtMw&#10;EL4j8Q6W7zTprqho1XRVWpVLxa60IM6u4zQR/sN2m5QHgDfgxGXvPFefgy9O2oUthz3QgzuZmXye&#10;75uZTG8aJcleOF8ZndHhIKVEaG7ySm8z+vHD6tUbSnxgOmfSaJHRg/D0ZvbyxbS2E3FlSiNz4QhA&#10;tJ/UNqNlCHaSJJ6XQjE/MFZoBAvjFAt4dNskd6wGupLJVZqOktq43DrDhffwLrsg7RHdcwBNUVRc&#10;LA3fKaFDh+qEZAGUfFlZT2ex2qIQPNwWhReByIyCaYgnLoG9ac9kNmWTrWO2rHhfAntOCU84KVZp&#10;XHqGWrLAyM5VF1Cq4s54U4QBNyrpiERFwGKYPtHmvmRWRC6Q2tuz6P7/wfL3+ztHqjyjY/RdM4WO&#10;H398P/78dXz4RuCDQLX1E+TdW2SG5q1pMDYnv4ez5d0UTrX/YEQQh7yHs7yiCYTDOR6noxQRjtD1&#10;aDh+HeVPHl+2zod3wijSGhl16F4Ule3XPqAQpJ5S2ru8kVW+qqSMD267WUhH9gydXsVfWyNe+StN&#10;alJndHSNuy8gWuwzxEYy/vkSAXhSA7bVpOPeWqHZNL1QG5MfoJMz3ah5y1cVcNfMhzvmMFsQANsX&#10;bnEU0qAY01uUlMZ9/Ze/zUfLEaWkxqxm1H/ZMSfQsJ1aGBAeYmctjybwXZAns3BGfcLCzVsEhJjm&#10;wMloOJmL0G0DFpaL+TwmYTQtC2t9b3nf6sgXIxgF7delnfE/n6Mqj5+I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ROTzW1QAAAAgBAAAPAAAAAAAAAAEAIAAAACIAAABkcnMvZG93bnJldi54bWxQ&#10;SwECFAAUAAAACACHTuJA1nuMQjMCAABqBAAADgAAAAAAAAABACAAAAAkAQAAZHJzL2Uyb0RvYy54&#10;bWxQSwUGAAAAAAYABgBZAQAAy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4"/>
                        </w:rPr>
                        <w:t>写作有技巧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269875</wp:posOffset>
                </wp:positionV>
                <wp:extent cx="2170430" cy="361950"/>
                <wp:effectExtent l="4445" t="4445" r="6350" b="508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3pt;margin-top:21.25pt;height:28.5pt;width:170.9pt;z-index:251668480;mso-width-relative:page;mso-height-relative:page;" fillcolor="#FFFFFF [3201]" filled="t" stroked="t" coordsize="21600,21600" o:gfxdata="UEsDBAoAAAAAAIdO4kAAAAAAAAAAAAAAAAAEAAAAZHJzL1BLAwQUAAAACACHTuJAAVwxc9cAAAAJ&#10;AQAADwAAAGRycy9kb3ducmV2LnhtbE2PwU7DMAyG70i8Q2Qkbixt15WtazoJJCTEja0XblnjtdUS&#10;p2qydbw95gQ3W/70+/ur3c1ZccUpDJ4UpIsEBFLrzUCdgubw9rQGEaImo60nVPCNAXb1/V2lS+Nn&#10;+sTrPnaCQyiUWkEf41hKGdoenQ4LPyLx7eQnpyOvUyfNpGcOd1ZmSVJIpwfiD70e8bXH9ry/OAXv&#10;xUv8wsZ8mGW29HMj2+lkg1KPD2myBRHxFv9g+NVndajZ6egvZIKwCvLnvGCUh2wFgoF1WuQgjgo2&#10;mxXIupL/G9Q/UEsDBBQAAAAIAIdO4kAvpwy6NAIAAG0EAAAOAAAAZHJzL2Uyb0RvYy54bWytVEuO&#10;EzEQ3SNxB8t70vlAgCidUUgUNhEzUkCsHbc73cI/bCfd4QBwA1Zs2HOunINn5zMwYTELsnCqq6qf&#10;672q6vFNqyTZCedro3Pa63QpEZqbotabnH54v3j2ihIfmC6YNFrkdC88vZk8fTJu7Ej0TWVkIRwB&#10;iPajxua0CsGOsszzSijmO8YKjWBpnGIBj26TFY41QFcy63e7w6wxrrDOcOE9vPNjkJ4Q3WMATVnW&#10;XMwN3yqhwxHVCckCKPmqtp5OUrVlKXi4LUsvApE5BdOQTlwCex3PbDJmo41jtqr5qQT2mBIecFKs&#10;1rj0AjVngZGtq6+gVM2d8aYMHW5UdiSSFAGLXveBNquKWZG4QGpvL6L7/wfL3+3uHKkLTEJ3SIlm&#10;Ci0/fP92+PHr8PMriU5I1Fg/QubKIje0b0yL9LPfwxmZt6VT8R+cCOIQeH8RWLSBcDj7vZfd5wOE&#10;OGKDYe/1i9SB7P5t63x4K4wi0cipQwOTrmy39AGVIPWcEi/zRtbFopYyPbjNeiYd2TE0e5F+sUi8&#10;8lea1KTJ6XCAu68gIvYFYi0Z/3SNADypARtFOZKPVmjX7UmptSn2EMqZ47R5yxc1cJfMhzvmMF4Q&#10;AAsYbnGU0qAYc7IoqYz78i9/zEfXEaWkwbjm1H/eMifQsq2aGRDuYW0tTybwXZBns3RGfcTOTSMC&#10;Qkxz4OQ0nM1ZOC4EdpaL6TQlYTotC0u9svzU68QXU5gEPW1MHPM/n5Mq91+Jy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BXDFz1wAAAAkBAAAPAAAAAAAAAAEAIAAAACIAAABkcnMvZG93bnJldi54&#10;bWxQSwECFAAUAAAACACHTuJAL6cMujQCAABtBAAADgAAAAAAAAABACAAAAAm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1944370</wp:posOffset>
                </wp:positionV>
                <wp:extent cx="2170430" cy="361950"/>
                <wp:effectExtent l="4445" t="4445" r="6350" b="5080"/>
                <wp:wrapNone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05pt;margin-top:153.1pt;height:28.5pt;width:170.9pt;z-index:251671552;mso-width-relative:page;mso-height-relative:page;" fillcolor="#FFFFFF [3201]" filled="t" stroked="t" coordsize="21600,21600" o:gfxdata="UEsDBAoAAAAAAIdO4kAAAAAAAAAAAAAAAAAEAAAAZHJzL1BLAwQUAAAACACHTuJALg6wtNcAAAAL&#10;AQAADwAAAGRycy9kb3ducmV2LnhtbE2PwU7DMAyG70i8Q+RJ3FiSFpVRmk4CCQlxY+uFW9Z4bbXE&#10;qZJsHW9POMHR9qff399sr86yC4Y4eVIg1wIYUu/NRIOCbv92vwEWkyajrSdU8I0Rtu3tTaNr4xf6&#10;xMsuDSyHUKy1gjGlueY89iM6Hdd+Rsq3ow9OpzyGgZuglxzuLC+EqLjTE+UPo57xdcT+tDs7Be/V&#10;S/rCznyYsij90vE+HG1U6m4lxTOwhNf0B8OvflaHNjsd/JlMZFbBw6OQGVVQiqoAlomNlE/ADnlT&#10;lQXwtuH/O7Q/UEsDBBQAAAAIAIdO4kD8fuU/MwIAAG0EAAAOAAAAZHJzL2Uyb0RvYy54bWytVEuO&#10;EzEQ3SNxB8t70vlAgCidUUgUNhEzUkCsHbc73cI/bCfd4QBwA1Zs2HOunINn5zMwYTELsnCqq6qf&#10;672q6vFNqyTZCedro3Pa63QpEZqbotabnH54v3j2ihIfmC6YNFrkdC88vZk8fTJu7Ej0TWVkIRwB&#10;iPajxua0CsGOsszzSijmO8YKjWBpnGIBj26TFY41QFcy63e7w6wxrrDOcOE9vPNjkJ4Q3WMATVnW&#10;XMwN3yqhwxHVCckCKPmqtp5OUrVlKXi4LUsvApE5BdOQTlwCex3PbDJmo41jtqr5qQT2mBIecFKs&#10;1rj0AjVngZGtq6+gVM2d8aYMHW5UdiSSFAGLXveBNquKWZG4QGpvL6L7/wfL3+3uHKkLTEIPmmim&#10;0PLD92+HH78OP7+S6IREjfUjZK4sckP7xrRIP/s9nJF5WzoV/8GJIA6w/UVg0QbC4ez3XnafDxDi&#10;iA2GvdcvEnx2/7Z1PrwVRpFo5NShgUlXtlv6gEqQek6Jl3kj62JRS5ke3GY9k47sGJq9SL9YJF75&#10;K01q0uR0OMDdVxAR+wKxlox/ukYAntSAjaIcyUcrtOv2pNTaFHsI5cxx2rzlixq4S+bDHXMYLwiA&#10;BQy3OEppUIw5WZRUxn35lz/mo+uIUtJgXHPqP2+ZE2jZVs0MCPewtpYnE/guyLNZOqM+YuemEQEh&#10;pjlwchrO5iwcFwI7y8V0mpIwnZaFpV5Zfup14ospTIKeNiaO+Z/PSZX7r8Tk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4OsLTXAAAACwEAAA8AAAAAAAAAAQAgAAAAIgAAAGRycy9kb3ducmV2Lnht&#10;bFBLAQIUABQAAAAIAIdO4kD8fuU/MwIAAG0EAAAOAAAAAAAAAAEAIAAAACYBAABkcnMvZTJvRG9j&#10;LnhtbFBLBQYAAAAABgAGAFkBAADL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1410970</wp:posOffset>
                </wp:positionV>
                <wp:extent cx="2170430" cy="361950"/>
                <wp:effectExtent l="4445" t="4445" r="6350" b="5080"/>
                <wp:wrapNone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55pt;margin-top:111.1pt;height:28.5pt;width:170.9pt;z-index:251672576;mso-width-relative:page;mso-height-relative:page;" fillcolor="#FFFFFF [3201]" filled="t" stroked="t" coordsize="21600,21600" o:gfxdata="UEsDBAoAAAAAAIdO4kAAAAAAAAAAAAAAAAAEAAAAZHJzL1BLAwQUAAAACACHTuJASpdTjdcAAAAL&#10;AQAADwAAAGRycy9kb3ducmV2LnhtbE2PTU/DMAyG70j8h8hI3Fj6Me2jazoJJCTEjdELt6zx2mqJ&#10;UyXZOv495gS+2X70+nG9vzkrrhji6ElBvshAIHXejNQraD9fnzYgYtJktPWECr4xwr65v6t1ZfxM&#10;H3g9pF5wCMVKKxhSmiopYzeg03HhJyTenXxwOnEbemmCnjncWVlk2Uo6PRJfGPSELwN258PFKXhb&#10;PacvbM27KYvSz63swslGpR4f8mwHIuEt/cHwq8/q0LDT0V/IRGEVLNdlzqiCggsEE5t8uQVx5Ml6&#10;W4Bsavn/h+YHUEsDBBQAAAAIAIdO4kDnWitmNAIAAG0EAAAOAAAAZHJzL2Uyb0RvYy54bWytVEuS&#10;0zAQ3VPFHVTaE+cDAVJxpkJSYZNipipQrBVZjl3oh6TEDgeAG7Biw55z5Rw8KZ+BCYtZ4IXc6m4/&#10;9Xvd8vimVZLshPO10TntdbqUCM1NUetNTj+8Xzx7RYkPTBdMGi1yuhee3kyePhk3diT6pjKyEI4A&#10;RPtRY3NahWBHWeZ5JRTzHWOFRrA0TrGArdtkhWMN0JXM+t3uMGuMK6wzXHgP7/wYpCdE9xhAU5Y1&#10;F3PDt0rocER1QrIASr6qraeTVG1ZCh5uy9KLQGROwTSkFYfAXsc1m4zZaOOYrWp+KoE9poQHnBSr&#10;NQ69QM1ZYGTr6isoVXNnvClDhxuVHYkkRcCi132gzapiViQukNrbi+j+/8Hyd7s7R+oCk9DrUaKZ&#10;QssP378dfvw6/PxKohMSNdaPkLmyyA3tG9Mi/ez3cEbmbelUfIMTQRwC7y8CizYQDme/97L7fIAQ&#10;R2ww7L1+kTqQ3X9tnQ9vhVEkGjl1aGDSle2WPqASpJ5T4mHeyLpY1FKmjdusZ9KRHUOzF+mJReKT&#10;v9KkJk1OhwOcfQURsS8Qa8n4p2sE4EkN2CjKkXy0QrtuT0qtTbGHUM4cp81bvqiBu2Q+3DGH8YIA&#10;uIDhFkspDYoxJ4uSyrgv//LHfHQdUUoajGtO/ectcwIt26qZAWF0DyclE/guyLNZOqM+4s5NIwJC&#10;THPg5DSczVk4XgjcWS6m05SE6bQsLPXK8lOvE19MYRL0dGPimP+5T6rc/yUm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Kl1ON1wAAAAsBAAAPAAAAAAAAAAEAIAAAACIAAABkcnMvZG93bnJldi54&#10;bWxQSwECFAAUAAAACACHTuJA51orZjQCAABtBAAADgAAAAAAAAABACAAAAAm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944245</wp:posOffset>
                </wp:positionV>
                <wp:extent cx="2170430" cy="361950"/>
                <wp:effectExtent l="4445" t="4445" r="6350" b="5080"/>
                <wp:wrapNone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3pt;margin-top:74.35pt;height:28.5pt;width:170.9pt;z-index:251673600;mso-width-relative:page;mso-height-relative:page;" fillcolor="#FFFFFF [3201]" filled="t" stroked="t" coordsize="21600,21600" o:gfxdata="UEsDBAoAAAAAAIdO4kAAAAAAAAAAAAAAAAAEAAAAZHJzL1BLAwQUAAAACACHTuJAxMmAa9gAAAAL&#10;AQAADwAAAGRycy9kb3ducmV2LnhtbE2PwU7DMBBE70j8g7VI3KidNCRRiFMJJCTEjTYXbm68TSLs&#10;dWS7Tfl7zAmOq3maedvurtawC/owO5KQbQQwpMHpmUYJ/eH1oQYWoiKtjCOU8I0Bdt3tTasa7Vb6&#10;wMs+jiyVUGiUhCnGpeE8DBNaFTZuQUrZyXmrYjr9yLVXayq3hudClNyqmdLCpBZ8mXD42p+thLfy&#10;OX5ir9/1Nt+6teeDP5kg5f1dJp6ARbzGPxh+9ZM6dMnp6M6kAzMSiqooE5qCoq6AJaLOygLYUUIu&#10;HivgXcv//9D9AFBLAwQUAAAACACHTuJAyjZ5jDQCAABtBAAADgAAAGRycy9lMm9Eb2MueG1srVRL&#10;jhMxEN0jcQfLe9L5QIAonVFIFDYRM1JArB23O93CP2wn3eEAcANWbNhzrpyDZ+czMGExC7Jwqquq&#10;n+u9qurxTask2Qnna6Nz2ut0KRGam6LWm5x+eL949ooSH5gumDRa5HQvPL2ZPH0ybuxI9E1lZCEc&#10;AYj2o8bmtArBjrLM80oo5jvGCo1gaZxiAY9ukxWONUBXMut3u8OsMa6wznDhPbzzY5CeEN1jAE1Z&#10;1lzMDd8qocMR1QnJAij5qraeTlK1ZSl4uC1LLwKROQXTkE5cAnsdz2wyZqONY7aq+akE9pgSHnBS&#10;rNa49AI1Z4GRrauvoFTNnfGmDB1uVHYkkhQBi173gTarilmRuEBqby+i+/8Hy9/t7hypC0xCr0+J&#10;ZgotP3z/dvjx6/DzK4lOSNRYP0LmyiI3tG9Mi/Sz38MZmbelU/EfnAjiEHh/EVi0gXA4+72X3ecD&#10;hDhig2Hv9YvUgez+bet8eCuMItHIqUMDk65st/QBlSD1nBIv80bWxaKWMj24zXomHdkxNHuRfrFI&#10;vPJXmtSkyelwgLuvICL2BWItGf90jQA8qQEbRTmSj1Zo1+1JqbUp9hDKmeO0ecsXNXCXzIc75jBe&#10;EAALGG5xlNKgGHOyKKmM+/Ivf8xH1xGlpMG45tR/3jIn0LKtmhkQ7mFtLU8m8F2QZ7N0Rn3Ezk0j&#10;AkJMc+DkNJzNWTguBHaWi+k0JWE6LQtLvbL81OvEF1OYBD1tTBzzP5+TKvdfic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MmAa9gAAAALAQAADwAAAAAAAAABACAAAAAiAAAAZHJzL2Rvd25yZXYu&#10;eG1sUEsBAhQAFAAAAAgAh07iQMo2eYw0AgAAbQQAAA4AAAAAAAAAAQAgAAAAJwEAAGRycy9lMm9E&#10;b2MueG1sUEsFBgAAAAAGAAYAWQEAAM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467995</wp:posOffset>
                </wp:positionV>
                <wp:extent cx="2170430" cy="361950"/>
                <wp:effectExtent l="4445" t="4445" r="6350" b="508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3pt;margin-top:36.85pt;height:28.5pt;width:170.9pt;z-index:251674624;mso-width-relative:page;mso-height-relative:page;" fillcolor="#FFFFFF [3201]" filled="t" stroked="t" coordsize="21600,21600" o:gfxdata="UEsDBAoAAAAAAIdO4kAAAAAAAAAAAAAAAAAEAAAAZHJzL1BLAwQUAAAACACHTuJAcU9o8tYAAAAK&#10;AQAADwAAAGRycy9kb3ducmV2LnhtbE2PQUvEMBCF74L/IYzgzU26Le1Smy4oCOLNtRdv2Wa2LTaT&#10;kmS36793POlxeB/vfdPsr24WFwxx8qQh2ygQSL23Ew0auo+Xhx2ImAxZM3tCDd8YYd/e3jSmtn6l&#10;d7wc0iC4hGJtNIwpLbWUsR/RmbjxCxJnJx+cSXyGQdpgVi53s9wqVUpnJuKF0Sz4PGL/dTg7Da/l&#10;U/rEzr7ZfJv7tZN9OM1R6/u7TD2CSHhNfzD86rM6tOx09GeyUcwaiqooGdVQ5RUIBnZZWYA4Mpmr&#10;CmTbyP8vtD9QSwMEFAAAAAgAh07iQNESt9U0AgAAbQQAAA4AAABkcnMvZTJvRG9jLnhtbK1US44T&#10;MRDdI3EHy3vS+UCAKJ1RSBQ2ETNSQKwdtzvdwj9sJ93hAHADVmzYc66cg2fnMzBhMQuycKqrqp/r&#10;varq8U2rJNkJ52ujc9rrdCkRmpui1pucfni/ePaKEh+YLpg0WuR0Lzy9mTx9Mm7sSPRNZWQhHAGI&#10;9qPG5rQKwY6yzPNKKOY7xgqNYGmcYgGPbpMVjjVAVzLrd7vDrDGusM5w4T2882OQnhDdYwBNWdZc&#10;zA3fKqHDEdUJyQIo+aq2nk5StWUpeLgtSy8CkTkF05BOXAJ7Hc9sMmajjWO2qvmpBPaYEh5wUqzW&#10;uPQCNWeBka2rr6BUzZ3xpgwdblR2JJIUAYte94E2q4pZkbhAam8vovv/B8vf7e4cqQtMQm9AiWYK&#10;LT98/3b48evw8yuJTkjUWD9C5soiN7RvTIv0s9/DGZm3pVPxH5wI4hB4fxFYtIFwOPu9l93nA4Q4&#10;YoNh7/WL1IHs/m3rfHgrjCLRyKlDA5OubLf0AZUg9ZwSL/NG1sWiljI9uM16Jh3ZMTR7kX6xSLzy&#10;V5rUpMnpcIC7ryAi9gViLRn/dI0APKkBG0U5ko9WaNftSam1KfYQypnjtHnLFzVwl8yHO+YwXhAA&#10;CxhucZTSoBhzsiipjPvyL3/MR9cRpaTBuObUf94yJ9CyrZoZEO5hbS1PJvBdkGezdEZ9xM5NIwJC&#10;THPg5DSczVk4LgR2lovpNCVhOi0LS72y/NTrxBdTmAQ9bUwc8z+fkyr3X4nJ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FPaPLWAAAACgEAAA8AAAAAAAAAAQAgAAAAIgAAAGRycy9kb3ducmV2Lnht&#10;bFBLAQIUABQAAAAIAIdO4kDRErfVNAIAAG0EAAAOAAAAAAAAAAEAIAAAACUBAABkcnMvZTJvRG9j&#10;LnhtbFBLBQYAAAAABgAGAFkBAADL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645160</wp:posOffset>
                </wp:positionV>
                <wp:extent cx="163830" cy="1542415"/>
                <wp:effectExtent l="38100" t="4445" r="7620" b="5715"/>
                <wp:wrapNone/>
                <wp:docPr id="103" name="左大括号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1535" y="8899525"/>
                          <a:ext cx="163830" cy="15424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14.05pt;margin-top:50.8pt;height:121.45pt;width:12.9pt;z-index:251665408;mso-width-relative:page;mso-height-relative:page;" filled="f" stroked="t" coordsize="21600,21600" o:gfxdata="UEsDBAoAAAAAAIdO4kAAAAAAAAAAAAAAAAAEAAAAZHJzL1BLAwQUAAAACACHTuJAwWiwZdsAAAAL&#10;AQAADwAAAGRycy9kb3ducmV2LnhtbE2PMU/DMBCFdyT+g3VIbNR2m0YlxOlQqRILQm1ZurnxkUTE&#10;5xC7bsOvx0x0PL1P731Xrq+2ZxFH3zlSIGcCGFLtTEeNgo/D9mkFzAdNRveOUMGEHtbV/V2pC+Mu&#10;tMO4Dw1LJeQLraANYSg493WLVvuZG5BS9ulGq0M6x4abUV9Sue35XIicW91RWmj1gJsW66/92Sp4&#10;ez9Mxx8Zo82Pr9/bfBc3E+dKPT5I8QIs4DX8w/Cnn9ShSk4ndybjWa8gm69kQlMgZA4sEdly8Qzs&#10;pGCRZUvgVclvf6h+AVBLAwQUAAAACACHTuJAPGhdqPwBAADIAwAADgAAAGRycy9lMm9Eb2MueG1s&#10;rVNLbtswEN0X6B0I7mtJtmXYguUArpFuijZA2gPQFCUR4A8cxrLP0EUvUbSb7nMi9xwdUk7Sppss&#10;qgU1HD4+znscrq+OWpGD8CCtqWkxySkRhttGmq6mnz9dv1lSAoGZhilrRE1PAujV5vWr9eAqMbW9&#10;VY3wBEkMVIOraR+Cq7IMeC80g4l1wuBia71mAae+yxrPBmTXKpvm+SIbrG+ct1wAYHY3LtILo38J&#10;oW1bycXO8jstTBhZvVAsoCTopQO6SdW2reDhY9uCCETVFJWGNOIhGO/jmG3WrOo8c73klxLYS0p4&#10;pkkzafDQR6odC4zcefkPlZbcW7BtmHCrs1FIcgRVFPkzb2575kTSglaDezQd/h8t/3C48UQ22An5&#10;jBLDNF75+f77+duPX19+nr/ek5hHlwYHFYJv3Y2/zADDKPnYeh3/KIYcazpfLIpyVlJyqulyuVqV&#10;03J0WRwD4QgoFrPlDP3nCCjK+XReJED2xOQ8hHfCahKDmirRhq1nPFrBKnZ4DwFLQPwDLqaNvZZK&#10;petUhgw1XczKeAjDFm2xNTDUDmWC6ShhqsPe58EnRrBKNnF35AHf7d8qTw4MO6bcrra7h+r+gsWj&#10;dwz6EZeWRpVaBnweSmpUn8cvprFWZfAXTRxti9HeNqfkZsrjBSfgpRljB/05T7ufHuDm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FosGXbAAAACwEAAA8AAAAAAAAAAQAgAAAAIgAAAGRycy9kb3du&#10;cmV2LnhtbFBLAQIUABQAAAAIAIdO4kA8aF2o/AEAAMgDAAAOAAAAAAAAAAEAIAAAACoBAABkcnMv&#10;ZTJvRG9jLnhtbFBLBQYAAAAABgAGAFkBAACYBQAAAAA=&#10;" adj="191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1182370</wp:posOffset>
                </wp:positionV>
                <wp:extent cx="1028700" cy="352425"/>
                <wp:effectExtent l="4445" t="4445" r="5080" b="508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说话要漂亮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8pt;margin-top:93.1pt;height:27.75pt;width:81pt;z-index:251660288;mso-width-relative:page;mso-height-relative:page;" fillcolor="#FFFFFF [3201]" filled="t" stroked="t" coordsize="21600,21600" o:gfxdata="UEsDBAoAAAAAAIdO4kAAAAAAAAAAAAAAAAAEAAAAZHJzL1BLAwQUAAAACACHTuJAbViDidYAAAAL&#10;AQAADwAAAGRycy9kb3ducmV2LnhtbE2PwU7DMAyG70i8Q+RJ3FiabiqjNJ0EEhLixtYLt6zx2mqJ&#10;UzXZOt4e7wRH+/v1+3O1vXonLjjFIZAGtcxAILXBDtRpaPbvjxsQMRmyxgVCDT8YYVvf31WmtGGm&#10;L7zsUie4hGJpNPQpjaWUse3Rm7gMIxKzY5i8STxOnbSTmbncO5lnWSG9GYgv9GbEtx7b0+7sNXwU&#10;r+kbG/tpV/kqzI1sp6OLWj8sVPYCIuE1/YXhps/qULPTIZzJRuE05OvngqMMNkUOghNrpXhzuCH1&#10;BLKu5P8f6l9QSwMEFAAAAAgAh07iQBD+HeA1AgAAawQAAA4AAABkcnMvZTJvRG9jLnhtbK1UzY7T&#10;MBC+I/EOlu9s0i77Q9V0VVqVS8WuVBBn13EaC/8xdpuUB4A34MSFO8/V52DspF12l8MeyMEZeyaf&#10;5/tmJuObViuyE+ClNQUdnOWUCMNtKc2moB8/LF5dU+IDMyVT1oiC7oWnN5OXL8aNG4mhra0qBRAE&#10;MX7UuILWIbhRlnleC838mXXCoLOyoFnALWyyEliD6Fplwzy/zBoLpQPLhfd4Ou+ctEeE5wDaqpJc&#10;zC3famFChwpCsYCUfC2dp5OUbVUJHm6ryotAVEGRaUgrXoL2Oq7ZZMxGG2CulrxPgT0nhUecNJMG&#10;Lz1BzVlgZAvyCZSWHKy3VTjjVmcdkaQIshjkj7RZ1cyJxAWl9u4kuv9/sPz97g6ILAv65ooSwzRW&#10;/PDj++Hn78OvbwTPUKDG+RHGrRxGhvatbbFtjuceDyPvtgId38iIoB/l3Z/kFW0gPH6UD6+vcnRx&#10;9J1fDF8PLyJMdv+1Ax/eCatJNAoKWL6kKtstfehCjyHxMm+VLBdSqbSBzXqmgOwYlnqRnh79QZgy&#10;pCno5flFnpAf+CL2CWKtGP/8FAGzVQaTjqJ05KMV2nXbK7W25R6FAtv1mnd8IRF3yXy4Y4DNhQLg&#10;+IVbXCplMRnbW5TUFr7+6zzGY83RS0mDzVpQ/2XLQGDFtnpmkfAAh9bxZCI+BHU0K7D6E07cNCKg&#10;ixmOOAUNR3MWunHAieViOk1B2JuOhaVZOd7XOvHFHkzl6uclNvnf+6TK/T9i8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tWIOJ1gAAAAsBAAAPAAAAAAAAAAEAIAAAACIAAABkcnMvZG93bnJldi54&#10;bWxQSwECFAAUAAAACACHTuJAEP4d4DUCAABrBAAADgAAAAAAAAABACAAAAAlAQAAZHJzL2Uyb0Rv&#10;Yy54bWxQSwUGAAAAAAYABgBZAQAAz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说话要漂亮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．对比欣赏。下面两篇演讲稿的开头哪个更好？请说明理由。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头一：今天我做了一个小小的统计，刚才上台的18位演讲选手当中，穿着14种款式的衣服，10种颜色,九种发型，除了性别一如既往的只有两种之外,我们的色彩变得丰富了，选择变得多元了,这就是改革带给我们的真真切切的变化。可是假如没有改革呢，这些丰富的色彩就将退出今天的画面，而大家呢，则不分男女，统一着装，先背毛泽东语录，在喊政治口号，想想吧，这样的日子多么枯燥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头二：谢谢大家的掌声！我分析了一下，掌声这么热烈有三个原因：一我是师大的学生，鼓掌的都是我的啦啦队；二是,大家都听累了，累坏了，精疲力竭，终于是最后一名选手上台了，可以松一口气了；三是,我今天穿的还算漂亮，我之所以这样穿着打扮站在这里，实际上是改革的功劳。</w:t>
      </w:r>
    </w:p>
    <w:p>
      <w:pPr>
        <w:widowControl/>
        <w:spacing w:line="360" w:lineRule="auto"/>
        <w:ind w:firstLine="480" w:firstLineChars="20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（选自福建师大中文系鲁佳音《假如没有改革开放》）</w:t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widowControl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．学校组织“书香，伴我成长”的演讲活动，读下面的演讲稿，完成相应任务。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wave"/>
        </w:rPr>
        <w:t>钢铁是怎样炼成的？人应该怎样度过自己的一生？怎样才能在革命斗争中成长为真正的钢铁战士？保尔柯密金用他的实际行动做出了响亮的回答。</w:t>
      </w:r>
      <w:r>
        <w:rPr>
          <w:rFonts w:hint="eastAsia" w:ascii="宋体" w:hAnsi="宋体" w:eastAsia="宋体" w:cs="宋体"/>
          <w:sz w:val="24"/>
          <w:szCs w:val="24"/>
        </w:rPr>
        <w:t>有人说保尔是天生的英雄，但我认为没有什么东西是与生俱来的。保尔变成“钢”，只有一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种途径一炼。保尔在历练与考验中成长，这就如同钢铁在烈火与骤冷中铸造。历练与考验，坎坷与起伏，锻造了保尔钢铁般的信念与意志。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仍记得在纷飞的战火中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几枚弹片留在了身体里面对生与死的考验他没有退缩；</w:t>
      </w:r>
      <w:r>
        <w:rPr>
          <w:rFonts w:hint="eastAsia" w:ascii="宋体" w:hAnsi="宋体" w:eastAsia="宋体" w:cs="宋体"/>
          <w:sz w:val="24"/>
          <w:szCs w:val="24"/>
        </w:rPr>
        <w:t>①__。保尔虽多次遭受磨难，他却一直向前，向前。正是通过这有血有肉的人物形象，让我们感受到了保尔巨大的人格魅力。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画波浪线部分运用哪些手法来增强演讲的感染力？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为了增强说服力，请仿照画横线句子，结合原著在①处再补充一个典型材料。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“腹有诗书气自华，最是书香能致远。”读书对于启迪智慧，陶冶情操，提升素质具有十分重要的作用。在4月23日世界读书日到来之际，学校将全面组织开展“新时代好少年•红心向党”主题教育读书演讲比赛。为了在比赛中获得好的成绩，你也积极行动起来吧，以“书香伴我成长”为话题，先写好演讲稿，字数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设计意图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【设计意图】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此前学生已经学习了四篇演讲稿，基本了解了演讲稿的特点以及写作技巧。本次作业将进一步巩固补充所学的有关演讲稿的知识，学以致用，在“写”的实践活动中掌握演讲稿观点明确，思路清晰，内容充实，语言生动，有感染力，号召力强的写作特点，在有层次的作业设计中一步步学会写作。作业1旨在让学生静下心来，再全面梳理一边所学课文在演讲稿写作上的知识点，为下面写作实践环节打下基础。作业2旨在培养学生的写作思维。根据课本92页文字自读提炼写作技巧。这是对第一个作业环节的有效补充。作业3先采用交流和修改的活动形式，让学生真切感受到演讲稿与一般议论文不同的语言特点，并学会结尾的写法。再设置写作情景，让学生根据要求补充典型事例，目的是让学生学会演讲稿主体正文中事理之间的内在联系，观点要鲜明，材料一定要紧紧围绕中心来写，而且必须突出感情。小贴士进一步总结了演讲稿主体的写作技巧。作业4根据学生实际和学校实际，选取贴近学生实际的演讲话题“书香，伴我成长”写作，学生容易把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1.略</w:t>
      </w:r>
    </w:p>
    <w:p>
      <w:pPr>
        <w:widowControl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开头二比开头一更好。因为它更有针对性，有对象意识和目的意识，能够关注听众的年龄、身份、文化程度等，能够巧妙地利用现场的情境。说“我是师大的学生”，与听众拉近关系；说“大家都听累了，累坏了，精疲力竭，终于是最后一名选手上台了，可以松一口气了”。有调侃的味道，让人倍感轻松，引起听众的注意；说“我今天穿的还算漂亮，我之所以这样穿着打扮站在这里，实际上是改革的功劳”。直奔演讲主题。</w:t>
      </w:r>
    </w:p>
    <w:p>
      <w:pPr>
        <w:widowControl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1.文章用三个设问句层层展开，构成排比，增强了语言的力度，强化了文章的感染力。</w:t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2.例1：仍记得为了修好铁路，保尔忍受着泥泞，暴风雪，冻土等恶劣天气的折磨和武装匪徒的威胁，以顽强的毅力，钢铁般的意志和永不屈服的精神，全身心的投入到工作中，疯狂地工作着……</w:t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例2：仍记得，在恶劣的斗争环境中，他的身体越来越坏，眼睛失明，身体瘫痪，但是，他并没有停止工作，而是与无情的命运在搏斗，完成了长篇小说《暴风雨所诞生的》……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56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NLTQM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BJJopVPz04/vp&#10;58Pp1zeCMwjUWj9D3L1FZOjemQ5tM5x7HEbeXeVU/IIRgR9Yx4u8oguEx0vTyXSaw8XhGzbAzx6v&#10;W+fDe2EUiUZBHeqXZGWHjQ996BASs2mzbqRMNZSatAW9ev02TxcuHoBLjRyRRP/YaIVu252ZbU15&#10;BDFn+t7wlq8bJN8wH+6YQzPgwRiXcIulkgZJzNmipDbu67/OYzxqBC8lLZqroBqzRIn8oFE7AIbB&#10;cIOxHQy9VzcG3TrGGFqeTFxwQQ5m5Yz6ghlaxhxwMc2RqaBhMG9C3+CYQS6WyxSEbrMsbPS95RE6&#10;iuftch8gYNI1itIrcdYK/ZYqc56N2NB/7lPU4/9g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0tNA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2C945"/>
    <w:multiLevelType w:val="singleLevel"/>
    <w:tmpl w:val="A592C9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06FA6"/>
    <w:rsid w:val="147D3CB1"/>
    <w:rsid w:val="182C1078"/>
    <w:rsid w:val="2E123322"/>
    <w:rsid w:val="2E9C176A"/>
    <w:rsid w:val="44C6224A"/>
    <w:rsid w:val="49A06FA6"/>
    <w:rsid w:val="54B3710D"/>
    <w:rsid w:val="7221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2022-02-15T11:19:00Z</dcterms:created>
  <dc:creator>pc-win10</dc:creator>
  <cp:lastModifiedBy>天涯海角一螺号</cp:lastModifiedBy>
  <dcterms:modified xsi:type="dcterms:W3CDTF">2022-02-16T00:52:21Z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8E4DE7415D3E4653BEF7AB604745790B</vt:lpwstr>
  </property>
</Properties>
</file>