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600" w:lineRule="exact"/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附件：</w:t>
      </w:r>
    </w:p>
    <w:p>
      <w:pPr>
        <w:pStyle w:val="6"/>
        <w:spacing w:before="0" w:beforeAutospacing="0" w:after="0" w:afterAutospacing="0"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三亚市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雁领天涯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物理学科共同体成员和董时平中学物理</w:t>
      </w:r>
      <w:r>
        <w:rPr>
          <w:rFonts w:hint="eastAsia" w:ascii="仿宋_GB2312" w:hAnsi="仿宋_GB2312" w:eastAsia="仿宋_GB2312" w:cs="仿宋_GB2312"/>
          <w:sz w:val="32"/>
          <w:szCs w:val="32"/>
        </w:rPr>
        <w:t>卓越教师工作室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</w:t>
      </w:r>
      <w:r>
        <w:rPr>
          <w:rFonts w:hint="eastAsia" w:ascii="仿宋_GB2312" w:hAnsi="仿宋_GB2312" w:eastAsia="仿宋_GB2312" w:cs="仿宋_GB2312"/>
          <w:sz w:val="32"/>
          <w:szCs w:val="32"/>
        </w:rPr>
        <w:t>员名单</w:t>
      </w:r>
    </w:p>
    <w:p>
      <w:pPr>
        <w:pStyle w:val="6"/>
        <w:spacing w:before="0" w:beforeAutospacing="0" w:after="0" w:afterAutospacing="0"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1.三亚市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雁领天涯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物理学科共同体成员名单</w:t>
      </w:r>
    </w:p>
    <w:tbl>
      <w:tblPr>
        <w:tblStyle w:val="9"/>
        <w:tblW w:w="88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7"/>
        <w:gridCol w:w="1555"/>
        <w:gridCol w:w="3699"/>
        <w:gridCol w:w="2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罗基鸣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孙华军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易琼芳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闵锦铭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马皓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吴多学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曾乾桂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韩云冰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符利娴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黄秋梅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李启妃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许小梅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郭家良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周炳惠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三亚市吉阳区荔枝沟初级中学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</w:tbl>
    <w:p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spacing w:before="0" w:beforeAutospacing="0" w:after="0" w:afterAutospacing="0"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2.三亚市董时平中学物理</w:t>
      </w:r>
      <w:r>
        <w:rPr>
          <w:rFonts w:hint="eastAsia" w:ascii="仿宋_GB2312" w:hAnsi="仿宋_GB2312" w:eastAsia="仿宋_GB2312" w:cs="仿宋_GB2312"/>
          <w:sz w:val="32"/>
          <w:szCs w:val="32"/>
        </w:rPr>
        <w:t>卓越教师工作室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</w:t>
      </w:r>
      <w:r>
        <w:rPr>
          <w:rFonts w:hint="eastAsia" w:ascii="仿宋_GB2312" w:hAnsi="仿宋_GB2312" w:eastAsia="仿宋_GB2312" w:cs="仿宋_GB2312"/>
          <w:sz w:val="32"/>
          <w:szCs w:val="32"/>
        </w:rPr>
        <w:t>员名单</w:t>
      </w:r>
    </w:p>
    <w:tbl>
      <w:tblPr>
        <w:tblStyle w:val="9"/>
        <w:tblW w:w="88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7"/>
        <w:gridCol w:w="1555"/>
        <w:gridCol w:w="3699"/>
        <w:gridCol w:w="2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吴革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孙华军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任秀荣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王立华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田明政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黎韦忠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逸夫中学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陈伟明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田慧颖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郑巍微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张百强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赵生平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邢海珍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何国琪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周道伟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周兆丽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胡清平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苏鹏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天涯区凤凰中学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刘纯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符燕珍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柴媛萍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陈绍谦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崖城中学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曾凤英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马皓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王有志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赵瑞冬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杨昌磊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霍鹏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符利娴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工作室骨干</w:t>
            </w:r>
          </w:p>
        </w:tc>
      </w:tr>
    </w:tbl>
    <w:p>
      <w:pPr/>
    </w:p>
    <w:p>
      <w:pPr>
        <w:pStyle w:val="2"/>
      </w:pPr>
    </w:p>
    <w:p>
      <w:pPr/>
    </w:p>
    <w:p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78" w:right="1474" w:bottom="660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9466" w:y="-312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1561" w:y="-267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148E1"/>
    <w:rsid w:val="006E2D90"/>
    <w:rsid w:val="01445AD1"/>
    <w:rsid w:val="016B475C"/>
    <w:rsid w:val="024424FA"/>
    <w:rsid w:val="036614F3"/>
    <w:rsid w:val="04313BCB"/>
    <w:rsid w:val="068B6C92"/>
    <w:rsid w:val="086A6EBF"/>
    <w:rsid w:val="0909721D"/>
    <w:rsid w:val="09A13297"/>
    <w:rsid w:val="0C162F19"/>
    <w:rsid w:val="10FC1873"/>
    <w:rsid w:val="13DE08DE"/>
    <w:rsid w:val="14415490"/>
    <w:rsid w:val="159624AC"/>
    <w:rsid w:val="15B3229E"/>
    <w:rsid w:val="17F00BF8"/>
    <w:rsid w:val="184B22E4"/>
    <w:rsid w:val="187F241E"/>
    <w:rsid w:val="1A5C4400"/>
    <w:rsid w:val="1ABC1C8F"/>
    <w:rsid w:val="1BE229E7"/>
    <w:rsid w:val="1C1F4CDC"/>
    <w:rsid w:val="1E353A06"/>
    <w:rsid w:val="1E9354A2"/>
    <w:rsid w:val="1F3E3239"/>
    <w:rsid w:val="20283D18"/>
    <w:rsid w:val="21B148E1"/>
    <w:rsid w:val="22F44332"/>
    <w:rsid w:val="244A5C02"/>
    <w:rsid w:val="25C2352D"/>
    <w:rsid w:val="267E64E0"/>
    <w:rsid w:val="26A278A6"/>
    <w:rsid w:val="281552FD"/>
    <w:rsid w:val="28210946"/>
    <w:rsid w:val="284E1B06"/>
    <w:rsid w:val="2BEF5494"/>
    <w:rsid w:val="2C7D24BC"/>
    <w:rsid w:val="2D6F3B24"/>
    <w:rsid w:val="300E54D2"/>
    <w:rsid w:val="30D516B5"/>
    <w:rsid w:val="31A60693"/>
    <w:rsid w:val="35565A9C"/>
    <w:rsid w:val="375C4D09"/>
    <w:rsid w:val="3A394078"/>
    <w:rsid w:val="3F7028AB"/>
    <w:rsid w:val="41913C4D"/>
    <w:rsid w:val="42001E9D"/>
    <w:rsid w:val="46826DCC"/>
    <w:rsid w:val="46DD19DD"/>
    <w:rsid w:val="46E31CCD"/>
    <w:rsid w:val="47D8636C"/>
    <w:rsid w:val="48BB4EE6"/>
    <w:rsid w:val="4C502533"/>
    <w:rsid w:val="4CD17D1B"/>
    <w:rsid w:val="4E0B4923"/>
    <w:rsid w:val="516951F7"/>
    <w:rsid w:val="52745AB2"/>
    <w:rsid w:val="52B86F25"/>
    <w:rsid w:val="531B74A0"/>
    <w:rsid w:val="54D31E6F"/>
    <w:rsid w:val="55D63FF2"/>
    <w:rsid w:val="5737770A"/>
    <w:rsid w:val="57A47210"/>
    <w:rsid w:val="5A546ABD"/>
    <w:rsid w:val="5AB27DDE"/>
    <w:rsid w:val="5AE25D3D"/>
    <w:rsid w:val="5B1027EC"/>
    <w:rsid w:val="5C4C4874"/>
    <w:rsid w:val="5F0F5783"/>
    <w:rsid w:val="62126334"/>
    <w:rsid w:val="65FC1836"/>
    <w:rsid w:val="66096C1C"/>
    <w:rsid w:val="67B622B2"/>
    <w:rsid w:val="68DE3F35"/>
    <w:rsid w:val="6A74212A"/>
    <w:rsid w:val="6AD10C24"/>
    <w:rsid w:val="6BA31CB5"/>
    <w:rsid w:val="6EC72CBF"/>
    <w:rsid w:val="6F8133CD"/>
    <w:rsid w:val="74487DBB"/>
    <w:rsid w:val="74DD2CBE"/>
    <w:rsid w:val="77CB7F24"/>
    <w:rsid w:val="78B812E2"/>
    <w:rsid w:val="79647D03"/>
    <w:rsid w:val="797211CE"/>
    <w:rsid w:val="7A6342A1"/>
    <w:rsid w:val="7AB45033"/>
    <w:rsid w:val="7B5E209C"/>
    <w:rsid w:val="7CBC0926"/>
    <w:rsid w:val="7CC97139"/>
    <w:rsid w:val="7D441772"/>
    <w:rsid w:val="7DE27B46"/>
    <w:rsid w:val="7EDB17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Calibri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Calibri" w:cs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Calibri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Calibri" w:cs="宋体"/>
      <w:kern w:val="0"/>
      <w:sz w:val="24"/>
    </w:rPr>
  </w:style>
  <w:style w:type="character" w:styleId="8">
    <w:name w:val="page number"/>
    <w:qFormat/>
    <w:uiPriority w:val="0"/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2021-05-06T06:39:00Z</dcterms:created>
  <dc:creator>不错</dc:creator>
  <cp:lastModifiedBy>周阳</cp:lastModifiedBy>
  <dcterms:modified xsi:type="dcterms:W3CDTF">2021-11-10T04:42:57Z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09AB94904A11447F93D7D53D0357EFCA</vt:lpwstr>
  </property>
</Properties>
</file>