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  <w:t>附件2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w w:val="100"/>
          <w:sz w:val="22"/>
          <w:szCs w:val="1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  <w:t>2021.11月课堂教学活动安排表（1）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FF0000"/>
          <w:spacing w:val="0"/>
          <w:w w:val="100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2021.11.08----2022.11.12</w:t>
      </w:r>
    </w:p>
    <w:tbl>
      <w:tblPr>
        <w:tblStyle w:val="3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"/>
        <w:gridCol w:w="1708"/>
        <w:gridCol w:w="1339"/>
        <w:gridCol w:w="1315"/>
        <w:gridCol w:w="1235"/>
        <w:gridCol w:w="1279"/>
        <w:gridCol w:w="13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eastAsia="宋体"/>
                <w:b w:val="0"/>
                <w:i w:val="0"/>
                <w:caps w:val="0"/>
                <w:spacing w:val="0"/>
                <w:w w:val="1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8255</wp:posOffset>
                      </wp:positionV>
                      <wp:extent cx="1222375" cy="658495"/>
                      <wp:effectExtent l="2540" t="4445" r="13335" b="381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93470" y="1915795"/>
                                <a:ext cx="1222375" cy="6584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55pt;margin-top:0.65pt;height:51.85pt;width:96.25pt;z-index:251659264;mso-width-relative:page;mso-height-relative:page;" filled="f" stroked="t" coordsize="21600,21600" o:gfxdata="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+nHRP1wAAAAgBAAAPAAAAAAAAAAEA&#10;IAAAACIAAABkcnMvZG93bnJldi54bWxQSwECFAAUAAAACACHTuJAIQYQhdcBAAB0AwAADgAAAAAA&#10;AAABACAAAAAmAQAAZHJzL2Uyb0RvYy54bWxQSwUGAAAAAAYABgBZAQAAbw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 xml:space="preserve">   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 xml:space="preserve">         周时</w:t>
            </w:r>
          </w:p>
          <w:p>
            <w:pPr>
              <w:snapToGrid/>
              <w:spacing w:before="0" w:beforeAutospacing="0" w:after="0" w:afterAutospacing="0" w:line="240" w:lineRule="auto"/>
              <w:ind w:firstLine="240" w:firstLineChars="100"/>
              <w:jc w:val="both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节次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星期一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星期二</w:t>
            </w: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星期三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星期四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1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8：20-9：00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</w:pP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2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9：10-9：50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3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10：05-10：45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孙秀娜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三亚九小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20" w:firstLineChars="100"/>
              <w:jc w:val="both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0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6"/>
                <w:lang w:val="en-US" w:eastAsia="zh-CN"/>
              </w:rPr>
              <w:t>王信涵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三亚一小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4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10:45-11:35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钟丽娇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三亚九小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4赵艳燕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  <w:t>三亚一中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15"/>
              </w:rPr>
              <w:t>10:20-11:00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717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i w:val="0"/>
                <w:caps w:val="0"/>
                <w:color w:val="000000"/>
                <w:spacing w:val="0"/>
                <w:w w:val="100"/>
                <w:sz w:val="36"/>
                <w:szCs w:val="24"/>
                <w:lang w:val="en-US" w:eastAsia="zh-CN"/>
              </w:rPr>
              <w:t>午  休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5柯  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  <w:t>三亚一中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11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：</w:t>
            </w:r>
            <w:r>
              <w:rPr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10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-</w:t>
            </w:r>
            <w:r>
              <w:rPr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11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：</w:t>
            </w:r>
            <w:r>
              <w:rPr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5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3:05-3:40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林欣欣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三亚九小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王俐敏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三亚二小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林立丽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丹州小学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6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3:55-4:30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刘星宇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三亚九小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陈华韵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三亚二小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7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4:40-5:40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8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7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5:50-6:30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2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w w:val="100"/>
          <w:sz w:val="32"/>
          <w:szCs w:val="21"/>
          <w:lang w:val="en-US" w:eastAsia="zh-CN"/>
        </w:rPr>
        <w:t>2021.11月课堂教学活动安排表（2）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2021.11.15----2022.11.19</w:t>
      </w:r>
    </w:p>
    <w:tbl>
      <w:tblPr>
        <w:tblStyle w:val="3"/>
        <w:tblW w:w="88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"/>
        <w:gridCol w:w="1478"/>
        <w:gridCol w:w="1500"/>
        <w:gridCol w:w="1373"/>
        <w:gridCol w:w="1384"/>
        <w:gridCol w:w="1385"/>
        <w:gridCol w:w="13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7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eastAsia="宋体"/>
                <w:b w:val="0"/>
                <w:i w:val="0"/>
                <w:caps w:val="0"/>
                <w:spacing w:val="0"/>
                <w:w w:val="1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8255</wp:posOffset>
                      </wp:positionV>
                      <wp:extent cx="1222375" cy="658495"/>
                      <wp:effectExtent l="2540" t="4445" r="13335" b="38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93470" y="1915795"/>
                                <a:ext cx="1222375" cy="6584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55pt;margin-top:0.65pt;height:51.85pt;width:96.25pt;z-index:251660288;mso-width-relative:page;mso-height-relative:page;" filled="f" stroked="t" coordsize="21600,21600" o:gfxdata="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Ppx0T9cAAAAIAQAADwAAAAAAAAAB&#10;ACAAAAAiAAAAZHJzL2Rvd25yZXYueG1sUEsBAhQAFAAAAAgAh07iQGexKgvYAQAAdAMAAA4AAAAA&#10;AAAAAQAgAAAAJgEAAGRycy9lMm9Eb2MueG1sUEsFBgAAAAAGAAYAWQEAAHA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 xml:space="preserve">   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 xml:space="preserve">         周时</w:t>
            </w:r>
          </w:p>
          <w:p>
            <w:pPr>
              <w:snapToGrid/>
              <w:spacing w:before="0" w:beforeAutospacing="0" w:after="0" w:afterAutospacing="0" w:line="240" w:lineRule="auto"/>
              <w:ind w:firstLine="240" w:firstLineChars="100"/>
              <w:jc w:val="both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节次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星期一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星期二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星期三</w:t>
            </w: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星期四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星期五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1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4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8：20-9：00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李泓乐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人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大附三</w:t>
            </w: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亚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20" w:firstLineChars="100"/>
              <w:jc w:val="both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李  静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三亚七小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2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4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9：10-9：50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张江丽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人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大附三</w:t>
            </w: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亚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陈梦茜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三亚七小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3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4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10：05-10：45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康林真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人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大附三</w:t>
            </w: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亚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唐媚媚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三亚七小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4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4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10:45-11:35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张西贝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人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大附三</w:t>
            </w:r>
            <w:r>
              <w:rPr>
                <w:rFonts w:hint="eastAsia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  <w:t>亚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苏哲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三亚七小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</w:rPr>
            </w:pPr>
          </w:p>
        </w:tc>
        <w:tc>
          <w:tcPr>
            <w:tcW w:w="138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20" w:firstLineChars="100"/>
              <w:jc w:val="both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祝秋洋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  <w:t>田家炳中学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15"/>
              </w:rPr>
              <w:t>10:20-11:00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603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i w:val="0"/>
                <w:caps w:val="0"/>
                <w:color w:val="000000"/>
                <w:spacing w:val="0"/>
                <w:w w:val="100"/>
                <w:sz w:val="36"/>
                <w:szCs w:val="24"/>
                <w:lang w:val="en-US" w:eastAsia="zh-CN"/>
              </w:rPr>
              <w:t>午  休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5陈 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  <w:t>育才中学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11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：</w:t>
            </w:r>
            <w:r>
              <w:rPr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10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-</w:t>
            </w:r>
            <w:r>
              <w:rPr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11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：</w:t>
            </w:r>
            <w:r>
              <w:rPr>
                <w:rFonts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18"/>
                <w:szCs w:val="13"/>
              </w:rPr>
              <w:t>50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5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4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3:05-3:40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6韩远定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  <w:t>进士中学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</w:rPr>
              <w:t>14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Hans"/>
              </w:rPr>
              <w:t>:</w:t>
            </w: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eastAsia="zh-Hans"/>
              </w:rPr>
              <w:t>50-15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Hans"/>
              </w:rPr>
              <w:t>:</w:t>
            </w: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eastAsia="zh-Hans"/>
              </w:rPr>
              <w:t>30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6杜怡佳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  <w:t>三亚民中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</w:rPr>
            </w:pP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</w:rPr>
              <w:t>14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Hans"/>
              </w:rPr>
              <w:t>:</w:t>
            </w: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eastAsia="zh-Hans"/>
              </w:rPr>
              <w:t>50-15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Hans"/>
              </w:rPr>
              <w:t>:</w:t>
            </w: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eastAsia="zh-Hans"/>
              </w:rPr>
              <w:t>30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6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4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3:55-4:30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7全丽妃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  <w:t>三亚民中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</w:rPr>
            </w:pP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</w:rPr>
              <w:t>14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Hans"/>
              </w:rPr>
              <w:t>:</w:t>
            </w: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eastAsia="zh-Hans"/>
              </w:rPr>
              <w:t>50-15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Hans"/>
              </w:rPr>
              <w:t>:</w:t>
            </w:r>
            <w:r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eastAsia="zh-Hans"/>
              </w:rPr>
              <w:t>30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陈欣桐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18"/>
                <w:lang w:val="en-US" w:eastAsia="zh-CN"/>
              </w:rPr>
              <w:t>（音乐）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eastAsia="zh-Hans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红沙小学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eastAsia="zh-Hans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15:55-16:30</w:t>
            </w: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7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4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4:40-5:40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ind w:firstLine="220" w:firstLineChars="100"/>
              <w:jc w:val="both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黄 平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2"/>
                <w:szCs w:val="18"/>
                <w:lang w:val="en-US" w:eastAsia="zh-CN"/>
              </w:rPr>
              <w:t>（美术）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16"/>
                <w:lang w:val="en-US" w:eastAsia="zh-CN"/>
              </w:rPr>
              <w:t>三亚三中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color w:val="auto"/>
                <w:sz w:val="21"/>
                <w:szCs w:val="16"/>
                <w:lang w:val="en-US" w:eastAsia="zh-CN"/>
              </w:rPr>
              <w:t>16:30-17:10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8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</w:p>
        </w:tc>
        <w:tc>
          <w:tcPr>
            <w:tcW w:w="14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top"/>
          </w:tcPr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5:50-6:30</w:t>
            </w:r>
          </w:p>
          <w:p>
            <w:pPr>
              <w:keepLines w:val="0"/>
              <w:widowControl/>
              <w:snapToGrid/>
              <w:spacing w:before="0" w:beforeAutospacing="0" w:after="0" w:afterAutospacing="0" w:line="520" w:lineRule="exact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1"/>
                <w:szCs w:val="16"/>
                <w:lang w:val="en-US" w:eastAsia="zh-CN"/>
              </w:rPr>
              <w:t>小学时间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研课</w:t>
            </w:r>
          </w:p>
        </w:tc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/>
          <w:b w:val="0"/>
          <w:i w:val="0"/>
          <w:caps w:val="0"/>
          <w:spacing w:val="0"/>
          <w:w w:val="100"/>
          <w:sz w:val="2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1E3DA7"/>
    <w:rsid w:val="15FE402F"/>
    <w:rsid w:val="2678570B"/>
    <w:rsid w:val="2D651A04"/>
    <w:rsid w:val="3A1729E7"/>
    <w:rsid w:val="3BD834FA"/>
    <w:rsid w:val="3D325BAF"/>
    <w:rsid w:val="51233C0B"/>
    <w:rsid w:val="553E1BE3"/>
    <w:rsid w:val="55A30B6E"/>
    <w:rsid w:val="5AF3642D"/>
    <w:rsid w:val="70275D5C"/>
    <w:rsid w:val="74C37DB9"/>
    <w:rsid w:val="750E06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2021-10-02T12:27:00Z</dcterms:created>
  <dc:creator>Administrator</dc:creator>
  <cp:lastModifiedBy>周阳</cp:lastModifiedBy>
  <dcterms:modified xsi:type="dcterms:W3CDTF">2021-11-03T09:18:50Z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C007BA834C124199B5274A2A434C3DCE</vt:lpwstr>
  </property>
</Properties>
</file>