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年级分层作业评价标准：</w:t>
      </w:r>
    </w:p>
    <w:tbl>
      <w:tblPr>
        <w:tblStyle w:val="4"/>
        <w:tblpPr w:leftFromText="180" w:rightFromText="180" w:vertAnchor="text" w:horzAnchor="page" w:tblpX="1886" w:tblpY="1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2278"/>
        <w:gridCol w:w="2223"/>
        <w:gridCol w:w="2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restart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内容</w:t>
            </w:r>
          </w:p>
        </w:tc>
        <w:tc>
          <w:tcPr>
            <w:tcW w:w="7581" w:type="dxa"/>
            <w:gridSpan w:val="3"/>
            <w:noWrap w:val="0"/>
            <w:vAlign w:val="top"/>
          </w:tcPr>
          <w:p>
            <w:pPr>
              <w:widowControl w:val="0"/>
              <w:ind w:firstLine="2880" w:firstLineChars="120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389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第一维度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第二维度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第三维度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听读</w:t>
            </w:r>
          </w:p>
        </w:tc>
        <w:tc>
          <w:tcPr>
            <w:tcW w:w="2389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听读全文，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准确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理解文本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听读全文，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准确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圈画核心词句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听读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核心词、句，并能圈画出来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45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朗读</w:t>
            </w:r>
          </w:p>
        </w:tc>
        <w:tc>
          <w:tcPr>
            <w:tcW w:w="2389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能模仿原文语音语调有感情、流利地朗读文本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能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完整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仿读文本，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有少量错误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能仿读部分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文本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错误较多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口头表达</w:t>
            </w:r>
          </w:p>
        </w:tc>
        <w:tc>
          <w:tcPr>
            <w:tcW w:w="2389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得体表达，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语言正确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能表达主要内容，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有少量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表达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错误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在关键词的提示下能表达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书面表达</w:t>
            </w:r>
          </w:p>
        </w:tc>
        <w:tc>
          <w:tcPr>
            <w:tcW w:w="2389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表达流畅，语言正确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内容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基本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完整，有少量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表达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错误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文本不完整，语言碎片化，错误较多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restart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作品（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图片、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389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图片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精美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图片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一般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图片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粗糙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389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视频清晰，能正确表达主题内容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视频清晰，能基本表达主题内容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视频不清晰，能简单体现主题内容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合作能力</w:t>
            </w:r>
          </w:p>
        </w:tc>
        <w:tc>
          <w:tcPr>
            <w:tcW w:w="2389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大胆、自信、主动全程参与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能大胆参与，乐于合作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在同学的帮助下能参与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书写</w:t>
            </w:r>
          </w:p>
        </w:tc>
        <w:tc>
          <w:tcPr>
            <w:tcW w:w="2389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书写规范，漂亮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书写基本规范整洁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书写规范，有少许错误</w:t>
            </w: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三年级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上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册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分层作业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内容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：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Module 1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 1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 听录音，能模仿原文的语音语调仿读课文。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Let’s talk: </w:t>
      </w:r>
    </w:p>
    <w:p>
      <w:pPr>
        <w:numPr>
          <w:ilvl w:val="0"/>
          <w:numId w:val="2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能在图片的帮助下表演课本剧。</w:t>
      </w:r>
    </w:p>
    <w:p>
      <w:pPr>
        <w:pStyle w:val="7"/>
        <w:ind w:left="0" w:leftChars="0" w:firstLine="0" w:firstLineChars="0"/>
        <w:rPr>
          <w:rFonts w:hint="eastAsia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2）小组对话，</w:t>
      </w:r>
      <w:r>
        <w:rPr>
          <w:rFonts w:hint="eastAsia" w:ascii="宋体" w:hAnsi="宋体" w:eastAsia="宋体"/>
          <w:sz w:val="28"/>
          <w:szCs w:val="28"/>
        </w:rPr>
        <w:t>分角色表演课文对话中关于打招呼的句子。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A: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Hello，I</w:t>
      </w:r>
      <w:r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m ...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?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B: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Hello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.</w:t>
      </w:r>
    </w:p>
    <w:p>
      <w:pPr>
        <w:numPr>
          <w:ilvl w:val="0"/>
          <w:numId w:val="0"/>
        </w:numPr>
        <w:ind w:leftChars="0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A: Goodbye.</w:t>
      </w:r>
    </w:p>
    <w:p>
      <w:pPr>
        <w:numPr>
          <w:ilvl w:val="0"/>
          <w:numId w:val="0"/>
        </w:numPr>
        <w:ind w:leftChars="0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B: Goodbye.</w:t>
      </w:r>
      <w:bookmarkStart w:id="0" w:name="_GoBack"/>
      <w:bookmarkEnd w:id="0"/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 2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1.Let’s read: 听录音，能模仿原文的语音语调仿读课文。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2.Let’s do: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画一画，说一说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规则：四人一组，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画自己并介绍自己的名字（Hi！I'm...）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单元作业: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Let’s do: </w:t>
      </w:r>
      <w:r>
        <w:rPr>
          <w:rFonts w:hint="eastAsia" w:eastAsia="宋体"/>
          <w:sz w:val="28"/>
          <w:szCs w:val="28"/>
        </w:rPr>
        <w:t>与5个同学用英语进行打招呼，并进行自我介绍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Module 2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 1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1.Let’s read: 听录音，能模仿原文的语音语调仿读课文。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2.Let’s talk: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1）能在图片的帮助下表演课本剧。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2）小组对话，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问候并介绍自己的名字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A: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Hello...</w:t>
      </w:r>
    </w:p>
    <w:p>
      <w:pPr>
        <w:numPr>
          <w:ilvl w:val="0"/>
          <w:numId w:val="0"/>
        </w:numPr>
        <w:ind w:leftChars="0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B: Hello...</w:t>
      </w:r>
    </w:p>
    <w:p>
      <w:pPr>
        <w:numPr>
          <w:ilvl w:val="0"/>
          <w:numId w:val="0"/>
        </w:numPr>
        <w:ind w:leftChars="0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A: How are you?</w:t>
      </w:r>
    </w:p>
    <w:p>
      <w:pPr>
        <w:numPr>
          <w:ilvl w:val="0"/>
          <w:numId w:val="0"/>
        </w:numPr>
        <w:ind w:leftChars="0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B: I</w:t>
      </w:r>
      <w:r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m fine.And how are you?</w:t>
      </w:r>
    </w:p>
    <w:p>
      <w:pPr>
        <w:numPr>
          <w:ilvl w:val="0"/>
          <w:numId w:val="0"/>
        </w:numPr>
        <w:ind w:leftChars="0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A: I</w:t>
      </w:r>
      <w:r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m fine too.Thank you.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 2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1.Let’s read: 听录音，能模仿原文的语音语调仿读课文。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2.Let’s do: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短句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表演。</w:t>
      </w:r>
    </w:p>
    <w:p>
      <w:pPr>
        <w:numPr>
          <w:ilvl w:val="0"/>
          <w:numId w:val="0"/>
        </w:numPr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规则：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Teacher：Good morning.</w:t>
      </w:r>
    </w:p>
    <w:p>
      <w:pPr>
        <w:numPr>
          <w:ilvl w:val="0"/>
          <w:numId w:val="0"/>
        </w:numP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Boys：Good morning，girls.</w:t>
      </w:r>
    </w:p>
    <w:p>
      <w:pPr>
        <w:numPr>
          <w:ilvl w:val="0"/>
          <w:numId w:val="0"/>
        </w:numP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Girls：Good morning，boys.</w:t>
      </w:r>
    </w:p>
    <w:p>
      <w:pPr>
        <w:numPr>
          <w:ilvl w:val="0"/>
          <w:numId w:val="0"/>
        </w:numP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Boys: How are you?</w:t>
      </w:r>
    </w:p>
    <w:p>
      <w:pPr>
        <w:numPr>
          <w:ilvl w:val="0"/>
          <w:numId w:val="0"/>
        </w:numP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Girls: I</w:t>
      </w:r>
      <w:r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m fine.And how are you?</w:t>
      </w:r>
    </w:p>
    <w:p>
      <w:pPr>
        <w:numPr>
          <w:ilvl w:val="0"/>
          <w:numId w:val="0"/>
        </w:numPr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Boys:  I</w:t>
      </w:r>
      <w:r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m fine too.Thank you.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单元作业:</w:t>
      </w:r>
    </w:p>
    <w:p>
      <w:pPr>
        <w:numPr>
          <w:ilvl w:val="0"/>
          <w:numId w:val="0"/>
        </w:numPr>
        <w:jc w:val="left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Let’s do: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教师发给每位学生一张卡片，请他们在上面写出自己喜欢的动画人物或真实人物的名字，然后进行角色表演，练习打招呼，自我介绍以及询问他人的姓名。</w:t>
      </w:r>
    </w:p>
    <w:p>
      <w:pPr>
        <w:numPr>
          <w:ilvl w:val="0"/>
          <w:numId w:val="0"/>
        </w:numPr>
        <w:jc w:val="left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Module 3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 1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1.Let’s read: 听录音，能模仿原文的语音语调仿读课文。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2.Let’s talk: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1）能在导图的帮助下复述文本内容。</w:t>
      </w:r>
    </w:p>
    <w:p>
      <w:pPr>
        <w:numPr>
          <w:ilvl w:val="0"/>
          <w:numId w:val="3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小组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活动TPR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，根据对方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的指令做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动作。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A: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Point to ...;Sit down,please;Please stand up.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B: (Do the actions.)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2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1.Let’s read: 能在导图的帮助下复述文本内容。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2.Let’s do: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发指令，做动作。</w:t>
      </w:r>
    </w:p>
    <w:p>
      <w:pPr>
        <w:numPr>
          <w:ilvl w:val="0"/>
          <w:numId w:val="0"/>
        </w:numP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学生两人一组，一方发指令，另一方按照指令做动作。比一比谁的指令说得多，对说得多的学生以及做动作做得好的学生给予奖励。</w:t>
      </w:r>
    </w:p>
    <w:p>
      <w:pPr>
        <w:numPr>
          <w:ilvl w:val="0"/>
          <w:numId w:val="0"/>
        </w:numP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Stand up，please！</w:t>
      </w:r>
    </w:p>
    <w:p>
      <w:pPr>
        <w:numPr>
          <w:ilvl w:val="0"/>
          <w:numId w:val="0"/>
        </w:numP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Point to the window/door/blackboard/desk/chair.</w:t>
      </w:r>
    </w:p>
    <w:p>
      <w:pPr>
        <w:numPr>
          <w:ilvl w:val="0"/>
          <w:numId w:val="0"/>
        </w:numPr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Point to girls/boys.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单元作业: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Let’s do: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小组内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合作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简笔画出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两句喜欢的课堂指令并互相发指令，做动作。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Module 4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1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1.Let’s read: 听录音，能模仿原文的语音语调仿读课文。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2.Let’s talk: 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1）能在图片的帮助下表演课本剧。</w:t>
      </w:r>
    </w:p>
    <w:p>
      <w:pP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2）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小组对话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描述颜色。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如：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It's...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2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1.Let’s read: 能在图片的帮助下表演课本剧。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2.Let’s do: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画一画，说一说。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画一件物品并用两句话描述。（物品+颜色如：It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s a cat. It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 xml:space="preserve">s white.）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单元作业:</w:t>
      </w:r>
    </w:p>
    <w:p>
      <w:pPr>
        <w:numPr>
          <w:ilvl w:val="0"/>
          <w:numId w:val="0"/>
        </w:numPr>
        <w:ind w:left="280" w:hanging="280" w:hangingChars="100"/>
        <w:rPr>
          <w:rFonts w:hint="default" w:eastAsia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Let’s do: </w:t>
      </w:r>
      <w:r>
        <w:rPr>
          <w:rFonts w:hint="eastAsia" w:eastAsia="宋体"/>
          <w:sz w:val="28"/>
          <w:szCs w:val="28"/>
        </w:rPr>
        <w:t>评选世界各地校服，选出最喜欢的校服</w:t>
      </w:r>
      <w:r>
        <w:rPr>
          <w:rFonts w:hint="eastAsia"/>
          <w:sz w:val="28"/>
          <w:szCs w:val="28"/>
          <w:lang w:val="en-US" w:eastAsia="zh-CN"/>
        </w:rPr>
        <w:t>，画出并用It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s a...;It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s...进行描述。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Module 5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 1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1.Let’s read: 听录音，能模仿原文的语音语调仿读课文。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2.Let’s talk: </w:t>
      </w:r>
    </w:p>
    <w:p>
      <w:pPr>
        <w:numPr>
          <w:ilvl w:val="0"/>
          <w:numId w:val="0"/>
        </w:numPr>
        <w:ind w:left="220" w:leftChars="0"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1）能在图片的帮助下表演课本剧。</w:t>
      </w:r>
    </w:p>
    <w:p>
      <w:pPr>
        <w:numPr>
          <w:ilvl w:val="0"/>
          <w:numId w:val="0"/>
        </w:numPr>
        <w:ind w:left="533" w:leftChars="254" w:firstLine="0" w:firstLine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2）游戏：和同伴或者家人玩拍皮球，拍几下，马上用相对应的英文数字抢答。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 2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1.Let’s read: 听录音，能模仿原文的语音语调仿读课文。</w:t>
      </w:r>
    </w:p>
    <w:p>
      <w:pPr>
        <w:numPr>
          <w:ilvl w:val="0"/>
          <w:numId w:val="0"/>
        </w:numPr>
        <w:ind w:left="533" w:leftChars="254" w:firstLine="0" w:firstLine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2.Let’s do: 回家制作自己的“Number Poster”,并向家人或同伴展示。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单元作业：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do: 画出物品图，询问该物品的数量并回答。（如：How many dogs?  Five.）</w:t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Module 6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 1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1.Let’s read: 听录音，能模仿原文的语音语调仿读课文。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2.Let’s talk: </w:t>
      </w:r>
    </w:p>
    <w:p>
      <w:pPr>
        <w:numPr>
          <w:ilvl w:val="0"/>
          <w:numId w:val="0"/>
        </w:numPr>
        <w:ind w:left="220" w:leftChars="0"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1）能在图片的帮助下表演课本剧。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2为最近过生日的家人或朋友演唱生日歌曲并表演赠送小礼物。</w:t>
      </w:r>
    </w:p>
    <w:p>
      <w:pPr>
        <w:numPr>
          <w:ilvl w:val="0"/>
          <w:numId w:val="0"/>
        </w:numPr>
        <w:ind w:firstLine="560" w:firstLineChars="200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A： Happy birthday! Here</w:t>
      </w:r>
      <w: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s your pen .(Here</w:t>
      </w:r>
      <w: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s your ...)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B: Thank you.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 2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1.Let’s read: 听录音，能模仿原文的语音语调仿读课文。</w:t>
      </w:r>
    </w:p>
    <w:p>
      <w:pPr>
        <w:ind w:firstLine="420"/>
        <w:rPr>
          <w:rFonts w:hint="default" w:eastAsia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2.Let’s do: 调查4个同学/朋友年龄以及礼物。</w:t>
      </w:r>
    </w:p>
    <w:p>
      <w:pPr>
        <w:numPr>
          <w:ilvl w:val="0"/>
          <w:numId w:val="0"/>
        </w:numPr>
        <w:ind w:left="533" w:leftChars="254" w:firstLine="0" w:firstLine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tbl>
      <w:tblPr>
        <w:tblStyle w:val="4"/>
        <w:tblW w:w="82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3"/>
        <w:gridCol w:w="2760"/>
        <w:gridCol w:w="2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</w:tcPr>
          <w:p>
            <w:pPr>
              <w:widowControl w:val="0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Name（姓名）</w:t>
            </w:r>
          </w:p>
        </w:tc>
        <w:tc>
          <w:tcPr>
            <w:tcW w:w="2760" w:type="dxa"/>
          </w:tcPr>
          <w:p>
            <w:pPr>
              <w:widowControl w:val="0"/>
              <w:jc w:val="left"/>
              <w:rPr>
                <w:rFonts w:hint="eastAsia"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Age（年龄）</w:t>
            </w:r>
          </w:p>
        </w:tc>
        <w:tc>
          <w:tcPr>
            <w:tcW w:w="2760" w:type="dxa"/>
          </w:tcPr>
          <w:p>
            <w:pPr>
              <w:widowControl w:val="0"/>
              <w:jc w:val="left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Present (礼物）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</w:tcPr>
          <w:p>
            <w:pPr>
              <w:widowControl w:val="0"/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0" w:type="dxa"/>
          </w:tcPr>
          <w:p>
            <w:pPr>
              <w:widowControl w:val="0"/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0" w:type="dxa"/>
          </w:tcPr>
          <w:p>
            <w:pPr>
              <w:widowControl w:val="0"/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</w:tcPr>
          <w:p>
            <w:pPr>
              <w:widowControl w:val="0"/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0" w:type="dxa"/>
          </w:tcPr>
          <w:p>
            <w:pPr>
              <w:widowControl w:val="0"/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0" w:type="dxa"/>
          </w:tcPr>
          <w:p>
            <w:pPr>
              <w:widowControl w:val="0"/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763" w:type="dxa"/>
          </w:tcPr>
          <w:p>
            <w:pPr>
              <w:widowControl w:val="0"/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0" w:type="dxa"/>
          </w:tcPr>
          <w:p>
            <w:pPr>
              <w:widowControl w:val="0"/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0" w:type="dxa"/>
          </w:tcPr>
          <w:p>
            <w:pPr>
              <w:widowControl w:val="0"/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</w:tcPr>
          <w:p>
            <w:pPr>
              <w:widowControl w:val="0"/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0" w:type="dxa"/>
          </w:tcPr>
          <w:p>
            <w:pPr>
              <w:widowControl w:val="0"/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0" w:type="dxa"/>
          </w:tcPr>
          <w:p>
            <w:pPr>
              <w:widowControl w:val="0"/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单元作业：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向别人表达生日祝福并赠送礼物。(如：Happy birthday! Here</w:t>
      </w:r>
      <w: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s your pen.)</w:t>
      </w:r>
    </w:p>
    <w:p>
      <w:pPr>
        <w:numPr>
          <w:ilvl w:val="0"/>
          <w:numId w:val="0"/>
        </w:numPr>
        <w:ind w:firstLine="560" w:firstLineChars="200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Module 7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 1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1.Let’s read: 听录音，能模仿原文的语音语调仿读课文。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2.Let’s talk: </w:t>
      </w:r>
    </w:p>
    <w:p>
      <w:pPr>
        <w:numPr>
          <w:ilvl w:val="0"/>
          <w:numId w:val="0"/>
        </w:numPr>
        <w:ind w:left="220" w:leftChars="0"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1）能在图片的帮助下表演课本剧。</w:t>
      </w:r>
    </w:p>
    <w:p>
      <w:pPr>
        <w:numPr>
          <w:ilvl w:val="0"/>
          <w:numId w:val="0"/>
        </w:numPr>
        <w:ind w:left="533" w:leftChars="254" w:firstLine="0" w:firstLineChars="0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2）画教室或自家房子的图片并向同学或家人介绍。（This is my/a...  如： This is my classroom. 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 2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1.Let’s read: 听录音，能模仿原文的语音语调仿读课文。</w:t>
      </w:r>
    </w:p>
    <w:p>
      <w:pPr>
        <w:numPr>
          <w:ilvl w:val="0"/>
          <w:numId w:val="0"/>
        </w:numPr>
        <w:ind w:left="533" w:leftChars="254" w:firstLine="0" w:firstLineChars="0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2.Let’s do: Touch and guess（学生和家人或同学在一起，准备一个装满物品的袋子,先让学生摸，再询问： What</w:t>
      </w:r>
      <w: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s this? -- It</w:t>
      </w:r>
      <w: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s a/ an...）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单元作业：</w:t>
      </w:r>
    </w:p>
    <w:p>
      <w:pPr>
        <w:numPr>
          <w:ilvl w:val="0"/>
          <w:numId w:val="0"/>
        </w:numPr>
        <w:ind w:firstLine="560" w:firstLineChars="200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画物品并询问该物品用英语如何表达。（如：What</w:t>
      </w:r>
      <w: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s this ? It</w:t>
      </w:r>
      <w: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s a dog.） 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Module 8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1</w:t>
      </w:r>
    </w:p>
    <w:p>
      <w:pPr>
        <w:numPr>
          <w:ilvl w:val="0"/>
          <w:numId w:val="4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 听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课文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录音，能模仿原文的语音语调仿读课文。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2.Let’s talk: 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1）能在图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片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的帮助下复述文本内容。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2）</w:t>
      </w:r>
      <w:r>
        <w:rPr>
          <w:rFonts w:hint="eastAsia"/>
          <w:sz w:val="28"/>
          <w:szCs w:val="28"/>
          <w:lang w:eastAsia="zh-CN"/>
        </w:rPr>
        <w:t>能根据课本上的图片或</w:t>
      </w:r>
      <w:r>
        <w:rPr>
          <w:rFonts w:hint="eastAsia" w:eastAsia="宋体"/>
          <w:sz w:val="28"/>
          <w:szCs w:val="28"/>
        </w:rPr>
        <w:t>物品、动物确认、询问地点有关的句子</w:t>
      </w:r>
      <w:r>
        <w:rPr>
          <w:rFonts w:hint="eastAsia" w:ascii="宋体" w:hAnsi="宋体"/>
          <w:sz w:val="21"/>
          <w:szCs w:val="21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2</w:t>
      </w:r>
    </w:p>
    <w:p>
      <w:pPr>
        <w:numPr>
          <w:ilvl w:val="0"/>
          <w:numId w:val="5"/>
        </w:numP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Let’s read: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听课文录音，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能模仿原文的语音语调仿读课文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Let’s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talk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: </w:t>
      </w:r>
      <w:r>
        <w:rPr>
          <w:rFonts w:hint="eastAsia"/>
          <w:sz w:val="28"/>
          <w:szCs w:val="28"/>
          <w:lang w:val="en-US" w:eastAsia="zh-CN"/>
        </w:rPr>
        <w:t>画物品并询问物品的位置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( Where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s the cat ? It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s on the desk.)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单元作业: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Let’s do: </w:t>
      </w:r>
      <w:r>
        <w:rPr>
          <w:rFonts w:hint="eastAsia"/>
          <w:sz w:val="28"/>
          <w:szCs w:val="28"/>
          <w:lang w:val="en-US" w:eastAsia="zh-CN"/>
        </w:rPr>
        <w:t>画物品并询问物品的位置。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Module 9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1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1.Let’s read: 听录音，能模仿原文的语音语调仿读课文。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2.Let’s talk: </w:t>
      </w:r>
    </w:p>
    <w:p>
      <w:pPr>
        <w:numPr>
          <w:ilvl w:val="0"/>
          <w:numId w:val="0"/>
        </w:numPr>
        <w:jc w:val="left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>画自己的家庭树,就自己的家庭树用今天学习的英语句子介绍给朋友听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jc w:val="left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2）能用英语向同学介绍自己家人的职业。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2</w:t>
      </w:r>
    </w:p>
    <w:p>
      <w:pPr>
        <w:numPr>
          <w:ilvl w:val="0"/>
          <w:numId w:val="6"/>
        </w:numP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 能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模仿原文的语音语调仿读课文。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2.Let’s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do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: 猜一猜。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规则：四人一组，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描述自己家人并向同学介绍家人的职业。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单元作业:</w:t>
      </w:r>
    </w:p>
    <w:p>
      <w:pPr>
        <w:rPr>
          <w:rFonts w:hint="eastAsia" w:ascii="宋体" w:hAnsi="宋体" w:eastAsia="宋体" w:cs="宋体"/>
          <w:b w:val="0"/>
          <w:bCs w:val="0"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do: 小组合作，</w:t>
      </w:r>
      <w:r>
        <w:rPr>
          <w:rFonts w:hint="eastAsia"/>
          <w:sz w:val="28"/>
          <w:szCs w:val="28"/>
          <w:lang w:val="en-US" w:eastAsia="zh-CN"/>
        </w:rPr>
        <w:t xml:space="preserve">画一位家人并用两句话介绍家人。（家人+职业This is my mother. She is a teacher.） </w:t>
      </w:r>
    </w:p>
    <w:p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Module 10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1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1.Let’s read: 听录音，能模仿原文的语音语调仿读课文。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2.Let’s talk: 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1）能在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图片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的帮助下复述文本内容。</w:t>
      </w:r>
    </w:p>
    <w:p>
      <w:pP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2）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描述身体部位</w:t>
      </w:r>
    </w:p>
    <w:p>
      <w:pP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规则：小组活动，每人画出一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个身体部位图片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并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轮流说出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身体部位名称。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如：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This is my leg.This is his/her nose.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2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1.Let’s read: 能在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图片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的帮助下复述文本内容。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2.Let’s do: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画一张身体部位图片并用英语介绍其身体部位名称。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单元作业: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do: 小组合作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,四个人一组，一个同学说指令，另外三个同学做动作。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如：Point to your nose/eyes/ears...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19EF5A"/>
    <w:multiLevelType w:val="singleLevel"/>
    <w:tmpl w:val="9719EF5A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A2F35B8B"/>
    <w:multiLevelType w:val="singleLevel"/>
    <w:tmpl w:val="A2F35B8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FD8F308"/>
    <w:multiLevelType w:val="singleLevel"/>
    <w:tmpl w:val="AFD8F30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AA8200D"/>
    <w:multiLevelType w:val="singleLevel"/>
    <w:tmpl w:val="CAA8200D"/>
    <w:lvl w:ilvl="0" w:tentative="0">
      <w:start w:val="2"/>
      <w:numFmt w:val="decimal"/>
      <w:suff w:val="nothing"/>
      <w:lvlText w:val="%1）"/>
      <w:lvlJc w:val="left"/>
    </w:lvl>
  </w:abstractNum>
  <w:abstractNum w:abstractNumId="4">
    <w:nsid w:val="0A50F7BA"/>
    <w:multiLevelType w:val="singleLevel"/>
    <w:tmpl w:val="0A50F7B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602989E"/>
    <w:multiLevelType w:val="singleLevel"/>
    <w:tmpl w:val="3602989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8436A2"/>
    <w:rsid w:val="00D736C3"/>
    <w:rsid w:val="01736537"/>
    <w:rsid w:val="01E359D2"/>
    <w:rsid w:val="021A79BF"/>
    <w:rsid w:val="023C30AB"/>
    <w:rsid w:val="03012550"/>
    <w:rsid w:val="039C0454"/>
    <w:rsid w:val="04152B01"/>
    <w:rsid w:val="04397C45"/>
    <w:rsid w:val="04752C62"/>
    <w:rsid w:val="051E191C"/>
    <w:rsid w:val="05697649"/>
    <w:rsid w:val="05AC3597"/>
    <w:rsid w:val="061A62BA"/>
    <w:rsid w:val="062B0009"/>
    <w:rsid w:val="06546794"/>
    <w:rsid w:val="06EF10A8"/>
    <w:rsid w:val="07141A9E"/>
    <w:rsid w:val="08310C73"/>
    <w:rsid w:val="084C7F1D"/>
    <w:rsid w:val="0857046D"/>
    <w:rsid w:val="09324B3F"/>
    <w:rsid w:val="096B0202"/>
    <w:rsid w:val="09971427"/>
    <w:rsid w:val="09FF19FD"/>
    <w:rsid w:val="0AA64C73"/>
    <w:rsid w:val="0B5F1680"/>
    <w:rsid w:val="0B8C450D"/>
    <w:rsid w:val="0B956C28"/>
    <w:rsid w:val="0C204282"/>
    <w:rsid w:val="0C2062B6"/>
    <w:rsid w:val="0C557890"/>
    <w:rsid w:val="0D185C98"/>
    <w:rsid w:val="0E5F74C1"/>
    <w:rsid w:val="101E0EDB"/>
    <w:rsid w:val="10B33320"/>
    <w:rsid w:val="10D75A83"/>
    <w:rsid w:val="112B45E5"/>
    <w:rsid w:val="129045F3"/>
    <w:rsid w:val="12A11144"/>
    <w:rsid w:val="135D1037"/>
    <w:rsid w:val="13A931F1"/>
    <w:rsid w:val="13B87FCA"/>
    <w:rsid w:val="13F00B99"/>
    <w:rsid w:val="141F5333"/>
    <w:rsid w:val="14CD72CD"/>
    <w:rsid w:val="14E82BAF"/>
    <w:rsid w:val="1628163A"/>
    <w:rsid w:val="16621E29"/>
    <w:rsid w:val="16E337BE"/>
    <w:rsid w:val="174141B4"/>
    <w:rsid w:val="177363CD"/>
    <w:rsid w:val="17B82F2E"/>
    <w:rsid w:val="18261216"/>
    <w:rsid w:val="18773F6E"/>
    <w:rsid w:val="18A37E53"/>
    <w:rsid w:val="190F313B"/>
    <w:rsid w:val="19C3527E"/>
    <w:rsid w:val="19C64FE1"/>
    <w:rsid w:val="1A5769AC"/>
    <w:rsid w:val="1AB4174A"/>
    <w:rsid w:val="1AED37C2"/>
    <w:rsid w:val="1B1702C8"/>
    <w:rsid w:val="1B255197"/>
    <w:rsid w:val="1B574CE3"/>
    <w:rsid w:val="1B8D0952"/>
    <w:rsid w:val="1B905771"/>
    <w:rsid w:val="1BBF3726"/>
    <w:rsid w:val="1CC4606B"/>
    <w:rsid w:val="1CFE7A96"/>
    <w:rsid w:val="1DB85202"/>
    <w:rsid w:val="1F6F3F2D"/>
    <w:rsid w:val="1F8F71DF"/>
    <w:rsid w:val="1F9609D6"/>
    <w:rsid w:val="204C2CC0"/>
    <w:rsid w:val="20C94885"/>
    <w:rsid w:val="20DA109B"/>
    <w:rsid w:val="21A71B26"/>
    <w:rsid w:val="21D23B1F"/>
    <w:rsid w:val="21E7359C"/>
    <w:rsid w:val="22535190"/>
    <w:rsid w:val="228B73E6"/>
    <w:rsid w:val="23307CA8"/>
    <w:rsid w:val="23E71AE5"/>
    <w:rsid w:val="240E12D7"/>
    <w:rsid w:val="244E134F"/>
    <w:rsid w:val="245676FA"/>
    <w:rsid w:val="251B5852"/>
    <w:rsid w:val="257650F8"/>
    <w:rsid w:val="259B4E2D"/>
    <w:rsid w:val="263726A2"/>
    <w:rsid w:val="26574CA9"/>
    <w:rsid w:val="26AF746A"/>
    <w:rsid w:val="272A0F9D"/>
    <w:rsid w:val="275C3BEC"/>
    <w:rsid w:val="27D54EB0"/>
    <w:rsid w:val="28B40821"/>
    <w:rsid w:val="28C30E86"/>
    <w:rsid w:val="29C265A5"/>
    <w:rsid w:val="2B601123"/>
    <w:rsid w:val="2B816FD5"/>
    <w:rsid w:val="2BCD1BC3"/>
    <w:rsid w:val="2CCE3D2B"/>
    <w:rsid w:val="2CFA7D88"/>
    <w:rsid w:val="2D2A79CB"/>
    <w:rsid w:val="2D790D70"/>
    <w:rsid w:val="2DA9150B"/>
    <w:rsid w:val="2DC315A8"/>
    <w:rsid w:val="2DC90BBB"/>
    <w:rsid w:val="2E5866C2"/>
    <w:rsid w:val="2E603713"/>
    <w:rsid w:val="2E7161DA"/>
    <w:rsid w:val="2E7C2781"/>
    <w:rsid w:val="2ECA59F8"/>
    <w:rsid w:val="2F555489"/>
    <w:rsid w:val="2FFC137B"/>
    <w:rsid w:val="30346BF1"/>
    <w:rsid w:val="309641EC"/>
    <w:rsid w:val="316873E8"/>
    <w:rsid w:val="32592C52"/>
    <w:rsid w:val="329D6F73"/>
    <w:rsid w:val="33642C5B"/>
    <w:rsid w:val="337F4262"/>
    <w:rsid w:val="33FB7E36"/>
    <w:rsid w:val="341A2D9A"/>
    <w:rsid w:val="341B0413"/>
    <w:rsid w:val="34272F95"/>
    <w:rsid w:val="343B0C90"/>
    <w:rsid w:val="356F732D"/>
    <w:rsid w:val="359E6275"/>
    <w:rsid w:val="35AA5F40"/>
    <w:rsid w:val="35F630D6"/>
    <w:rsid w:val="37187E88"/>
    <w:rsid w:val="374F3CF8"/>
    <w:rsid w:val="37E35976"/>
    <w:rsid w:val="37ED009B"/>
    <w:rsid w:val="383A461E"/>
    <w:rsid w:val="390F0F25"/>
    <w:rsid w:val="39527E00"/>
    <w:rsid w:val="397B0D86"/>
    <w:rsid w:val="399812B4"/>
    <w:rsid w:val="3A0852A8"/>
    <w:rsid w:val="3A137B01"/>
    <w:rsid w:val="3A6C3F79"/>
    <w:rsid w:val="3A831EDC"/>
    <w:rsid w:val="3A8826D3"/>
    <w:rsid w:val="3AA34258"/>
    <w:rsid w:val="3B1D00AE"/>
    <w:rsid w:val="3B1E3B80"/>
    <w:rsid w:val="3B4957FF"/>
    <w:rsid w:val="3B4E7AEA"/>
    <w:rsid w:val="3C5644E5"/>
    <w:rsid w:val="3C7354C4"/>
    <w:rsid w:val="3CEE38AC"/>
    <w:rsid w:val="3D2E73F0"/>
    <w:rsid w:val="3D7241D2"/>
    <w:rsid w:val="3E363AA1"/>
    <w:rsid w:val="3EE12C95"/>
    <w:rsid w:val="3F20597F"/>
    <w:rsid w:val="3F346A2A"/>
    <w:rsid w:val="3F685C96"/>
    <w:rsid w:val="3F6B146B"/>
    <w:rsid w:val="3F93292D"/>
    <w:rsid w:val="3FC62183"/>
    <w:rsid w:val="3FCB604F"/>
    <w:rsid w:val="40202DDD"/>
    <w:rsid w:val="40353430"/>
    <w:rsid w:val="409327BB"/>
    <w:rsid w:val="40A6525A"/>
    <w:rsid w:val="40EF668D"/>
    <w:rsid w:val="4189318C"/>
    <w:rsid w:val="41BE516D"/>
    <w:rsid w:val="41D727E6"/>
    <w:rsid w:val="42F3283A"/>
    <w:rsid w:val="43283842"/>
    <w:rsid w:val="435E697E"/>
    <w:rsid w:val="445B70F7"/>
    <w:rsid w:val="445C558B"/>
    <w:rsid w:val="4484227E"/>
    <w:rsid w:val="44C8560E"/>
    <w:rsid w:val="44EF3378"/>
    <w:rsid w:val="45085B89"/>
    <w:rsid w:val="46661BA3"/>
    <w:rsid w:val="46FC6559"/>
    <w:rsid w:val="46FD5D59"/>
    <w:rsid w:val="47203611"/>
    <w:rsid w:val="4743274D"/>
    <w:rsid w:val="4839710C"/>
    <w:rsid w:val="48D928CA"/>
    <w:rsid w:val="4A04062F"/>
    <w:rsid w:val="4A0A7645"/>
    <w:rsid w:val="4AB25D20"/>
    <w:rsid w:val="4ADD30AA"/>
    <w:rsid w:val="4B244276"/>
    <w:rsid w:val="4C6D65FD"/>
    <w:rsid w:val="4DD9538E"/>
    <w:rsid w:val="4E1A149C"/>
    <w:rsid w:val="4E694EEF"/>
    <w:rsid w:val="4E6F6E1C"/>
    <w:rsid w:val="4ECF1A4F"/>
    <w:rsid w:val="4EDA234E"/>
    <w:rsid w:val="4F0F157D"/>
    <w:rsid w:val="4F18049E"/>
    <w:rsid w:val="4F330804"/>
    <w:rsid w:val="50343377"/>
    <w:rsid w:val="503B0549"/>
    <w:rsid w:val="504A6653"/>
    <w:rsid w:val="507A0656"/>
    <w:rsid w:val="50B34918"/>
    <w:rsid w:val="50E33707"/>
    <w:rsid w:val="510545EB"/>
    <w:rsid w:val="51EC0E8C"/>
    <w:rsid w:val="524E065C"/>
    <w:rsid w:val="52527D16"/>
    <w:rsid w:val="527672E9"/>
    <w:rsid w:val="5375586C"/>
    <w:rsid w:val="53A72CAF"/>
    <w:rsid w:val="54267A11"/>
    <w:rsid w:val="544463F3"/>
    <w:rsid w:val="54C76C95"/>
    <w:rsid w:val="54DE2A0D"/>
    <w:rsid w:val="553B0362"/>
    <w:rsid w:val="55B954EA"/>
    <w:rsid w:val="56307853"/>
    <w:rsid w:val="565E4CF1"/>
    <w:rsid w:val="566243BE"/>
    <w:rsid w:val="575E2B0C"/>
    <w:rsid w:val="5776710E"/>
    <w:rsid w:val="585D179C"/>
    <w:rsid w:val="593B551F"/>
    <w:rsid w:val="5A135849"/>
    <w:rsid w:val="5A242D7B"/>
    <w:rsid w:val="5A326781"/>
    <w:rsid w:val="5A8A22A9"/>
    <w:rsid w:val="5A8F6C38"/>
    <w:rsid w:val="5B4053C5"/>
    <w:rsid w:val="5B7F57CA"/>
    <w:rsid w:val="5B910BCB"/>
    <w:rsid w:val="5BA01232"/>
    <w:rsid w:val="5CE30781"/>
    <w:rsid w:val="5D111804"/>
    <w:rsid w:val="5D697EB8"/>
    <w:rsid w:val="5D88610E"/>
    <w:rsid w:val="5E0603C3"/>
    <w:rsid w:val="5E885C37"/>
    <w:rsid w:val="5EE24F81"/>
    <w:rsid w:val="5F02761E"/>
    <w:rsid w:val="60952291"/>
    <w:rsid w:val="60D9598B"/>
    <w:rsid w:val="60E904B8"/>
    <w:rsid w:val="60ED5639"/>
    <w:rsid w:val="61147AE7"/>
    <w:rsid w:val="616A19D7"/>
    <w:rsid w:val="61B72774"/>
    <w:rsid w:val="61F416F2"/>
    <w:rsid w:val="620E1F5B"/>
    <w:rsid w:val="626754D9"/>
    <w:rsid w:val="62E60CF4"/>
    <w:rsid w:val="63020093"/>
    <w:rsid w:val="630F781B"/>
    <w:rsid w:val="634E3AA7"/>
    <w:rsid w:val="63552999"/>
    <w:rsid w:val="63D206FE"/>
    <w:rsid w:val="63D46995"/>
    <w:rsid w:val="63F924E4"/>
    <w:rsid w:val="64834D3F"/>
    <w:rsid w:val="64863119"/>
    <w:rsid w:val="64B334B9"/>
    <w:rsid w:val="64CA1E95"/>
    <w:rsid w:val="6510719A"/>
    <w:rsid w:val="657251E1"/>
    <w:rsid w:val="65900C27"/>
    <w:rsid w:val="672E70BC"/>
    <w:rsid w:val="67365B63"/>
    <w:rsid w:val="67604ECC"/>
    <w:rsid w:val="679B2D0C"/>
    <w:rsid w:val="683E0806"/>
    <w:rsid w:val="68685AA0"/>
    <w:rsid w:val="68B126BE"/>
    <w:rsid w:val="69305B59"/>
    <w:rsid w:val="69D81099"/>
    <w:rsid w:val="69F10291"/>
    <w:rsid w:val="6A207A56"/>
    <w:rsid w:val="6A9407DB"/>
    <w:rsid w:val="6ABF5D65"/>
    <w:rsid w:val="6AE9334D"/>
    <w:rsid w:val="6B1A2445"/>
    <w:rsid w:val="6B450772"/>
    <w:rsid w:val="6B9D2922"/>
    <w:rsid w:val="6C3D1874"/>
    <w:rsid w:val="6D3A5951"/>
    <w:rsid w:val="6DA43E79"/>
    <w:rsid w:val="6DA65E7B"/>
    <w:rsid w:val="6DBA3858"/>
    <w:rsid w:val="6DFD4CA2"/>
    <w:rsid w:val="6E305641"/>
    <w:rsid w:val="6EF149C2"/>
    <w:rsid w:val="6F1A49B1"/>
    <w:rsid w:val="6FA71B9A"/>
    <w:rsid w:val="6FB90878"/>
    <w:rsid w:val="6FFD07AE"/>
    <w:rsid w:val="706C151C"/>
    <w:rsid w:val="708D2011"/>
    <w:rsid w:val="730115F5"/>
    <w:rsid w:val="74905AD7"/>
    <w:rsid w:val="74965595"/>
    <w:rsid w:val="751C772E"/>
    <w:rsid w:val="75492D4D"/>
    <w:rsid w:val="7584087D"/>
    <w:rsid w:val="76590A5F"/>
    <w:rsid w:val="76C4564B"/>
    <w:rsid w:val="7793091F"/>
    <w:rsid w:val="77FF0682"/>
    <w:rsid w:val="7845252E"/>
    <w:rsid w:val="78636C8D"/>
    <w:rsid w:val="789E4FEC"/>
    <w:rsid w:val="79E55D13"/>
    <w:rsid w:val="7A597527"/>
    <w:rsid w:val="7A8436A2"/>
    <w:rsid w:val="7AC57A3D"/>
    <w:rsid w:val="7B0D4A2E"/>
    <w:rsid w:val="7B5077D1"/>
    <w:rsid w:val="7BFB3905"/>
    <w:rsid w:val="7C573461"/>
    <w:rsid w:val="7C813DA3"/>
    <w:rsid w:val="7CB254CC"/>
    <w:rsid w:val="7CC94177"/>
    <w:rsid w:val="7D0F7BB4"/>
    <w:rsid w:val="7DAC7C7F"/>
    <w:rsid w:val="7DFB4EC8"/>
    <w:rsid w:val="7E102C4B"/>
    <w:rsid w:val="7E31091C"/>
    <w:rsid w:val="7E381E9F"/>
    <w:rsid w:val="7ECC217D"/>
    <w:rsid w:val="7ED434DC"/>
    <w:rsid w:val="7F5E4A60"/>
    <w:rsid w:val="7F901DB9"/>
    <w:rsid w:val="7FC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20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2021-10-05T03:44:00Z</dcterms:created>
  <dc:creator>珠珠</dc:creator>
  <cp:lastModifiedBy>Administrator</cp:lastModifiedBy>
  <dcterms:modified xsi:type="dcterms:W3CDTF">2021-10-09T09:55:52Z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25CEA592FDDE4D6F95BAF0198C634DAF</vt:lpwstr>
  </property>
</Properties>
</file>