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60288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IY9HXaAAAACQEAAA8AAAAAAAAAAQAgAAAAIgAAAGRycy9k&#10;b3ducmV2LnhtbFBLAQIUABQAAAAIAIdO4kBMceIs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 xml:space="preserve">第1节  </w:t>
      </w:r>
      <w:r>
        <w:rPr>
          <w:rFonts w:hint="eastAsia"/>
          <w:sz w:val="36"/>
          <w:szCs w:val="36"/>
          <w:lang w:val="en-US" w:eastAsia="zh-CN"/>
        </w:rPr>
        <w:t xml:space="preserve">电能和电功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（填空和实验题，每空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4分，共76分。第7、第8题分别是12分，满分100分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电流做功的过程中消耗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能,实际上是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能转化为__________能的过程。电流通过电炉时，电能转化为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能；电流通过电风扇时，电能转化为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能；给手机电池充电时，电能转化为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能。电流通过电灯泡时做了1080J的功，说明消耗了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J的电能，转化成了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J的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能和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0.2千瓦时=______________焦耳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7200000J=_____________kw·h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电能表上标有的“3000R/ kw·h”，物理意义是________________________________,这块电能表所测的某用电器工作一段时间内，它的表盘转了600转，那么该用电器在这段时间用电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度，合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J。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若小明家电能表今天的读数是：3642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5 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一周后的读数是3682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 ，若所缴电费的标准为0.55元/度,那么这周他家应付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电费。若一年按52周计算，则一年的电费大约为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274320</wp:posOffset>
                </wp:positionV>
                <wp:extent cx="63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pt;margin-top:21.6pt;height:0pt;width:0.05pt;z-index:251676672;mso-width-relative:page;mso-height-relative:page;" filled="f" stroked="t" coordsize="21600,21600" o:gfxdata="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Tbbu9UAAAAJAQAADwAAAAAAAAABACAAAAAiAAAAZHJzL2Rvd25yZXYueG1sUEsBAhQAFAAA&#10;AAgAh07iQJj4xfDyAQAA4AMAAA4AAAAAAAAAAQAgAAAAJA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有一电能表，标有“3000r/kW·h”字样，在该电能表的转盘转过45转的时间内，电路消耗的电能为______________焦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安装在家庭电路中的电能表，测量的是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A.电流         B.电压         C. 电能(电功)       D.电功率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7、（12分）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某电炉的电阻是48.4Ω，接到220V的电路中，通电5min ,电流做了多少功？电路中产生了多少热量？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8、（12分）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电路中有一用电器，两端电压是6V，通过的电流是200mA，5min内电流做功的功是多少？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12" w:lineRule="auto"/>
        <w:jc w:val="left"/>
        <w:textAlignment w:val="auto"/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</w:p>
    <w:p>
      <w:pPr>
        <w:widowControl/>
        <w:numPr>
          <w:ilvl w:val="0"/>
          <w:numId w:val="0"/>
        </w:numPr>
        <w:spacing w:after="150"/>
        <w:jc w:val="left"/>
        <w:rPr>
          <w:rFonts w:hint="default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-504190</wp:posOffset>
                </wp:positionV>
                <wp:extent cx="1828800" cy="60007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pt;margin-top:-39.7pt;height:47.25pt;width:144pt;mso-wrap-style:none;z-index:251677696;mso-width-relative:page;mso-height-relative:page;" filled="f" stroked="f" coordsize="21600,21600" o:gfxdata="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0l45NwAAAAJAQAADwAAAAAAAAABACAAAAAiAAAAZHJz&#10;L2Rvd25yZXYueG1sUEsBAhQAFAAAAAgAh07iQDCHXAw5AgAAZgQAAA4AAAAAAAAAAQAgAAAAK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 xml:space="preserve">第1节 </w:t>
      </w:r>
      <w:r>
        <w:rPr>
          <w:rFonts w:hint="eastAsia"/>
          <w:sz w:val="36"/>
          <w:szCs w:val="36"/>
          <w:lang w:val="en-US" w:eastAsia="zh-CN"/>
        </w:rPr>
        <w:t xml:space="preserve">电能和电功 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如图所示的电路中，电源电压保持不变，电阻R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 20Ω。电流表A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的示数为0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4A，电流表A的示数为0.7A，则电阻R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Ω；通电1min，电路消耗的总电能为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J。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1656080</wp:posOffset>
            </wp:positionH>
            <wp:positionV relativeFrom="paragraph">
              <wp:posOffset>38100</wp:posOffset>
            </wp:positionV>
            <wp:extent cx="1739900" cy="1058545"/>
            <wp:effectExtent l="0" t="0" r="12700" b="8255"/>
            <wp:wrapSquare wrapText="bothSides"/>
            <wp:docPr id="5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88"/>
                    <pic:cNvPicPr>
                      <a:picLocks noChangeAspect="1"/>
                    </pic:cNvPicPr>
                  </pic:nvPicPr>
                  <pic:blipFill>
                    <a:blip r:embed="rId5"/>
                    <a:srcRect l="4939" t="5482" r="1933" b="5716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=30Ω，R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=50Ω，若将R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串联在电路中，则相同时间内，电流经过R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所做的功W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；若将R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并联接入电路中，则相同时间内，电流通过 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所做的功W′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∶W′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1千瓦时的电能指的是1千瓦的用电器工作一小时消耗的电能，某用电器功率为100瓦，它工作一小时消耗的电能为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千瓦时。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一个小动机接在6V的电源上，通电1min电流做功180J。求通过电动机的电流是多大？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30分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＝6Ω、R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＝12Ω，并联后接到12V的电源上，求：(1)1min内电流通过R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所做的功。(2)通电多长时间，整个电路消耗10800J的电能？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78720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IY9HXaAAAACQEAAA8AAAAAAAAAAQAgAAAAIgAAAGRycy9k&#10;b3ducmV2LnhtbFBLAQIUABQAAAAIAIdO4kAR0j4Z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 xml:space="preserve">节  </w:t>
      </w:r>
      <w:r>
        <w:rPr>
          <w:rFonts w:hint="eastAsia"/>
          <w:sz w:val="36"/>
          <w:szCs w:val="36"/>
          <w:lang w:val="en-US" w:eastAsia="zh-CN"/>
        </w:rPr>
        <w:t xml:space="preserve">电功率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1、（20分）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一只标有“220V　25W”的灯泡，其中“220V”表示该灯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“25W”表示该灯的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2、（30分）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某用电器标有“2.5V  0.3A”的字样，可知此用电器的额定电功率是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W。当把它接在2V的电源上，通过的电流是0.25A时，额定功率是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W，实际功率是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W.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3、（10分）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一只小灯泡正常工作时的电流为0．5 A，在它的两端接上3 V电压时，恰好正常发光，这时小灯泡的功率为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W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4、（10分）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下列关于电功率的说法中正确的是(     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A．用电器的工作电流越大，电功率越大 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B．用电器的工作电压越高，电功率越大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C．用电器的电阻越大，电功率越小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D．用电器单位时间里消耗的电能越少，电功率越小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5、（10分）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小明利用电能表测量某一家用电器的电功率．当电路中只有这个用电器连续工作时，测得在1 h内，该用电器消耗的电能为1．2 kW·h．那么这个用电器是    (     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A．电冰箱    B．普通白炽灯    C．彩色电视机    D．挂壁式空调机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6、（10分）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甲用电器标着“220V 60W”，乙用电器上标着“36V 60W”，它们都在额定电压下工作，则下列判断中正确的是  (     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A.甲用电器做功一定多；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C.完成相同的功，甲用电器用时间一定多；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B.乙用电器做功一定慢；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D.相同时间内，甲乙用电器消耗的电能一样多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3793490</wp:posOffset>
            </wp:positionH>
            <wp:positionV relativeFrom="paragraph">
              <wp:posOffset>133350</wp:posOffset>
            </wp:positionV>
            <wp:extent cx="1513840" cy="795020"/>
            <wp:effectExtent l="0" t="0" r="10160" b="5080"/>
            <wp:wrapSquare wrapText="bothSides"/>
            <wp:docPr id="6" name="图片 4" descr="HWOCRTEMP_ROC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HWOCRTEMP_ROC500"/>
                    <pic:cNvPicPr>
                      <a:picLocks noChangeAspect="1"/>
                    </pic:cNvPicPr>
                  </pic:nvPicPr>
                  <pic:blipFill>
                    <a:blip r:embed="rId6">
                      <a:lum contrast="18000"/>
                    </a:blip>
                    <a:srcRect b="25845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7、（10分）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如图所示，R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=24 Ω，R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=36 Ω，电源电压为12 V．求：(1)R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的电功率；(2)整个电路的电功率．</w:t>
      </w:r>
    </w:p>
    <w:p>
      <w:pPr>
        <w:jc w:val="center"/>
        <w:rPr>
          <w:rFonts w:hint="eastAsia"/>
          <w:sz w:val="36"/>
          <w:szCs w:val="36"/>
          <w:lang w:eastAsia="zh-CN"/>
        </w:rPr>
      </w:pP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-504190</wp:posOffset>
                </wp:positionV>
                <wp:extent cx="1828800" cy="60007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pt;margin-top:-39.7pt;height:47.25pt;width:144pt;mso-wrap-style:none;z-index:251679744;mso-width-relative:page;mso-height-relative:page;" filled="f" stroked="f" coordsize="21600,21600" o:gfxdata="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9JeOTcAAAACQEAAA8AAAAAAAAAAQAgAAAAIgAAAGRy&#10;cy9kb3ducmV2LnhtbFBLAQIUABQAAAAIAIdO4kDFf6sGOgIAAGY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</w:p>
    <w:p>
      <w:pPr>
        <w:ind w:firstLine="72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>电功率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源: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1、（30分）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阻值为10Ω的电阻，接到20 V电源上，该电阻通过的电流为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A，消耗的电功率为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W，通电10min消耗的电能为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J．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2、（10分）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A灯“220V 100W”，B灯“220V 60W”，C灯“110V 100W”正常发光时，通过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GB" w:eastAsia="zh-CN"/>
        </w:rPr>
        <w:t>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盏灯灯丝的电流大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？（ 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              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A．A灯     B．B灯    C．C灯      D．一样大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3770630</wp:posOffset>
            </wp:positionH>
            <wp:positionV relativeFrom="paragraph">
              <wp:posOffset>347980</wp:posOffset>
            </wp:positionV>
            <wp:extent cx="1247140" cy="810260"/>
            <wp:effectExtent l="0" t="0" r="10160" b="8890"/>
            <wp:wrapSquare wrapText="bothSides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3、（10分）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如右图所示，电源电压U保持不变，R1=R2。如果把开关S闭合，则R1消耗的电功率将(    )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A.减小到原来的一半    B.不变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C.增大                D.增大到原来的两倍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426085</wp:posOffset>
            </wp:positionV>
            <wp:extent cx="1141095" cy="619760"/>
            <wp:effectExtent l="0" t="0" r="1905" b="8890"/>
            <wp:wrapSquare wrapText="bothSides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4、（10分）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如下图所示的电路，灯泡L与一定值的电阻串联在一电  源U的两端，U保持不变，当开关由断开到闭合时，灯L的亮度将(     )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A.变亮        B.变暗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C.亮度不变    D.无法判断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5、（20分）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某灯泡接在220V的电路中时，消耗的电功率是40W，求：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(1)通过灯丝的电流；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(2)灯丝的电阻；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(3)工作10min，消耗的电能.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6、（20分）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一只灯泡接到220V的电路中，10min消耗的电能是2.4×10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4J，求：(1)灯泡的电功率是多大？（2）灯泡中通过的电流是多大？（3）灯丝的电阻是多少？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default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探究小灯泡的功率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1、（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0-3A)、电压表(0-3V，0-15V)、滑动变阻器(50Ω,1.5A)、额定电压为2.5V的小电灯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-1271905</wp:posOffset>
                </wp:positionV>
                <wp:extent cx="1828800" cy="600075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100.15pt;height:47.25pt;width:144pt;mso-wrap-style:none;z-index:251680768;mso-width-relative:page;mso-height-relative:page;" filled="f" stroked="f" coordsize="21600,21600" o:gfxdata="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NgqWdwAAAAMAQAADwAAAAAAAAABACAAAAAiAAAAZHJz&#10;L2Rvd25yZXYueG1sUEsBAhQAFAAAAAgAh07iQMdg24o5AgAAZgQAAA4AAAAAAAAAAQAgAAAAK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(正常发光时的电阻约为7Ω)、开关各1.小明在进行“测量小灯泡的功率”的实验时，实验台上提供的器材有：6V蓄电池、电流表(0—0.6A，一个，导线若干。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(1) 小明在实验中电压表应该选择_________的量程，电流表应该选择_________的量程；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(2)他实验的电路图如图所示，请你在虚线框内根据该电路图画出实物连接图。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2322830</wp:posOffset>
            </wp:positionH>
            <wp:positionV relativeFrom="paragraph">
              <wp:posOffset>16510</wp:posOffset>
            </wp:positionV>
            <wp:extent cx="2847975" cy="1958975"/>
            <wp:effectExtent l="0" t="0" r="9525" b="3175"/>
            <wp:wrapSquare wrapText="bothSides"/>
            <wp:docPr id="11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6"/>
                    <pic:cNvPicPr>
                      <a:picLocks noChangeAspect="1"/>
                    </pic:cNvPicPr>
                  </pic:nvPicPr>
                  <pic:blipFill>
                    <a:blip r:embed="rId9"/>
                    <a:srcRect r="5225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71120</wp:posOffset>
            </wp:positionV>
            <wp:extent cx="1523365" cy="1246505"/>
            <wp:effectExtent l="0" t="0" r="635" b="10795"/>
            <wp:wrapSquare wrapText="bothSides"/>
            <wp:docPr id="1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(3)若闭合开关后，发现灯泡不发光，电流表的示数为零，电压表的示数为6V,产生此故障的原因可能是下列情况中的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(填写序号)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A.小电灯短路;B.小电灯的灯丝断了;C.小电灯的灯座接触不良;D.电压表的正、负接线柱反接;E.变阻器滑片接触不良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(4)排除故障后，调节滑动变阻器测得如表中所示的三组数据，则小电灯的额定功率为____________w。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19050</wp:posOffset>
            </wp:positionV>
            <wp:extent cx="2494915" cy="1043940"/>
            <wp:effectExtent l="0" t="0" r="635" b="3810"/>
            <wp:wrapSquare wrapText="bothSides"/>
            <wp:docPr id="15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491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在“测定小灯泡电功率”的实验中，为了测出额定电压为2.5V的小灯泡的额定功率，电压表应和小灯泡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联。闭合开关后要调节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，使电压表的示数为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V；若此时电流表的示数为0.2A，则该灯泡的额定功率为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W。</w:t>
      </w:r>
    </w:p>
    <w:p>
      <w:pPr>
        <w:jc w:val="both"/>
        <w:rPr>
          <w:rFonts w:hint="eastAsia"/>
          <w:sz w:val="32"/>
          <w:szCs w:val="32"/>
          <w:u w:val="singl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-504190</wp:posOffset>
                </wp:positionV>
                <wp:extent cx="1828800" cy="600075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pt;margin-top:-39.7pt;height:47.25pt;width:144pt;mso-wrap-style:none;z-index:251681792;mso-width-relative:page;mso-height-relative:page;" filled="f" stroked="f" coordsize="21600,21600" o:gfxdata="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9JeOTcAAAACQEAAA8AAAAAAAAAAQAgAAAAIgAAAGRy&#10;cy9kb3ducmV2LnhtbFBLAQIUABQAAAAIAIdO4kAoUlvOOgIAAGY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</w:p>
    <w:p>
      <w:p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>探究小灯泡的功率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（拓展练习作业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在“测定小灯泡的额定功率”的实验中，某同学电路连接正确，闭合开关，灯泡发光，但测试中无论怎样调节滑动变阻器，电压表示数都达不到灯泡的额定电压值，原因可能是下述的哪种 (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)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A.变阻器总阻值太大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B.电压表量程太大   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C.灯泡灯丝断开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D.电源电压太低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在做“测小灯泡的额定功率”实验时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(1)已知小灯泡的额定电压是3．8V，额定功率小于2W，如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图所示，请你在实物图上用笔画线代替导线连接好(要求正确选择电压表和电流表的量程)．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213360</wp:posOffset>
                </wp:positionV>
                <wp:extent cx="4942205" cy="1929765"/>
                <wp:effectExtent l="0" t="0" r="10795" b="13335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2205" cy="1929765"/>
                          <a:chOff x="5141" y="1790"/>
                          <a:chExt cx="4860" cy="1308"/>
                        </a:xfrm>
                      </wpg:grpSpPr>
                      <pic:pic xmlns:pic="http://schemas.openxmlformats.org/drawingml/2006/picture">
                        <pic:nvPicPr>
                          <pic:cNvPr id="17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lum bright="-12000" contrast="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6" y="1934"/>
                            <a:ext cx="1725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1" name="组合 31"/>
                        <wpg:cNvGrpSpPr/>
                        <wpg:grpSpPr>
                          <a:xfrm>
                            <a:off x="5141" y="1790"/>
                            <a:ext cx="2700" cy="1308"/>
                            <a:chOff x="1440" y="3000"/>
                            <a:chExt cx="4760" cy="2679"/>
                          </a:xfrm>
                        </wpg:grpSpPr>
                        <wpg:grpSp>
                          <wpg:cNvPr id="21" name="组合 21"/>
                          <wpg:cNvGrpSpPr/>
                          <wpg:grpSpPr>
                            <a:xfrm>
                              <a:off x="1545" y="3000"/>
                              <a:ext cx="1575" cy="917"/>
                              <a:chOff x="3240" y="7146"/>
                              <a:chExt cx="1575" cy="917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图片 6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lum bright="-41998" contrast="72000"/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240" y="7212"/>
                                <a:ext cx="1536" cy="8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9" name="文本框 19"/>
                            <wps:cNvSpPr txBox="1"/>
                            <wps:spPr>
                              <a:xfrm>
                                <a:off x="4275" y="7146"/>
                                <a:ext cx="54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wpg:grpSp>
                        <pic:pic xmlns:pic="http://schemas.openxmlformats.org/drawingml/2006/picture">
                          <pic:nvPicPr>
                            <pic:cNvPr id="22" name="图片 7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>
                              <a:lum bright="-17999" contrast="35999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65" y="3780"/>
                              <a:ext cx="840" cy="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3" name="图片 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lum bright="-29999" contrast="48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35" y="4248"/>
                              <a:ext cx="840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5" name="图片 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800" y="3780"/>
                              <a:ext cx="1400" cy="1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6" name="图片 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grayscl/>
                              <a:lum bright="-12000" contrast="23999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50" y="3000"/>
                              <a:ext cx="1062" cy="10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30" name="组合 30"/>
                          <wpg:cNvGrpSpPr/>
                          <wpg:grpSpPr>
                            <a:xfrm>
                              <a:off x="1440" y="4560"/>
                              <a:ext cx="1995" cy="1119"/>
                              <a:chOff x="6375" y="4875"/>
                              <a:chExt cx="1995" cy="1119"/>
                            </a:xfrm>
                          </wpg:grpSpPr>
                          <pic:pic xmlns:pic="http://schemas.openxmlformats.org/drawingml/2006/picture">
                            <pic:nvPicPr>
                              <pic:cNvPr id="27" name="图片 7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375" y="5028"/>
                                <a:ext cx="1680" cy="9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28" name="文本框 28"/>
                            <wps:cNvSpPr txBox="1"/>
                            <wps:spPr>
                              <a:xfrm>
                                <a:off x="6375" y="4875"/>
                                <a:ext cx="1995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C 　　P  　　D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9" name="文本框 29"/>
                            <wps:cNvSpPr txBox="1"/>
                            <wps:spPr>
                              <a:xfrm>
                                <a:off x="6705" y="5526"/>
                                <a:ext cx="147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A　　　B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8pt;margin-top:16.8pt;height:151.95pt;width:389.15pt;mso-wrap-distance-bottom:0pt;mso-wrap-distance-left:9pt;mso-wrap-distance-right:9pt;mso-wrap-distance-top:0pt;z-index:251666432;mso-width-relative:page;mso-height-relative:page;" coordorigin="5141,1790" coordsize="4860,1308" o:gfxdata="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">
                <o:lock v:ext="edit" aspectratio="f"/>
                <v:shape id="图片 66" o:spid="_x0000_s1026" o:spt="75" type="#_x0000_t75" style="position:absolute;left:8276;top:1934;height:820;width:1725;" filled="f" o:preferrelative="t" stroked="f" coordsize="21600,21600" o:gfxdata="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AgKU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2" gain="86230f" blacklevel="-3932f" o:title=""/>
                  <o:lock v:ext="edit" aspectratio="t"/>
                </v:shape>
                <v:group id="_x0000_s1026" o:spid="_x0000_s1026" o:spt="203" style="position:absolute;left:5141;top:1790;height:1308;width:2700;" coordorigin="1440,3000" coordsize="4760,267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545;top:3000;height:917;width:1575;" coordorigin="3240,7146" coordsize="1575,917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69" o:spid="_x0000_s1026" o:spt="75" type="#_x0000_t75" style="position:absolute;left:3240;top:7212;height:851;width:1536;" filled="f" o:preferrelative="t" stroked="f" coordsize="21600,21600" o:gfxdata="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4WaS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13" gain="234057f" blacklevel="-13761f" o:title=""/>
                      <o:lock v:ext="edit" aspectratio="t"/>
                    </v:shape>
                    <v:shape id="_x0000_s1026" o:spid="_x0000_s1026" o:spt="202" type="#_x0000_t202" style="position:absolute;left:4275;top:7146;height:468;width:54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v:group>
                  <v:shape id="图片 71" o:spid="_x0000_s1026" o:spt="75" type="#_x0000_t75" style="position:absolute;left:1965;top:3780;height:783;width:840;" filled="f" o:preferrelative="t" stroked="f" coordsize="21600,21600" o:gfxdata="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I44s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4" gain="102398f" blacklevel="-5897f" o:title=""/>
                    <o:lock v:ext="edit" aspectratio="t"/>
                  </v:shape>
                  <v:shape id="图片 72" o:spid="_x0000_s1026" o:spt="75" type="#_x0000_t75" style="position:absolute;left:3435;top:4248;height:676;width:840;" filled="f" o:preferrelative="t" stroked="f" coordsize="21600,21600" o:gfxdata="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jmTA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5" gain="126030f" blacklevel="-9830f" o:title=""/>
                    <o:lock v:ext="edit" aspectratio="t"/>
                  </v:shape>
                  <v:shape id="图片 73" o:spid="_x0000_s1026" o:spt="75" type="#_x0000_t75" style="position:absolute;left:4800;top:3780;height:1415;width:1400;" filled="f" o:preferrelative="t" stroked="f" coordsize="21600,21600" o:gfxdata="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SpEW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16" o:title=""/>
                    <o:lock v:ext="edit" aspectratio="t"/>
                  </v:shape>
                  <v:shape id="图片 74" o:spid="_x0000_s1026" o:spt="75" type="#_x0000_t75" style="position:absolute;left:3750;top:3000;height:1092;width:1062;" filled="f" o:preferrelative="t" stroked="f" coordsize="21600,21600" o:gfxdata="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kJNm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17" gain="86230f" blacklevel="-3932f" grayscale="t" o:title=""/>
                    <o:lock v:ext="edit" aspectratio="t"/>
                  </v:shape>
                  <v:group id="_x0000_s1026" o:spid="_x0000_s1026" o:spt="203" style="position:absolute;left:1440;top:4560;height:1119;width:1995;" coordorigin="6375,4875" coordsize="1995,1119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图片 76" o:spid="_x0000_s1026" o:spt="75" type="#_x0000_t75" style="position:absolute;left:6375;top:5028;height:936;width:1680;" filled="f" o:preferrelative="t" stroked="f" coordsize="21600,21600" o:gfxdata="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m6YP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18" o:title=""/>
                      <o:lock v:ext="edit" aspectratio="t"/>
                    </v:shape>
                    <v:shape id="_x0000_s1026" o:spid="_x0000_s1026" o:spt="202" type="#_x0000_t202" style="position:absolute;left:6375;top:4875;height:468;width:1995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C 　　P  　　D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6705;top:5526;height:468;width:147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A　　　B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解：U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3.8V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, 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,所以I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=____________.所以电压表的量程选择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,电流表的量程选择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(2)某同学在连接滑动变阻器时，由于接线错误使滑动变阻器滑片P移动时不能改变小灯泡的明亮程度．现就下面两种情况，请你判断该同学是如何连接的?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第一种情况：小灯泡始终较亮，他可能是把滑动变阻器的____________接线柱接入了电路．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第二种情况：小灯泡始终较暗，他可能是把滑动变阻器的____________接线柱接入了电路．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(3)在正确连接电路并调节滑动变阻器使小灯泡正常发光时，电流表如图乙所示，其读数为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A，则小灯泡的额定功率是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W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-37.75pt;height:47.25pt;width:144pt;mso-wrap-style:none;z-index:251661312;mso-width-relative:page;mso-height-relative:page;" filled="f" stroked="f" coordsize="21600,21600" o:gfxdata="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TyCsR9kAAAAIAQAADwAAAAAAAAABACAAAAAiAAAAZHJzL2Rv&#10;d25yZXYueG1sUEsBAhQAFAAAAAgAh07iQOY1uZ85AgAAZgQAAA4AAAAAAAAAAQAgAAAAKA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>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探究小灯泡的功率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1、(40分)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分别标有“220V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25W”和“220V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15W”的字样，若两灯泡串联起来，接在家庭电路中，则两灯的电压之比是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,通过的电流之比是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,消耗的实际功率之比是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，较亮的灯是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2、(20分)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分别标有“220V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40W”和“220V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60W”的字样，它们中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的电阻大些，若灯丝的长度相同，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灯丝粗些。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有一电灯泡，它的额定电压是6V，当加在它两端的电压是4V时，通过灯泡的电流是0.2A，求：(1)灯泡的额定功率是多大？(2)当加在灯泡两端的电压为5V时，灯泡的实际功率是多少？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4、（10分）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将规格分别为“12V  6W”和“6V  6W”的甲乙两灯串联在15V的电源上，试求 ⑴通过两灯的电流;⑵两灯的实际功率之和.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3765550</wp:posOffset>
            </wp:positionH>
            <wp:positionV relativeFrom="paragraph">
              <wp:posOffset>638175</wp:posOffset>
            </wp:positionV>
            <wp:extent cx="1719580" cy="1299845"/>
            <wp:effectExtent l="0" t="0" r="13970" b="14605"/>
            <wp:wrapSquare wrapText="bothSides"/>
            <wp:docPr id="33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5、(20分)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如图所示，电源电压不变，小灯泡标有“6V，3W”字样，滑动变阻器最大阻值为24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。(1)小灯泡正常工作10分钟将消耗多少电能？(2)当滑片P在中点时，小灯泡恰好正常发光。则电源电压为多少V？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default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-875665</wp:posOffset>
                </wp:positionV>
                <wp:extent cx="1828800" cy="6000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68.95pt;height:47.25pt;width:144pt;mso-wrap-style:none;z-index:251682816;mso-width-relative:page;mso-height-relative:page;" filled="f" stroked="f" coordsize="21600,21600" o:gfxdata="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vohet0AAAALAQAADwAAAAAAAAABACAAAAAiAAAAZHJz&#10;L2Rvd25yZXYueG1sUEsBAhQAFAAAAAgAh07iQOXohpE4AgAAZAQAAA4AAAAAAAAAAQAgAAAAL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电流的热效应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widowControl/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</w:t>
      </w:r>
      <w:r>
        <w:rPr>
          <w:rFonts w:hint="eastAsia" w:ascii="宋体" w:hAnsi="宋体"/>
          <w:color w:val="000000"/>
          <w:sz w:val="24"/>
        </w:rPr>
        <w:t>家庭电路中，电饭锅和其它用电器之间是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联的；电饭锅是利用电流的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效应工作的。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</w:rPr>
        <w:t>由焦耳定律可知，在电流和通电时间相同时，电流产生的热量与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成正比。电炉丝与插头处的导线是串联的，通过的电流和通电时间都相同，而电炉丝的电阻比插头处导线的电阻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>，电流产生的热量较多。因此电炉丝热得发红，而插头处的导线却不很热。</w:t>
      </w:r>
    </w:p>
    <w:p>
      <w:pPr>
        <w:spacing w:line="440" w:lineRule="exact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 w:ascii="宋体" w:hAnsi="宋体" w:cs="宋体"/>
          <w:color w:val="000000"/>
          <w:sz w:val="24"/>
        </w:rPr>
        <w:t>图16是“探究电流通过导体产生热量与导体电阻关系”的实验装置，两阻值分别为R和2R的电阻丝浸在相同质量和相同初温的煤油中，每一烧瓶里各插一支温度计，则闭合开关，经过一段时间，两电阻丝产生热量的多少是通过</w:t>
      </w:r>
      <w:r>
        <w:rPr>
          <w:rFonts w:hint="eastAsia" w:ascii="宋体" w:hAnsi="宋体" w:cs="宋体"/>
          <w:color w:val="000000"/>
          <w:sz w:val="24"/>
          <w:u w:val="single"/>
        </w:rPr>
        <w:t>　　　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 w:val="24"/>
          <w:u w:val="single"/>
        </w:rPr>
        <w:t>　　</w:t>
      </w:r>
      <w:r>
        <w:rPr>
          <w:rFonts w:hint="eastAsia" w:ascii="宋体" w:hAnsi="宋体" w:cs="宋体"/>
          <w:color w:val="000000"/>
          <w:sz w:val="24"/>
        </w:rPr>
        <w:t>反映出来的；采用这种连接方式的目的是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  <w:sz w:val="24"/>
          <w:u w:val="single"/>
        </w:rPr>
        <w:t>　</w:t>
      </w:r>
      <w:r>
        <w:rPr>
          <w:rFonts w:hint="eastAsia" w:ascii="宋体" w:hAnsi="宋体" w:cs="宋体"/>
          <w:color w:val="000000"/>
          <w:sz w:val="24"/>
        </w:rPr>
        <w:t>。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171450</wp:posOffset>
            </wp:positionV>
            <wp:extent cx="2379980" cy="1608455"/>
            <wp:effectExtent l="0" t="0" r="1270" b="10795"/>
            <wp:wrapSquare wrapText="bothSides"/>
            <wp:docPr id="3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7998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4、</w:t>
      </w:r>
      <w:r>
        <w:rPr>
          <w:rFonts w:hint="eastAsia" w:ascii="宋体" w:hAnsi="宋体"/>
          <w:color w:val="000000"/>
          <w:sz w:val="24"/>
        </w:rPr>
        <w:t>将一个30Ω的电阻接入由4节电池串联成的电源中，电阻中通过的电流为_________A，通电1min产生的热量是____________J。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</w:t>
      </w:r>
      <w:r>
        <w:rPr>
          <w:rFonts w:hint="eastAsia" w:ascii="宋体" w:hAnsi="宋体"/>
          <w:color w:val="000000"/>
          <w:sz w:val="24"/>
        </w:rPr>
        <w:t>下列用电器在工作过程中，电能几乎全部转化为内能的是（     ）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A．电脑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/>
          <w:color w:val="000000"/>
          <w:sz w:val="24"/>
        </w:rPr>
        <w:t xml:space="preserve"> B．电风扇    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C．洗衣机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/>
          <w:color w:val="000000"/>
          <w:sz w:val="24"/>
        </w:rPr>
        <w:t>D．电炉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6、</w:t>
      </w:r>
      <w:r>
        <w:rPr>
          <w:rFonts w:hint="eastAsia" w:ascii="宋体" w:hAnsi="宋体"/>
          <w:color w:val="000000"/>
          <w:sz w:val="24"/>
          <w:szCs w:val="21"/>
        </w:rPr>
        <w:t xml:space="preserve">将规格都是“220V  200W”的一台电风扇、一台电视机和一把电烙铁，分别接入家庭电路中，通电时间相同，下列有关电流通过它们产生热量的说法中，正确的是（   ）   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A．电风扇产生的热量最多              B．电视机产生的热量最多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C．电烙铁产生的热量最多              D．三者产生的热量一样多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both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>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电流的热效应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</w:p>
    <w:p>
      <w:pPr>
        <w:spacing w:line="440" w:lineRule="exact"/>
        <w:jc w:val="left"/>
        <w:rPr>
          <w:rFonts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  <w:lang w:val="en-US" w:eastAsia="zh-CN"/>
        </w:rPr>
        <w:t>1、</w:t>
      </w:r>
      <w:r>
        <w:rPr>
          <w:rFonts w:hint="eastAsia" w:ascii="宋体" w:hAnsi="宋体"/>
          <w:bCs/>
          <w:color w:val="000000"/>
          <w:sz w:val="24"/>
          <w:szCs w:val="21"/>
        </w:rPr>
        <w:t>为了使电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-1271905</wp:posOffset>
                </wp:positionV>
                <wp:extent cx="1828800" cy="6000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-100.15pt;height:47.25pt;width:144pt;mso-wrap-style:none;z-index:251683840;mso-width-relative:page;mso-height-relative:page;" filled="f" stroked="f" coordsize="21600,21600" o:gfxdata="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HJeNBDbAAAACwEAAA8AAAAAAAAAAQAgAAAAIgAAAGRycy9k&#10;b3ducmV2LnhtbFBLAQIUABQAAAAIAIdO4kA9ubG0OAIAAGQEAAAOAAAAAAAAAAEAIAAAACo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  <w:szCs w:val="21"/>
        </w:rPr>
        <w:t>阻丝在相同的时间内放出的热量增加到原来的</w:t>
      </w:r>
      <w:r>
        <w:rPr>
          <w:rFonts w:ascii="宋体" w:hAnsi="宋体"/>
          <w:bCs/>
          <w:color w:val="000000"/>
          <w:sz w:val="24"/>
          <w:szCs w:val="21"/>
        </w:rPr>
        <w:t>2</w:t>
      </w:r>
      <w:r>
        <w:rPr>
          <w:rFonts w:hint="eastAsia" w:ascii="宋体" w:hAnsi="宋体"/>
          <w:bCs/>
          <w:color w:val="000000"/>
          <w:sz w:val="24"/>
          <w:szCs w:val="21"/>
        </w:rPr>
        <w:t>倍，应采取的措施是</w:t>
      </w:r>
      <w:r>
        <w:rPr>
          <w:rFonts w:hint="eastAsia" w:ascii="宋体" w:hAnsi="宋体"/>
          <w:bCs/>
          <w:color w:val="000000"/>
          <w:sz w:val="24"/>
          <w:szCs w:val="21"/>
          <w:lang w:eastAsia="zh-CN"/>
        </w:rPr>
        <w:t>（</w:t>
      </w:r>
      <w:r>
        <w:rPr>
          <w:rFonts w:hint="eastAsia" w:ascii="宋体" w:hAnsi="宋体"/>
          <w:bCs/>
          <w:color w:val="00000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1"/>
          <w:lang w:eastAsia="zh-CN"/>
        </w:rPr>
        <w:t>）</w:t>
      </w:r>
      <w:r>
        <w:rPr>
          <w:rFonts w:ascii="宋体" w:hAnsi="宋体"/>
          <w:bCs/>
          <w:color w:val="000000"/>
          <w:sz w:val="24"/>
          <w:szCs w:val="21"/>
        </w:rPr>
        <w:t xml:space="preserve"> </w:t>
      </w:r>
    </w:p>
    <w:p>
      <w:pPr>
        <w:spacing w:line="440" w:lineRule="exact"/>
        <w:ind w:firstLine="240" w:firstLineChars="100"/>
        <w:jc w:val="left"/>
        <w:rPr>
          <w:rFonts w:ascii="宋体" w:hAnsi="宋体"/>
          <w:bCs/>
          <w:color w:val="000000"/>
          <w:sz w:val="24"/>
          <w:szCs w:val="21"/>
        </w:rPr>
      </w:pPr>
      <w:r>
        <w:rPr>
          <w:rFonts w:ascii="宋体" w:hAnsi="宋体"/>
          <w:bCs/>
          <w:color w:val="000000"/>
          <w:sz w:val="24"/>
          <w:szCs w:val="21"/>
        </w:rPr>
        <w:t>A.</w:t>
      </w:r>
      <w:r>
        <w:rPr>
          <w:rFonts w:hint="eastAsia" w:ascii="宋体" w:hAnsi="宋体"/>
          <w:bCs/>
          <w:color w:val="000000"/>
          <w:sz w:val="24"/>
          <w:szCs w:val="21"/>
        </w:rPr>
        <w:t>使电阻丝两端的电压增加</w:t>
      </w:r>
      <w:r>
        <w:rPr>
          <w:rFonts w:ascii="宋体" w:hAnsi="宋体"/>
          <w:bCs/>
          <w:color w:val="000000"/>
          <w:sz w:val="24"/>
          <w:szCs w:val="21"/>
        </w:rPr>
        <w:t>1</w: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倍  </w:t>
      </w:r>
      <w:r>
        <w:rPr>
          <w:rFonts w:hint="eastAsia" w:ascii="宋体" w:hAnsi="宋体"/>
          <w:bCs/>
          <w:color w:val="000000"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 </w:t>
      </w:r>
      <w:r>
        <w:rPr>
          <w:rFonts w:ascii="宋体" w:hAnsi="宋体"/>
          <w:bCs/>
          <w:color w:val="000000"/>
          <w:sz w:val="24"/>
          <w:szCs w:val="21"/>
        </w:rPr>
        <w:t>B.</w:t>
      </w:r>
      <w:r>
        <w:rPr>
          <w:rFonts w:hint="eastAsia" w:ascii="宋体" w:hAnsi="宋体"/>
          <w:bCs/>
          <w:color w:val="000000"/>
          <w:sz w:val="24"/>
          <w:szCs w:val="21"/>
        </w:rPr>
        <w:t>使电阻丝的电阻增加到原来的</w:t>
      </w:r>
      <w:r>
        <w:rPr>
          <w:rFonts w:ascii="宋体" w:hAnsi="宋体"/>
          <w:bCs/>
          <w:color w:val="000000"/>
          <w:sz w:val="24"/>
          <w:szCs w:val="21"/>
        </w:rPr>
        <w:t>2</w:t>
      </w:r>
      <w:r>
        <w:rPr>
          <w:rFonts w:hint="eastAsia" w:ascii="宋体" w:hAnsi="宋体"/>
          <w:bCs/>
          <w:color w:val="000000"/>
          <w:sz w:val="24"/>
          <w:szCs w:val="21"/>
        </w:rPr>
        <w:t>倍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ascii="宋体" w:hAnsi="宋体"/>
          <w:bCs/>
          <w:color w:val="000000"/>
          <w:sz w:val="24"/>
          <w:szCs w:val="21"/>
        </w:rPr>
        <w:t>C.</w: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使电阻丝两端的电压减半      </w:t>
      </w:r>
      <w:r>
        <w:rPr>
          <w:rFonts w:hint="eastAsia" w:ascii="宋体" w:hAnsi="宋体"/>
          <w:bCs/>
          <w:color w:val="000000"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 </w:t>
      </w:r>
      <w:r>
        <w:rPr>
          <w:rFonts w:ascii="宋体" w:hAnsi="宋体"/>
          <w:bCs/>
          <w:color w:val="000000"/>
          <w:sz w:val="24"/>
          <w:szCs w:val="21"/>
        </w:rPr>
        <w:t>D.</w:t>
      </w:r>
      <w:r>
        <w:rPr>
          <w:rFonts w:hint="eastAsia" w:ascii="宋体" w:hAnsi="宋体"/>
          <w:bCs/>
          <w:color w:val="000000"/>
          <w:sz w:val="24"/>
          <w:szCs w:val="21"/>
        </w:rPr>
        <w:t>使电阻丝的电阻减半</w:t>
      </w:r>
    </w:p>
    <w:p>
      <w:pPr>
        <w:spacing w:line="440" w:lineRule="exact"/>
        <w:jc w:val="left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3</w:t>
      </w:r>
      <w:r>
        <w:rPr>
          <w:rFonts w:hint="eastAsia" w:ascii="宋体" w:hAnsi="宋体"/>
          <w:color w:val="000000"/>
          <w:sz w:val="24"/>
        </w:rPr>
        <w:t>．</w:t>
      </w:r>
      <w:r>
        <w:rPr>
          <w:rFonts w:hint="eastAsia" w:ascii="宋体" w:hAnsi="宋体"/>
          <w:color w:val="000000"/>
          <w:sz w:val="24"/>
          <w:szCs w:val="21"/>
        </w:rPr>
        <w:t>如图所示电路，电源电压恒定不变，电阻R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 w:val="24"/>
          <w:szCs w:val="21"/>
        </w:rPr>
        <w:t>＝20Ω， R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 w:val="24"/>
          <w:szCs w:val="21"/>
        </w:rPr>
        <w:t>＝60Ω。当S断开时，电流表的示数为_________A；当S闭合时，电流表的示数为__________A，电路1分钟内总</w:t>
      </w:r>
      <w:r>
        <w:rPr>
          <w:rFonts w:hint="eastAsia" w:ascii="宋体" w:hAnsi="宋体"/>
          <w:color w:val="000000"/>
          <w:sz w:val="24"/>
        </w:rPr>
        <w:t>共产生的热量为_____________J。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4182110</wp:posOffset>
            </wp:positionH>
            <wp:positionV relativeFrom="paragraph">
              <wp:posOffset>198755</wp:posOffset>
            </wp:positionV>
            <wp:extent cx="1361440" cy="1410970"/>
            <wp:effectExtent l="0" t="0" r="10160" b="17780"/>
            <wp:wrapSquare wrapText="bothSides"/>
            <wp:docPr id="37" name="图片 29" descr="2007年扬州市中考物理试卷_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9" descr="2007年扬州市中考物理试卷_06"/>
                    <pic:cNvPicPr>
                      <a:picLocks noChangeAspect="1"/>
                    </pic:cNvPicPr>
                  </pic:nvPicPr>
                  <pic:blipFill>
                    <a:blip r:embed="rId21">
                      <a:lum bright="-1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color w:val="000000"/>
          <w:sz w:val="24"/>
          <w:szCs w:val="21"/>
        </w:rPr>
        <w:t>5</w:t>
      </w:r>
      <w:r>
        <w:rPr>
          <w:rFonts w:hint="eastAsia" w:ascii="宋体" w:hAnsi="宋体"/>
          <w:color w:val="000000"/>
          <w:sz w:val="24"/>
        </w:rPr>
        <w:t>．小红家买了一台电烤箱，有高、中、低三个档位的发热功率。</w:t>
      </w:r>
      <w:r>
        <w:rPr>
          <w:rFonts w:hint="eastAsia" w:ascii="宋体" w:hAnsi="宋体"/>
          <w:color w:val="000000"/>
          <w:sz w:val="24"/>
          <w:lang w:eastAsia="zh-CN"/>
        </w:rPr>
        <w:t>图</w:t>
      </w:r>
      <w:r>
        <w:rPr>
          <w:rFonts w:hint="eastAsia" w:ascii="宋体" w:hAnsi="宋体"/>
          <w:color w:val="000000"/>
          <w:sz w:val="24"/>
          <w:lang w:val="en-US" w:eastAsia="zh-CN"/>
        </w:rPr>
        <w:t>11</w:t>
      </w:r>
      <w:r>
        <w:rPr>
          <w:rFonts w:hint="eastAsia" w:ascii="宋体" w:hAnsi="宋体"/>
          <w:color w:val="000000"/>
          <w:sz w:val="24"/>
        </w:rPr>
        <w:t>是其内部简化电路图，开关S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可分别与触点a、b接触。已知：R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l</w:t>
      </w:r>
      <w:r>
        <w:rPr>
          <w:rFonts w:hint="eastAsia" w:ascii="宋体" w:hAnsi="宋体"/>
          <w:color w:val="000000"/>
          <w:sz w:val="24"/>
        </w:rPr>
        <w:t>＝60.5</w:t>
      </w:r>
      <w:r>
        <w:rPr>
          <w:rFonts w:ascii="宋体" w:hAnsi="宋体"/>
          <w:color w:val="000000"/>
          <w:sz w:val="24"/>
        </w:rPr>
        <w:t>Ω</w:t>
      </w:r>
      <w:r>
        <w:rPr>
          <w:rFonts w:hint="eastAsia" w:ascii="宋体" w:hAnsi="宋体"/>
          <w:color w:val="000000"/>
          <w:sz w:val="24"/>
        </w:rPr>
        <w:t>，R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=121</w:t>
      </w:r>
      <w:r>
        <w:rPr>
          <w:rFonts w:ascii="宋体" w:hAnsi="宋体"/>
          <w:color w:val="000000"/>
          <w:sz w:val="24"/>
        </w:rPr>
        <w:t>Ω</w:t>
      </w:r>
      <w:r>
        <w:rPr>
          <w:rFonts w:hint="eastAsia" w:ascii="宋体" w:hAnsi="宋体"/>
          <w:color w:val="000000"/>
          <w:sz w:val="24"/>
        </w:rPr>
        <w:t>，电源电压保持不变。当开关S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置于b端， S</w:t>
      </w:r>
      <w:r>
        <w:rPr>
          <w:rFonts w:hint="eastAsia" w:ascii="宋体" w:hAnsi="宋体"/>
          <w:color w:val="000000"/>
          <w:sz w:val="24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断开时，电烤箱处于</w:t>
      </w:r>
      <w:r>
        <w:rPr>
          <w:rFonts w:hint="eastAsia" w:ascii="宋体" w:hAnsi="宋体"/>
          <w:color w:val="000000"/>
          <w:sz w:val="24"/>
          <w:u w:val="single"/>
        </w:rPr>
        <w:t>　　　　　</w:t>
      </w:r>
      <w:r>
        <w:rPr>
          <w:rFonts w:hint="eastAsia" w:ascii="宋体" w:hAnsi="宋体"/>
          <w:color w:val="000000"/>
          <w:sz w:val="24"/>
        </w:rPr>
        <w:t>档位；电烤箱在中档位工作时，消耗的电功率是</w:t>
      </w:r>
      <w:r>
        <w:rPr>
          <w:rFonts w:hint="eastAsia" w:ascii="宋体" w:hAnsi="宋体"/>
          <w:color w:val="000000"/>
          <w:sz w:val="24"/>
          <w:u w:val="single"/>
        </w:rPr>
        <w:t xml:space="preserve">　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>　</w:t>
      </w:r>
      <w:r>
        <w:rPr>
          <w:rFonts w:hint="eastAsia" w:ascii="宋体" w:hAnsi="宋体"/>
          <w:color w:val="000000"/>
          <w:sz w:val="24"/>
        </w:rPr>
        <w:t>W；电烤箱在高档位工作时，对食物加热5min，消耗的电能是</w:t>
      </w:r>
      <w:r>
        <w:rPr>
          <w:rFonts w:hint="eastAsia" w:ascii="宋体" w:hAnsi="宋体"/>
          <w:color w:val="000000"/>
          <w:sz w:val="24"/>
          <w:u w:val="single"/>
        </w:rPr>
        <w:t xml:space="preserve">　     </w:t>
      </w:r>
      <w:r>
        <w:rPr>
          <w:rFonts w:hint="eastAsia" w:ascii="宋体" w:hAnsi="宋体"/>
          <w:color w:val="000000"/>
          <w:sz w:val="24"/>
        </w:rPr>
        <w:t>J。</w:t>
      </w:r>
    </w:p>
    <w:tbl>
      <w:tblPr>
        <w:tblStyle w:val="6"/>
        <w:tblpPr w:leftFromText="180" w:rightFromText="180" w:vertAnchor="text" w:horzAnchor="page" w:tblpX="8854" w:tblpY="2772"/>
        <w:tblOverlap w:val="never"/>
        <w:tblW w:w="1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0" w:type="auto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额定电压    220V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频率         50Hz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吹热风时功率 460W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吹冷风时功率 20W  </w:t>
            </w:r>
          </w:p>
        </w:tc>
      </w:tr>
    </w:tbl>
    <w:p>
      <w:pPr>
        <w:adjustRightInd w:val="0"/>
        <w:snapToGrid w:val="0"/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1687830</wp:posOffset>
                </wp:positionV>
                <wp:extent cx="1400175" cy="1003300"/>
                <wp:effectExtent l="4445" t="0" r="5080" b="0"/>
                <wp:wrapSquare wrapText="bothSides"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1003205"/>
                          <a:chOff x="2147" y="3133"/>
                          <a:chExt cx="2520" cy="2137"/>
                        </a:xfrm>
                      </wpg:grpSpPr>
                      <wps:wsp>
                        <wps:cNvPr id="42" name="矩形 42"/>
                        <wps:cNvSpPr/>
                        <wps:spPr>
                          <a:xfrm>
                            <a:off x="2754" y="3721"/>
                            <a:ext cx="560" cy="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457" y="3799"/>
                            <a:ext cx="29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3314" y="3809"/>
                            <a:ext cx="30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78" name="组合 47"/>
                        <wpg:cNvGrpSpPr/>
                        <wpg:grpSpPr>
                          <a:xfrm>
                            <a:off x="2869" y="4112"/>
                            <a:ext cx="329" cy="426"/>
                            <a:chOff x="3133" y="2872"/>
                            <a:chExt cx="319" cy="426"/>
                          </a:xfrm>
                        </wpg:grpSpPr>
                        <wps:wsp>
                          <wps:cNvPr id="45" name="椭圆 45"/>
                          <wps:cNvSpPr/>
                          <wps:spPr>
                            <a:xfrm>
                              <a:off x="3133" y="2926"/>
                              <a:ext cx="319" cy="31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文本框 46"/>
                          <wps:cNvSpPr txBox="1"/>
                          <wps:spPr>
                            <a:xfrm>
                              <a:off x="3186" y="2872"/>
                              <a:ext cx="250" cy="4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lIns="0" tIns="0" rIns="0" bIns="0" upright="0"/>
                        </wps:wsp>
                      </wpg:grpSp>
                      <wps:wsp>
                        <wps:cNvPr id="48" name="直接连接符 48"/>
                        <wps:cNvCnPr/>
                        <wps:spPr>
                          <a:xfrm>
                            <a:off x="3206" y="4337"/>
                            <a:ext cx="37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2457" y="4337"/>
                            <a:ext cx="39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流程图: 联系 50"/>
                        <wps:cNvSpPr/>
                        <wps:spPr>
                          <a:xfrm flipV="1">
                            <a:off x="3579" y="4277"/>
                            <a:ext cx="111" cy="10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 flipV="1">
                            <a:off x="3688" y="4181"/>
                            <a:ext cx="374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>
                            <a:off x="4015" y="4352"/>
                            <a:ext cx="3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流程图: 联系 53"/>
                        <wps:cNvSpPr/>
                        <wps:spPr>
                          <a:xfrm flipV="1">
                            <a:off x="3626" y="3752"/>
                            <a:ext cx="110" cy="10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接连接符 54"/>
                        <wps:cNvCnPr/>
                        <wps:spPr>
                          <a:xfrm flipV="1">
                            <a:off x="3735" y="3656"/>
                            <a:ext cx="373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接连接符 55"/>
                        <wps:cNvCnPr/>
                        <wps:spPr>
                          <a:xfrm>
                            <a:off x="4077" y="3827"/>
                            <a:ext cx="28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接连接符 56"/>
                        <wps:cNvCnPr/>
                        <wps:spPr>
                          <a:xfrm>
                            <a:off x="4371" y="3840"/>
                            <a:ext cx="0" cy="5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接连接符 57"/>
                        <wps:cNvCnPr/>
                        <wps:spPr>
                          <a:xfrm>
                            <a:off x="2458" y="3809"/>
                            <a:ext cx="0" cy="5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接连接符 58"/>
                        <wps:cNvCnPr/>
                        <wps:spPr>
                          <a:xfrm>
                            <a:off x="4371" y="4097"/>
                            <a:ext cx="28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接连接符 59"/>
                        <wps:cNvCnPr/>
                        <wps:spPr>
                          <a:xfrm>
                            <a:off x="4665" y="4110"/>
                            <a:ext cx="0" cy="78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2147" y="4070"/>
                            <a:ext cx="29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接连接符 61"/>
                        <wps:cNvCnPr/>
                        <wps:spPr>
                          <a:xfrm>
                            <a:off x="2148" y="4080"/>
                            <a:ext cx="0" cy="8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2156" y="4901"/>
                            <a:ext cx="87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接连接符 65"/>
                        <wps:cNvCnPr/>
                        <wps:spPr>
                          <a:xfrm>
                            <a:off x="3840" y="4901"/>
                            <a:ext cx="82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流程图: 联系 66"/>
                        <wps:cNvSpPr/>
                        <wps:spPr>
                          <a:xfrm flipV="1">
                            <a:off x="2956" y="4854"/>
                            <a:ext cx="111" cy="10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流程图: 联系 67"/>
                        <wps:cNvSpPr/>
                        <wps:spPr>
                          <a:xfrm flipV="1">
                            <a:off x="3794" y="4856"/>
                            <a:ext cx="110" cy="10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文本框 68"/>
                        <wps:cNvSpPr txBox="1"/>
                        <wps:spPr>
                          <a:xfrm>
                            <a:off x="2766" y="3133"/>
                            <a:ext cx="607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9" name="文本框 69"/>
                        <wps:cNvSpPr txBox="1"/>
                        <wps:spPr>
                          <a:xfrm>
                            <a:off x="3619" y="3145"/>
                            <a:ext cx="654" cy="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S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文本框 70"/>
                        <wps:cNvSpPr txBox="1"/>
                        <wps:spPr>
                          <a:xfrm>
                            <a:off x="3640" y="4229"/>
                            <a:ext cx="653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S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1" name="文本框 71"/>
                        <wps:cNvSpPr txBox="1"/>
                        <wps:spPr>
                          <a:xfrm>
                            <a:off x="3034" y="4701"/>
                            <a:ext cx="933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220V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3" name="文本框 73"/>
                        <wps:cNvSpPr txBox="1"/>
                        <wps:spPr>
                          <a:xfrm>
                            <a:off x="2330" y="3689"/>
                            <a:ext cx="374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  <w:drawing>
                                  <wp:inline distT="0" distB="0" distL="114300" distR="114300">
                                    <wp:extent cx="229870" cy="300355"/>
                                    <wp:effectExtent l="0" t="0" r="0" b="0"/>
                                    <wp:docPr id="41" name="图片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1" name="图片 2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29870" cy="3003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  <w:drawing>
                                  <wp:inline distT="0" distB="0" distL="114300" distR="114300">
                                    <wp:extent cx="227965" cy="297815"/>
                                    <wp:effectExtent l="0" t="0" r="0" b="0"/>
                                    <wp:docPr id="39" name="图片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9" name="图片 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27965" cy="2978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  <w:drawing>
                                  <wp:inline distT="0" distB="0" distL="114300" distR="114300">
                                    <wp:extent cx="227965" cy="297815"/>
                                    <wp:effectExtent l="0" t="0" r="0" b="0"/>
                                    <wp:docPr id="38" name="图片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8" name="图片 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27965" cy="2978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  <w:drawing>
                                  <wp:inline distT="0" distB="0" distL="114300" distR="114300">
                                    <wp:extent cx="227965" cy="297815"/>
                                    <wp:effectExtent l="0" t="0" r="0" b="0"/>
                                    <wp:docPr id="40" name="图片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0" name="图片 5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27965" cy="2978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4" name="文本框 74"/>
                        <wps:cNvSpPr txBox="1"/>
                        <wps:spPr>
                          <a:xfrm>
                            <a:off x="4230" y="3809"/>
                            <a:ext cx="373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·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0.25pt;margin-top:132.9pt;height:79pt;width:110.25pt;mso-wrap-distance-bottom:0pt;mso-wrap-distance-left:9pt;mso-wrap-distance-right:9pt;mso-wrap-distance-top:0pt;z-index:251673600;mso-width-relative:page;mso-height-relative:page;" coordorigin="2147,3133" coordsize="2520,2137" o:gfxdata="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">
                <o:lock v:ext="edit" aspectratio="f"/>
                <v:rect id="_x0000_s1026" o:spid="_x0000_s1026" o:spt="1" style="position:absolute;left:2754;top:3721;height:155;width:560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_x0000_s1026" o:spid="_x0000_s1026" o:spt="20" style="position:absolute;left:2457;top:3799;height:0;width:297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14;top:3809;height:0;width:302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47" o:spid="_x0000_s1026" o:spt="203" style="position:absolute;left:2869;top:4112;height:426;width:329;" coordorigin="3133,2872" coordsize="319,426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3133;top:2926;height:319;width:319;" fillcolor="#FFFFFF" filled="t" stroked="t" coordsize="21600,21600" o:gfxdata="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HPe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3186;top:2872;height:426;width:250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3206;top:4337;height:0;width:376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457;top:4337;height:0;width:39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20" type="#_x0000_t120" style="position:absolute;left:3579;top:4277;flip:y;height:107;width:111;" fillcolor="#FFFFFF" filled="t" stroked="t" coordsize="21600,21600" o:gfxdata="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fWg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3688;top:4181;flip:y;height:156;width:374;" filled="f" stroked="t" coordsize="21600,21600" o:gfxdata="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FPL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015;top:4352;height:0;width:356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20" type="#_x0000_t120" style="position:absolute;left:3626;top:3752;flip:y;height:107;width:110;" fillcolor="#FFFFFF" filled="t" stroked="t" coordsize="21600,21600" o:gfxdata="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r/Z8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3735;top:3656;flip:y;height:156;width:373;" filled="f" stroked="t" coordsize="21600,21600" o:gfxdata="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Y1FB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077;top:3827;height:0;width:288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371;top:3840;height:518;width:0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458;top:3809;height:518;width: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371;top:4097;height:0;width:288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665;top:4110;height:783;width: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47;top:4070;height:0;width:297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48;top:4080;height:817;width: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56;top:4901;height:0;width:877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840;top:4901;height:0;width:827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20" type="#_x0000_t120" style="position:absolute;left:2956;top:4854;flip:y;height:107;width:111;" fillcolor="#FFFFFF" filled="t" stroked="t" coordsize="21600,21600" o:gfxdata="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0n1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20" type="#_x0000_t120" style="position:absolute;left:3794;top:4856;flip:y;height:107;width:110;" fillcolor="#FFFFFF" filled="t" stroked="t" coordsize="21600,21600" o:gfxdata="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4Os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2766;top:3133;height:532;width:607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R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19;top:3145;height:586;width:654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S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40;top:4229;height:569;width:653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S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034;top:4701;height:569;width:933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220V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30;top:3689;height:468;width:374;" filled="f" stroked="f" coordsize="21600,21600" o:gfxdata="UEsDBAoAAAAAAIdO4kAAAAAAAAAAAAAAAAAEAAAAZHJzL1BLAwQUAAAACACHTuJAJweKb7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eK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29870" cy="300355"/>
                              <wp:effectExtent l="0" t="0" r="0" b="0"/>
                              <wp:docPr id="41" name="图片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1" name="图片 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9870" cy="300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27965" cy="297815"/>
                              <wp:effectExtent l="0" t="0" r="0" b="0"/>
                              <wp:docPr id="39" name="图片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9" name="图片 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7965" cy="297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27965" cy="297815"/>
                              <wp:effectExtent l="0" t="0" r="0" b="0"/>
                              <wp:docPr id="38" name="图片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8" name="图片 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7965" cy="297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/>
                            <w:sz w:val="28"/>
                            <w:szCs w:val="28"/>
                          </w:rPr>
                          <w:drawing>
                            <wp:inline distT="0" distB="0" distL="114300" distR="114300">
                              <wp:extent cx="227965" cy="297815"/>
                              <wp:effectExtent l="0" t="0" r="0" b="0"/>
                              <wp:docPr id="40" name="图片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0" name="图片 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7965" cy="297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230;top:3809;height:468;width:373;" filled="f" stroked="f" coordsize="21600,21600" o:gfxdata="UEsDBAoAAAAAAIdO4kAAAAAAAAAAAAAAAAAEAAAAZHJzL1BLAwQUAAAACACHTuJAqO4SG74AAADb&#10;AAAADwAAAGRycy9kb3ducmV2LnhtbEWPT2sCMRTE7wW/Q3hCbzWxFK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O4SG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·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>7.小红学了电路知识之后，对电路很有兴趣。看到家里的电吹风，便把它拆开来研究，并画出了如下电路图（为电吹风中带动风扇的电动机）。她认为当只闭合开关S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时，电吹风吹冷风；当S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和S</w:t>
      </w:r>
      <w:r>
        <w:rPr>
          <w:rFonts w:hint="eastAsia" w:ascii="宋体" w:hAnsi="宋体"/>
          <w:color w:val="000000"/>
          <w:sz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都闭合时，电吹风吹热风。小芬看了她画的电路图觉得有问题：如果仅闭合S</w:t>
      </w:r>
      <w:r>
        <w:rPr>
          <w:rFonts w:hint="eastAsia" w:ascii="宋体" w:hAnsi="宋体"/>
          <w:color w:val="000000"/>
          <w:sz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 xml:space="preserve">，会出现电热丝R工作而电动机不工作的现象，从而使电吹风的塑料外壳过热造成损坏。小芬认为只要把其中一个开关移到干路上，就能做到电热丝R工作时，电动机就一定在工作，从而保证塑料外壳不会因操作失误而损坏。请分析回答下列问题： </w:t>
      </w:r>
    </w:p>
    <w:p>
      <w:pPr>
        <w:adjustRightInd w:val="0"/>
        <w:snapToGrid w:val="0"/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你认为小芬应该把开关</w:t>
      </w:r>
      <w:r>
        <w:rPr>
          <w:rStyle w:val="8"/>
          <w:rFonts w:hint="eastAsia" w:ascii="宋体" w:hAnsi="宋体"/>
          <w:b w:val="0"/>
          <w:color w:val="000000"/>
          <w:sz w:val="24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移到干路上,才能符合安全要求。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lang w:eastAsia="zh-CN"/>
        </w:rPr>
        <w:t>）（</w:t>
      </w:r>
      <w:r>
        <w:rPr>
          <w:rFonts w:hint="eastAsia" w:ascii="宋体" w:hAnsi="宋体"/>
          <w:color w:val="000000"/>
          <w:sz w:val="24"/>
          <w:lang w:val="en-US" w:eastAsia="zh-CN"/>
        </w:rPr>
        <w:t>20分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 xml:space="preserve">请根据电吹风铭牌上提供的有关数据，计算当电吹风正常工作并且吹热风时，1分钟消耗多少电能？电热丝R的电功率为多大？通过电热丝R的电流为多大？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-490855</wp:posOffset>
                </wp:positionV>
                <wp:extent cx="1828800" cy="6000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25pt;margin-top:-38.65pt;height:47.25pt;width:144pt;mso-wrap-style:none;z-index:251684864;mso-width-relative:page;mso-height-relative:page;" filled="f" stroked="f" coordsize="21600,21600" o:gfxdata="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3dZDtoAAAAIAQAADwAAAAAAAAABACAAAAAiAAAAZHJzL2Rv&#10;d25yZXYueG1sUEsBAhQAFAAAAAgAh07iQAySFAw4AgAAZAQAAA4AAAAAAAAAAQAgAAAAKQ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5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家庭电路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</w:t>
      </w:r>
      <w:r>
        <w:rPr>
          <w:rFonts w:hint="eastAsia" w:ascii="宋体" w:hAnsi="宋体"/>
          <w:color w:val="000000"/>
          <w:sz w:val="24"/>
        </w:rPr>
        <w:t>家庭电路主要由进入家庭的进户线(电源线)、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>、_________、_________、开关、插座、用电器组成。为了保证各用电器之间互不影响，各个用电器之间是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>(串/并)联的。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</w:rPr>
        <w:t>小明在家里开着空调看电视，当妈妈把电饭锅插入插座时，家里的开关“跳闸了”，则“跳闸”的原因可能是电饭锅插头内部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color w:val="000000"/>
          <w:sz w:val="24"/>
        </w:rPr>
        <w:t>，也可能是电路中用电器的总功率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 w:ascii="宋体" w:hAnsi="宋体"/>
          <w:color w:val="000000"/>
          <w:sz w:val="24"/>
        </w:rPr>
        <w:t>家庭电路中的保险丝熔断了，以下原因中不可能的是(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A．使用的用电器总功率过大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B．拉线开关中两根导线的线头相碰了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C．保险丝的规格不符合规定的要求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D．插座中的两根导线的线头相碰了。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4、</w:t>
      </w:r>
      <w:r>
        <w:rPr>
          <w:rFonts w:hint="eastAsia" w:ascii="宋体" w:hAnsi="宋体"/>
          <w:color w:val="000000"/>
          <w:sz w:val="24"/>
        </w:rPr>
        <w:t xml:space="preserve">在220V的电路上装有额定电流为5A的保险丝，在这个电路中最多能装接“220V 40W”的电灯(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A.27盏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color w:val="000000"/>
          <w:sz w:val="24"/>
        </w:rPr>
        <w:t xml:space="preserve"> B.28盏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C.44盏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 xml:space="preserve"> D.8盏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Theme="minorEastAsia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</w:t>
      </w:r>
      <w:r>
        <w:rPr>
          <w:rFonts w:hint="eastAsia" w:ascii="宋体" w:hAnsi="宋体"/>
          <w:color w:val="000000"/>
          <w:sz w:val="24"/>
        </w:rPr>
        <w:t xml:space="preserve">家庭电路的室内电路组成顺序是(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A.电能表、总开关、用电器、保险盒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B.总开关、电能表、保险盒、用电器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C.电能表、总开关、保险盒、用电器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D.电能表、保险盒、总开关、用电器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6、</w:t>
      </w:r>
      <w:r>
        <w:rPr>
          <w:rFonts w:hint="eastAsia" w:ascii="宋体" w:hAnsi="宋体"/>
          <w:color w:val="000000"/>
          <w:sz w:val="24"/>
        </w:rPr>
        <w:t xml:space="preserve">小明把台灯插头插入插座，当他闭合台灯开关时，室内其他电灯全部熄灭。检查发现保险丝熔断。造成这一故障的原因可能是 </w:t>
      </w: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A.灯座短路　　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B.插座短路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C.插头短路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    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D.开关短路</w:t>
      </w: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>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5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家庭电路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</w:t>
      </w:r>
      <w:r>
        <w:rPr>
          <w:rFonts w:hint="eastAsia" w:ascii="宋体" w:hAnsi="宋体" w:eastAsia="宋体"/>
          <w:sz w:val="32"/>
          <w:szCs w:val="32"/>
        </w:rPr>
        <w:t>类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  <w:t>（拓展练习作业）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</w:t>
      </w:r>
      <w:r>
        <w:rPr>
          <w:rFonts w:hint="eastAsia" w:ascii="宋体" w:hAnsi="宋体"/>
          <w:color w:val="000000"/>
          <w:sz w:val="24"/>
        </w:rPr>
        <w:t>小明同学家的照明电路上的导线均完好，当把开关断开的台灯插头刚插入电源插座时，干路中的保险丝立即熔断了，发生这种情况的最大可能是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处有短路；若只是闭合台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-1271905</wp:posOffset>
                </wp:positionV>
                <wp:extent cx="1828800" cy="60007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-100.15pt;height:47.25pt;width:144pt;mso-wrap-style:none;z-index:251685888;mso-width-relative:page;mso-height-relative:page;" filled="f" stroked="f" coordsize="21600,21600" o:gfxdata="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yXjQQ2wAAAAsBAAAPAAAAAAAAAAEAIAAAACIAAABkcnMv&#10;ZG93bnJldi54bWxQSwECFAAUAAAACACHTuJAbSSAOTkCAABmBAAADgAAAAAAAAABACAAAAAq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>灯开关才发生保险丝熔断，则可能是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处有短路。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</w:rPr>
        <w:t>家庭电路中必须安装电能表，它的作用是_______________________________；同时家庭电路中也要安装保险丝，它的作用是：当电路中有过大的电流通过时，保险丝上产生的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过多，使它的温度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，于是保险丝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，自动切断电路，起到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color w:val="000000"/>
          <w:sz w:val="24"/>
        </w:rPr>
        <w:t>的作用。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 w:ascii="宋体" w:hAnsi="宋体"/>
          <w:color w:val="000000"/>
          <w:sz w:val="24"/>
        </w:rPr>
        <w:t xml:space="preserve">下列现象中，可能引起家中保险丝熔断的是 </w:t>
      </w: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 xml:space="preserve">              </w:t>
      </w:r>
    </w:p>
    <w:p>
      <w:pPr>
        <w:numPr>
          <w:ilvl w:val="0"/>
          <w:numId w:val="0"/>
        </w:numPr>
        <w:spacing w:line="440" w:lineRule="exact"/>
        <w:ind w:left="480" w:leftChars="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①插座中的两个线头相碰                     ②开关中的两个线头相碰</w:t>
      </w:r>
    </w:p>
    <w:p>
      <w:pPr>
        <w:numPr>
          <w:ilvl w:val="0"/>
          <w:numId w:val="0"/>
        </w:numPr>
        <w:spacing w:line="440" w:lineRule="exact"/>
        <w:ind w:left="480" w:leftChars="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③电路中增加了大功率的用电器               ④灯丝烧断</w:t>
      </w:r>
    </w:p>
    <w:p>
      <w:pPr>
        <w:numPr>
          <w:ilvl w:val="0"/>
          <w:numId w:val="0"/>
        </w:numPr>
        <w:spacing w:line="440" w:lineRule="exact"/>
        <w:ind w:firstLine="720" w:firstLineChars="3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A.①②            B.②③            C.②④         D.①③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4、</w:t>
      </w:r>
      <w:r>
        <w:rPr>
          <w:rFonts w:hint="eastAsia" w:ascii="宋体" w:hAnsi="宋体"/>
          <w:color w:val="000000"/>
          <w:sz w:val="24"/>
        </w:rPr>
        <w:t xml:space="preserve">物理小组的同学们练习安装照明电路，接通电源之前，老师将火线上的保险丝取下，把一个额定电压为220V的灯泡作为检验灯泡连接在原来安装保险丝的位置，同时要求同学将电路中所有开关都断开，用这种方法可以检查电路是否有短路。在接通电源后，下列说法中正确的是(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)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A.若检验灯泡正常发光，表明电路连接无误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B.若检验灯泡不亮，但将某一个用电器的开关闭合后检验灯泡正常发光，表明这个开关的两端直接连到火线和零线上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C.检验灯泡不亮，但将某一个电灯的开头闭合后，这个电灯和检验灯泡都能发光，只是亮度不够，这表明电路中出现了短路现象。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D.不论将电路中用电器的开关断开还是闭合，检验灯泡均不发光，这表明电路中有短路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Theme="minorEastAsia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</w:t>
      </w:r>
      <w:r>
        <w:rPr>
          <w:rFonts w:hint="eastAsia" w:ascii="宋体" w:hAnsi="宋体"/>
          <w:color w:val="000000"/>
          <w:sz w:val="24"/>
        </w:rPr>
        <w:t xml:space="preserve">关于保险丝，下列说法正确的是  </w:t>
      </w: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A.电路中有了保险丝就能起到保险作用   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B.选用额定电流越小的保险丝，就越安全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C.选择适当规格的保险丝，才能够既不妨碍供电，又起到保险作用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D.当电路被保险装置切断时，不用检查电路，直接恢复供电，就可以了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-490855</wp:posOffset>
                </wp:positionV>
                <wp:extent cx="1828800" cy="60007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25pt;margin-top:-38.65pt;height:47.25pt;width:144pt;mso-wrap-style:none;z-index:251686912;mso-width-relative:page;mso-height-relative:page;" filled="f" stroked="f" coordsize="21600,21600" o:gfxdata="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93WQ7aAAAACAEAAA8AAAAAAAAAAQAgAAAAIgAAAGRycy9k&#10;b3ducmV2LnhtbFBLAQIUABQAAAAIAIdO4kAqTStC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6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安全用电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</w:t>
      </w:r>
      <w:r>
        <w:rPr>
          <w:rFonts w:hint="eastAsia" w:ascii="宋体" w:hAnsi="宋体"/>
          <w:color w:val="000000"/>
          <w:sz w:val="24"/>
        </w:rPr>
        <w:t xml:space="preserve">熔丝的作用是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lang w:val="en-US" w:eastAsia="zh-CN"/>
        </w:rPr>
        <w:t>,</w:t>
      </w:r>
      <w:r>
        <w:rPr>
          <w:rFonts w:hint="eastAsia" w:ascii="宋体" w:hAnsi="宋体"/>
          <w:color w:val="000000"/>
          <w:sz w:val="24"/>
        </w:rPr>
        <w:t xml:space="preserve">有位同学家的熔丝熔断了，没有新熔丝更换，于是他就用铜丝代替，他这种做法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</w:rPr>
        <w:t>(选填“对”或“不对”)．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</w:rPr>
        <w:t>关于熔丝在电路中的连接方式</w:t>
      </w:r>
      <w:r>
        <w:rPr>
          <w:rFonts w:hint="eastAsia" w:ascii="宋体" w:hAnsi="宋体"/>
          <w:color w:val="000000"/>
          <w:sz w:val="24"/>
          <w:lang w:eastAsia="zh-CN"/>
        </w:rPr>
        <w:t>及</w:t>
      </w:r>
      <w:r>
        <w:rPr>
          <w:rFonts w:hint="eastAsia" w:ascii="宋体" w:hAnsi="宋体"/>
          <w:color w:val="000000"/>
          <w:sz w:val="24"/>
        </w:rPr>
        <w:t>材料应具有的特点，下列说法中正确的是(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 xml:space="preserve">A．串联，熔点较高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</w:rPr>
        <w:t>串联，熔点较低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C．并联，熔点较高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 xml:space="preserve"> D．并联，熔点较低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 w:ascii="宋体" w:hAnsi="宋体"/>
          <w:color w:val="000000"/>
          <w:sz w:val="24"/>
        </w:rPr>
        <w:t>下列原因中有可能导致熔丝熔断的是    (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A．灯座中的两个线头相碰        B．开关中两个线头相碰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C．户外电源的引线绝缘皮破损    D．邻居家增用了较大功率的用电器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4、</w:t>
      </w:r>
      <w:r>
        <w:rPr>
          <w:rFonts w:hint="eastAsia" w:ascii="宋体" w:hAnsi="宋体"/>
          <w:color w:val="000000"/>
          <w:sz w:val="24"/>
          <w:szCs w:val="21"/>
        </w:rPr>
        <w:t>下列关于安全用电的说法错误的是( 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A．可以用铜丝代替保险丝      B．雷雨天不能躲在大树下避雨  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21"/>
        </w:rPr>
        <w:t>C．不能将湿衣服晾在电线上    D．发现有人触电时应立即切断电源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5、</w:t>
      </w:r>
      <w:r>
        <w:rPr>
          <w:rFonts w:hint="eastAsia" w:ascii="宋体" w:hAnsi="宋体"/>
          <w:color w:val="000000"/>
          <w:sz w:val="24"/>
        </w:rPr>
        <w:t>下列事例中，符合安全用电原则的是    (     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A．发现有人触电，先切断电源，再用干燥的木棒把导线挑开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B．用湿抹布擦拭开关     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C．检修电路及更换电路元件时，断开零线或火线均可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D．在通电的电线上晾晒衣服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6、</w:t>
      </w:r>
      <w:r>
        <w:rPr>
          <w:rFonts w:hint="eastAsia" w:ascii="宋体" w:hAnsi="宋体"/>
          <w:color w:val="000000"/>
          <w:sz w:val="24"/>
        </w:rPr>
        <w:t>停在高压输电线上的鸟不会触电，这是因为    (     )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A．鸟是绝缘体     B．鸟的电阻太大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</w:rPr>
        <w:t>C．鸟两爪间的电压低    D．鸟能耐高压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7、</w:t>
      </w:r>
      <w:r>
        <w:rPr>
          <w:rFonts w:hint="eastAsia" w:ascii="宋体" w:hAnsi="宋体"/>
          <w:color w:val="000000"/>
          <w:sz w:val="24"/>
        </w:rPr>
        <w:t>当发现有人触电时，下列措施中绝对不可以首先施行的是    (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A．立即拉下总开关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B．用干燥的木棒把电线挑开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</w:rPr>
        <w:t xml:space="preserve">C．紧急呼叫求援  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D．迅速去拉触电人，使他脱离电源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8、</w:t>
      </w:r>
      <w:r>
        <w:rPr>
          <w:rFonts w:hint="eastAsia" w:ascii="宋体" w:hAnsi="宋体"/>
          <w:color w:val="000000"/>
          <w:sz w:val="24"/>
        </w:rPr>
        <w:t>近年来有许多重大火灾都是因线路故障造成的。线路故障的一个原因是线路连接处接触不良。当线路连接处接触不良时，与连接完好相比该处的阻值将增大，在该处消耗的电功率将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>(填“减小”或“增大”或“不变”)，会产生局部过热，引发火灾。线路故障的另一个原因是线路严重老化。由橡胶或塑料制成的导线线皮是用来绝缘的，但时间长了，线皮会老化变质，绝缘性能变差，甚至龟裂露出线芯，通电时产生火花或导线之间会发生短路。当导线之间发生短路时，导线中电流过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(填“大”或“小”)，酿成火灾。</w:t>
      </w:r>
    </w:p>
    <w:p>
      <w:pPr>
        <w:jc w:val="both"/>
        <w:rPr>
          <w:rFonts w:hint="eastAsia"/>
          <w:sz w:val="32"/>
          <w:szCs w:val="32"/>
          <w:u w:val="singl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-423545</wp:posOffset>
                </wp:positionV>
                <wp:extent cx="1828800" cy="600075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3pt;margin-top:-33.35pt;height:47.25pt;width:144pt;mso-wrap-style:none;z-index:251675648;mso-width-relative:page;mso-height-relative:page;" filled="f" stroked="f" coordsize="21600,21600" o:gfxdata="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YCYq7aAAAACAEAAA8AAAAAAAAAAQAgAAAAIgAAAGRycy9k&#10;b3ducmV2LnhtbFBLAQIUABQAAAAIAIdO4kBwfKKe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学号：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>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bookmarkStart w:id="0" w:name="_GoBack"/>
      <w:bookmarkEnd w:id="0"/>
    </w:p>
    <w:p>
      <w:pPr>
        <w:jc w:val="center"/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sz w:val="36"/>
          <w:szCs w:val="36"/>
          <w:lang w:eastAsia="zh-CN"/>
        </w:rPr>
        <w:t>第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/>
          <w:sz w:val="36"/>
          <w:szCs w:val="36"/>
          <w:lang w:eastAsia="zh-CN"/>
        </w:rPr>
        <w:t>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6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val="en-US" w:eastAsia="zh-CN"/>
        </w:rPr>
        <w:t xml:space="preserve">安全用电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</w:t>
      </w:r>
      <w:r>
        <w:rPr>
          <w:rFonts w:hint="eastAsia" w:ascii="宋体" w:hAnsi="宋体" w:eastAsia="宋体"/>
          <w:sz w:val="32"/>
          <w:szCs w:val="32"/>
        </w:rPr>
        <w:t>类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（拓展练习作业）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1、</w:t>
      </w:r>
      <w:r>
        <w:rPr>
          <w:rFonts w:hint="eastAsia" w:ascii="宋体" w:hAnsi="宋体"/>
          <w:color w:val="000000"/>
          <w:sz w:val="24"/>
        </w:rPr>
        <w:t>在</w:t>
      </w:r>
      <w:r>
        <w:rPr>
          <w:rFonts w:hint="eastAsia" w:ascii="宋体" w:hAnsi="宋体"/>
          <w:color w:val="000000"/>
          <w:sz w:val="24"/>
          <w:lang w:eastAsia="zh-CN"/>
        </w:rPr>
        <w:t>下图</w:t>
      </w:r>
      <w:r>
        <w:rPr>
          <w:rFonts w:hint="eastAsia" w:ascii="宋体" w:hAnsi="宋体"/>
          <w:color w:val="000000"/>
          <w:sz w:val="24"/>
        </w:rPr>
        <w:t>中，不会发生触电的是    (      )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3175</wp:posOffset>
            </wp:positionV>
            <wp:extent cx="4249420" cy="1001395"/>
            <wp:effectExtent l="0" t="0" r="17780" b="8255"/>
            <wp:wrapNone/>
            <wp:docPr id="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  <w:szCs w:val="21"/>
        </w:rPr>
        <w:t>小明晚上在书房做功课，把台灯插头插入书桌边的插座，闭合台灯开关，发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2、</w:t>
      </w:r>
      <w:r>
        <w:rPr>
          <w:rFonts w:hint="eastAsia" w:ascii="宋体" w:hAnsi="宋体"/>
          <w:color w:val="000000"/>
          <w:sz w:val="24"/>
          <w:szCs w:val="21"/>
        </w:rPr>
        <w:t>现家里的空气开关“跳闸”。造成这一现象的原因可能是 ( 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A．台灯的灯丝断了； 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  <w:szCs w:val="21"/>
        </w:rPr>
        <w:t xml:space="preserve">     B．台灯内部短路；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C．台灯的功率过大；   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  <w:szCs w:val="21"/>
        </w:rPr>
        <w:t xml:space="preserve">   D．插座与台灯插头接触不良 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 w:ascii="宋体" w:hAnsi="宋体"/>
          <w:color w:val="000000"/>
          <w:sz w:val="24"/>
        </w:rPr>
        <w:t>灾后重建，小宇同学家的永久性住房已经建好。在全家搬进去之前，小宇同学准备检查生活用电线路是否有问题，他先断开所有用电器和总开关，然后将火线上的保险丝取下，换上一只额定电压为220 V的灯泡，闭合总开关，发现灯泡正常发光。由此判断</w:t>
      </w:r>
      <w:r>
        <w:rPr>
          <w:rFonts w:hint="eastAsia" w:ascii="宋体" w:hAnsi="宋体"/>
          <w:color w:val="000000"/>
          <w:sz w:val="24"/>
          <w:szCs w:val="21"/>
        </w:rPr>
        <w:t>(     )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A．线路安装完全正确，因为灯泡正常发光    B．线路安装不正确，电路中有短路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C．线路安装不正确，电路中有断路          D．仅由此不能判断线路是否有问题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4、</w:t>
      </w:r>
      <w:r>
        <w:rPr>
          <w:rFonts w:hint="eastAsia" w:ascii="宋体" w:hAnsi="宋体"/>
          <w:color w:val="000000"/>
          <w:sz w:val="24"/>
          <w:szCs w:val="21"/>
        </w:rPr>
        <w:t>发现有人触电后，应采取的正确措施是( 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A．赶快把触电人拉离电源                       B．赶快去叫医护人员来处理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C．赶快切断电源或用干燥的木棒将电线挑开       D．赶快用剪刀剪断电源线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5、</w:t>
      </w:r>
      <w:r>
        <w:rPr>
          <w:rFonts w:hint="eastAsia" w:ascii="宋体" w:hAnsi="宋体"/>
          <w:color w:val="000000"/>
          <w:sz w:val="24"/>
          <w:szCs w:val="21"/>
        </w:rPr>
        <w:t>下列关于安全用电的说法错误的是(     )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A．可以用铜丝代替保险丝    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1"/>
        </w:rPr>
        <w:t xml:space="preserve"> B．雷雨天不能躲在大树下避雨  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C．不能将湿衣服晾在电线上   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1"/>
        </w:rPr>
        <w:t xml:space="preserve"> D．发现有人触电时应立即切断电源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  <w:szCs w:val="21"/>
          <w:u w:val="single"/>
        </w:rPr>
      </w:pPr>
      <w:r>
        <w:rPr>
          <w:rFonts w:hint="default" w:ascii="宋体" w:hAnsi="宋体"/>
          <w:color w:val="000000"/>
          <w:sz w:val="24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951230</wp:posOffset>
                </wp:positionV>
                <wp:extent cx="1971040" cy="1231265"/>
                <wp:effectExtent l="0" t="0" r="10160" b="0"/>
                <wp:wrapSquare wrapText="bothSides"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040" cy="1231265"/>
                          <a:chOff x="7500" y="12827"/>
                          <a:chExt cx="2550" cy="1730"/>
                        </a:xfrm>
                      </wpg:grpSpPr>
                      <pic:pic xmlns:pic="http://schemas.openxmlformats.org/drawingml/2006/picture">
                        <pic:nvPicPr>
                          <pic:cNvPr id="86" name="图片 64" descr="1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7500" y="12827"/>
                            <a:ext cx="2550" cy="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7" name="文本框 87"/>
                        <wps:cNvSpPr txBox="1"/>
                        <wps:spPr>
                          <a:xfrm>
                            <a:off x="8773" y="14320"/>
                            <a:ext cx="764" cy="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8.2pt;margin-top:74.9pt;height:96.95pt;width:155.2pt;mso-wrap-distance-bottom:0pt;mso-wrap-distance-left:9pt;mso-wrap-distance-right:9pt;mso-wrap-distance-top:0pt;z-index:251674624;mso-width-relative:page;mso-height-relative:page;" coordorigin="7500,12827" coordsize="2550,1730" o:gfxdata="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">
                <o:lock v:ext="edit" aspectratio="f"/>
                <v:shape id="图片 64" o:spid="_x0000_s1026" o:spt="75" alt="10" type="#_x0000_t75" style="position:absolute;left:7500;top:12827;height:1590;width:2550;" filled="f" o:preferrelative="t" stroked="f" coordsize="21600,21600" o:gfxdata="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BZSU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8773;top:14320;height:237;width:764;" filled="f" stroked="f" coordsize="21600,21600" o:gfxdata="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8S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6、</w:t>
      </w:r>
      <w:r>
        <w:rPr>
          <w:rFonts w:hint="eastAsia" w:ascii="宋体" w:hAnsi="宋体"/>
          <w:color w:val="000000"/>
          <w:sz w:val="24"/>
          <w:szCs w:val="21"/>
        </w:rPr>
        <w:t>你家中用电器的额定电压一般是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　　　　</w:t>
      </w:r>
      <w:r>
        <w:rPr>
          <w:rFonts w:hint="eastAsia" w:ascii="宋体" w:hAnsi="宋体"/>
          <w:color w:val="000000"/>
          <w:sz w:val="24"/>
          <w:szCs w:val="21"/>
        </w:rPr>
        <w:t>V，通常情况下它们以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1"/>
        </w:rPr>
        <w:t>的连接方式接入电路，用电饭煲煮饭是因为电流具有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1"/>
        </w:rPr>
        <w:t>效应，如果你家中的用电器突然全部停止工作，经检查发现是空气开关掉闸了，你认为原因可能是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　　　　　　　　　　　　　</w:t>
      </w:r>
      <w:r>
        <w:rPr>
          <w:rFonts w:hint="eastAsia" w:ascii="宋体" w:hAnsi="宋体"/>
          <w:color w:val="000000"/>
          <w:sz w:val="24"/>
          <w:szCs w:val="21"/>
        </w:rPr>
        <w:t>（说出一种即可）。</w:t>
      </w:r>
    </w:p>
    <w:p>
      <w:pPr>
        <w:spacing w:line="440" w:lineRule="exact"/>
        <w:jc w:val="lef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7、</w:t>
      </w:r>
      <w:r>
        <w:rPr>
          <w:rFonts w:ascii="宋体" w:hAnsi="宋体"/>
          <w:color w:val="000000"/>
          <w:sz w:val="24"/>
          <w:szCs w:val="21"/>
        </w:rPr>
        <w:t>小明想在家里安装一盏照明灯，图</w:t>
      </w:r>
      <w:r>
        <w:rPr>
          <w:rFonts w:hint="eastAsia" w:ascii="宋体" w:hAnsi="宋体"/>
          <w:color w:val="000000"/>
          <w:sz w:val="24"/>
          <w:szCs w:val="21"/>
        </w:rPr>
        <w:t>1是</w:t>
      </w:r>
      <w:r>
        <w:rPr>
          <w:rFonts w:ascii="宋体" w:hAnsi="宋体"/>
          <w:color w:val="000000"/>
          <w:sz w:val="24"/>
          <w:szCs w:val="21"/>
        </w:rPr>
        <w:t>他设计的电路</w:t>
      </w:r>
      <w:r>
        <w:rPr>
          <w:rFonts w:hint="eastAsia" w:ascii="宋体" w:hAnsi="宋体"/>
          <w:color w:val="000000"/>
          <w:sz w:val="24"/>
          <w:szCs w:val="21"/>
        </w:rPr>
        <w:t>，</w:t>
      </w:r>
      <w:r>
        <w:rPr>
          <w:rFonts w:ascii="宋体" w:hAnsi="宋体"/>
          <w:color w:val="000000"/>
          <w:sz w:val="24"/>
          <w:szCs w:val="21"/>
        </w:rPr>
        <w:t>请你帮他在图中的虚线框内填入开关和电灯的符号。</w:t>
      </w:r>
    </w:p>
    <w:sectPr>
      <w:footerReference r:id="rId3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77D40"/>
    <w:rsid w:val="001E4F8E"/>
    <w:rsid w:val="01CE0AB6"/>
    <w:rsid w:val="06255582"/>
    <w:rsid w:val="08F20C2D"/>
    <w:rsid w:val="09D309F9"/>
    <w:rsid w:val="0AD86240"/>
    <w:rsid w:val="0B2C42C5"/>
    <w:rsid w:val="0BF833BC"/>
    <w:rsid w:val="0C7B41C4"/>
    <w:rsid w:val="0D0E6342"/>
    <w:rsid w:val="0ECE3880"/>
    <w:rsid w:val="0EDD5A20"/>
    <w:rsid w:val="11185FCE"/>
    <w:rsid w:val="12FA6F57"/>
    <w:rsid w:val="15DE6798"/>
    <w:rsid w:val="173F73A8"/>
    <w:rsid w:val="17834EB0"/>
    <w:rsid w:val="189A174A"/>
    <w:rsid w:val="19135950"/>
    <w:rsid w:val="19747C00"/>
    <w:rsid w:val="1C7B092B"/>
    <w:rsid w:val="1CAB54DD"/>
    <w:rsid w:val="1DB02D34"/>
    <w:rsid w:val="1E9D2A93"/>
    <w:rsid w:val="1ED43217"/>
    <w:rsid w:val="22CA6C71"/>
    <w:rsid w:val="253D585B"/>
    <w:rsid w:val="26164E1A"/>
    <w:rsid w:val="264B3E33"/>
    <w:rsid w:val="27173C59"/>
    <w:rsid w:val="28404176"/>
    <w:rsid w:val="28BE32A2"/>
    <w:rsid w:val="29450C8B"/>
    <w:rsid w:val="2ACD3FAF"/>
    <w:rsid w:val="2B1B1129"/>
    <w:rsid w:val="2E5004FB"/>
    <w:rsid w:val="2FCB1406"/>
    <w:rsid w:val="32A228F0"/>
    <w:rsid w:val="34D77597"/>
    <w:rsid w:val="35AF3130"/>
    <w:rsid w:val="396155C3"/>
    <w:rsid w:val="398E300C"/>
    <w:rsid w:val="39FE279D"/>
    <w:rsid w:val="3B7A671F"/>
    <w:rsid w:val="3D4C3C26"/>
    <w:rsid w:val="3E846CAF"/>
    <w:rsid w:val="40B87768"/>
    <w:rsid w:val="4303516D"/>
    <w:rsid w:val="43245291"/>
    <w:rsid w:val="43CB5DC7"/>
    <w:rsid w:val="44F06F36"/>
    <w:rsid w:val="45A340E8"/>
    <w:rsid w:val="46725BDF"/>
    <w:rsid w:val="47073819"/>
    <w:rsid w:val="475D7AFF"/>
    <w:rsid w:val="480E0D82"/>
    <w:rsid w:val="497C717A"/>
    <w:rsid w:val="49CE28C9"/>
    <w:rsid w:val="4BF76D54"/>
    <w:rsid w:val="4C1932CC"/>
    <w:rsid w:val="4D6100EE"/>
    <w:rsid w:val="4D657716"/>
    <w:rsid w:val="4E1471A5"/>
    <w:rsid w:val="50C0549D"/>
    <w:rsid w:val="52414F9D"/>
    <w:rsid w:val="52B5783B"/>
    <w:rsid w:val="52E77D40"/>
    <w:rsid w:val="532669CF"/>
    <w:rsid w:val="54702B72"/>
    <w:rsid w:val="56397EF9"/>
    <w:rsid w:val="56E238D4"/>
    <w:rsid w:val="56E51798"/>
    <w:rsid w:val="576C6F28"/>
    <w:rsid w:val="57F949F6"/>
    <w:rsid w:val="58491E29"/>
    <w:rsid w:val="5A0C7D56"/>
    <w:rsid w:val="5B882024"/>
    <w:rsid w:val="5BD249B7"/>
    <w:rsid w:val="5CC06A9B"/>
    <w:rsid w:val="5D0D0868"/>
    <w:rsid w:val="5D220066"/>
    <w:rsid w:val="60A17307"/>
    <w:rsid w:val="62AD4A0F"/>
    <w:rsid w:val="62B87D2B"/>
    <w:rsid w:val="64731F46"/>
    <w:rsid w:val="64B7399E"/>
    <w:rsid w:val="655E7F4D"/>
    <w:rsid w:val="6573301B"/>
    <w:rsid w:val="668557F3"/>
    <w:rsid w:val="66A17697"/>
    <w:rsid w:val="672161EE"/>
    <w:rsid w:val="69F57662"/>
    <w:rsid w:val="6D253136"/>
    <w:rsid w:val="709F3127"/>
    <w:rsid w:val="72032549"/>
    <w:rsid w:val="731F5892"/>
    <w:rsid w:val="733E25DA"/>
    <w:rsid w:val="73C57425"/>
    <w:rsid w:val="75740988"/>
    <w:rsid w:val="77FD6F9E"/>
    <w:rsid w:val="78161DDE"/>
    <w:rsid w:val="784A28F2"/>
    <w:rsid w:val="79096231"/>
    <w:rsid w:val="795C545E"/>
    <w:rsid w:val="7A0B3227"/>
    <w:rsid w:val="7A4F3AFC"/>
    <w:rsid w:val="7B95424E"/>
    <w:rsid w:val="7CD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emf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2012-06-12T16:18:00Z</dcterms:created>
  <dc:creator>Administrator</dc:creator>
  <cp:lastModifiedBy>吴革</cp:lastModifiedBy>
  <dcterms:modified xsi:type="dcterms:W3CDTF">2021-10-27T07:20:18Z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CEF25ED2160A4BF59A1ACC0B566D5B25</vt:lpwstr>
  </property>
</Properties>
</file>