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480" w:lineRule="atLeast"/>
        <w:ind w:left="0" w:right="0"/>
        <w:jc w:val="both"/>
        <w:rPr>
          <w:rFonts w:hint="eastAsia" w:ascii="黑体" w:hAnsi="宋体" w:eastAsia="黑体" w:cs="黑体"/>
          <w:color w:val="000000"/>
          <w:sz w:val="32"/>
          <w:szCs w:val="32"/>
          <w:u w:val="single" w:color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single" w:color="FFFFFF"/>
          <w:lang w:val="en-US" w:eastAsia="zh-CN"/>
        </w:rPr>
        <w:t>附件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480" w:lineRule="atLeast"/>
        <w:ind w:left="0" w:right="0"/>
        <w:jc w:val="both"/>
        <w:rPr>
          <w:rFonts w:hint="eastAsia" w:ascii="黑体" w:hAnsi="宋体" w:eastAsia="黑体" w:cs="黑体"/>
          <w:color w:val="000000"/>
          <w:sz w:val="32"/>
          <w:szCs w:val="32"/>
          <w:u w:val="single" w:color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u w:val="single" w:color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u w:val="single" w:color="FFFFFF"/>
          <w:lang w:eastAsia="zh-CN"/>
        </w:rPr>
        <w:t>三亚市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u w:val="single" w:color="FFFFFF"/>
          <w:lang w:val="en-US" w:eastAsia="zh-CN"/>
        </w:rPr>
        <w:t>小学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u w:val="single" w:color="FFFFFF"/>
        </w:rPr>
        <w:t>体育堂课教学评比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u w:val="single" w:color="FFFFFF"/>
          <w:lang w:val="en-US" w:eastAsia="zh-CN"/>
        </w:rPr>
        <w:t>暨观摩活动授课教师登记表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cs="宋体"/>
          <w:color w:val="000000"/>
          <w:sz w:val="24"/>
          <w:szCs w:val="24"/>
          <w:u w:val="single" w:color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仿宋_GB2312" w:hAnsi="Geneva" w:eastAsia="仿宋_GB2312" w:cs="仿宋_GB2312"/>
          <w:color w:val="000000"/>
          <w:sz w:val="24"/>
          <w:szCs w:val="24"/>
          <w:u w:val="single" w:color="FFFFFF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u w:val="single" w:color="FFFFFF"/>
          <w:lang w:val="en-US" w:eastAsia="zh-CN"/>
        </w:rPr>
        <w:t>学校（盖章）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 w:color="FFFFFF"/>
          <w:lang w:val="en-US" w:eastAsia="zh-CN"/>
        </w:rPr>
        <w:t xml:space="preserve">：                 </w:t>
      </w:r>
      <w:r>
        <w:rPr>
          <w:rFonts w:hint="eastAsia" w:ascii="宋体" w:hAnsi="宋体" w:cs="宋体"/>
          <w:color w:val="000000"/>
          <w:sz w:val="24"/>
          <w:szCs w:val="24"/>
          <w:u w:val="single" w:color="FFFFFF"/>
          <w:lang w:val="en-US" w:eastAsia="zh-CN"/>
        </w:rPr>
        <w:t xml:space="preserve">                  2021年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 w:color="FFFFFF"/>
          <w:lang w:val="en-US" w:eastAsia="zh-CN"/>
        </w:rPr>
        <w:t xml:space="preserve">    月     日</w:t>
      </w:r>
    </w:p>
    <w:tbl>
      <w:tblPr>
        <w:tblStyle w:val="5"/>
        <w:tblW w:w="9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1254"/>
        <w:gridCol w:w="768"/>
        <w:gridCol w:w="1371"/>
        <w:gridCol w:w="1203"/>
        <w:gridCol w:w="1186"/>
        <w:gridCol w:w="768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姓    名</w:t>
            </w: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性别</w:t>
            </w:r>
          </w:p>
        </w:tc>
        <w:tc>
          <w:tcPr>
            <w:tcW w:w="137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120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职称</w:t>
            </w:r>
          </w:p>
        </w:tc>
        <w:tc>
          <w:tcPr>
            <w:tcW w:w="118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7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u w:val="single" w:color="FFFFFF"/>
                <w:lang w:val="en-US" w:eastAsia="zh-CN"/>
              </w:rPr>
              <w:t>教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龄</w:t>
            </w:r>
          </w:p>
        </w:tc>
        <w:tc>
          <w:tcPr>
            <w:tcW w:w="129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单位名称</w:t>
            </w:r>
          </w:p>
        </w:tc>
        <w:tc>
          <w:tcPr>
            <w:tcW w:w="7849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联系电话</w:t>
            </w:r>
          </w:p>
        </w:tc>
        <w:tc>
          <w:tcPr>
            <w:tcW w:w="202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137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邮箱</w:t>
            </w:r>
          </w:p>
        </w:tc>
        <w:tc>
          <w:tcPr>
            <w:tcW w:w="4456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教材内容</w:t>
            </w:r>
          </w:p>
        </w:tc>
        <w:tc>
          <w:tcPr>
            <w:tcW w:w="7849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u w:val="single" w:color="FFFFFF"/>
                <w:lang w:val="en-US" w:eastAsia="zh-CN"/>
              </w:rPr>
              <w:t>授课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年级</w:t>
            </w: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课次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24"/>
                <w:szCs w:val="24"/>
                <w:u w:val="single" w:color="FFFFFF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u w:val="single" w:color="FFFFFF"/>
                <w:lang w:val="en-US" w:eastAsia="zh-CN"/>
              </w:rPr>
              <w:t>学分账号</w:t>
            </w:r>
          </w:p>
        </w:tc>
        <w:tc>
          <w:tcPr>
            <w:tcW w:w="325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指导教师</w:t>
            </w: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职称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120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单位</w:t>
            </w:r>
          </w:p>
        </w:tc>
        <w:tc>
          <w:tcPr>
            <w:tcW w:w="3253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指导教师</w:t>
            </w: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职称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  <w:tc>
          <w:tcPr>
            <w:tcW w:w="120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  <w:t>单位</w:t>
            </w:r>
          </w:p>
        </w:tc>
        <w:tc>
          <w:tcPr>
            <w:tcW w:w="3253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4" w:hRule="atLeast"/>
          <w:jc w:val="center"/>
        </w:trPr>
        <w:tc>
          <w:tcPr>
            <w:tcW w:w="151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/>
                <w:color w:val="000000"/>
                <w:kern w:val="0"/>
                <w:sz w:val="24"/>
                <w:szCs w:val="24"/>
                <w:u w:val="single" w:color="FFFFFF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  <w:lang w:val="en-US" w:eastAsia="zh-CN"/>
              </w:rPr>
              <w:t>场地及器材要求（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u w:val="single" w:color="FFFFFF"/>
                <w:lang w:val="en-US" w:eastAsia="zh-CN"/>
              </w:rPr>
              <w:t>除足球、篮球、排球等学校常备器材外，其余器材自备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u w:val="single" w:color="FFFFFF"/>
                <w:lang w:val="en-US" w:eastAsia="zh-CN"/>
              </w:rPr>
              <w:t>）</w:t>
            </w:r>
          </w:p>
        </w:tc>
        <w:tc>
          <w:tcPr>
            <w:tcW w:w="7849" w:type="dxa"/>
            <w:gridSpan w:val="7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960" w:firstLineChars="400"/>
              <w:jc w:val="center"/>
              <w:rPr>
                <w:color w:val="000000"/>
                <w:kern w:val="0"/>
                <w:sz w:val="24"/>
                <w:szCs w:val="24"/>
                <w:u w:val="single" w:color="FFFFFF"/>
              </w:rPr>
            </w:pPr>
          </w:p>
        </w:tc>
      </w:tr>
    </w:tbl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enev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968"/>
    <w:rsid w:val="000033DA"/>
    <w:rsid w:val="00033F67"/>
    <w:rsid w:val="000604F9"/>
    <w:rsid w:val="000C4080"/>
    <w:rsid w:val="0010643C"/>
    <w:rsid w:val="00127CB6"/>
    <w:rsid w:val="001529F1"/>
    <w:rsid w:val="00230AB5"/>
    <w:rsid w:val="00281A6D"/>
    <w:rsid w:val="002827E6"/>
    <w:rsid w:val="002A0B51"/>
    <w:rsid w:val="002B4402"/>
    <w:rsid w:val="002C6765"/>
    <w:rsid w:val="002F4468"/>
    <w:rsid w:val="00313343"/>
    <w:rsid w:val="00324B3A"/>
    <w:rsid w:val="00363193"/>
    <w:rsid w:val="003839E1"/>
    <w:rsid w:val="00384FD4"/>
    <w:rsid w:val="003855B4"/>
    <w:rsid w:val="003A1E49"/>
    <w:rsid w:val="004121B3"/>
    <w:rsid w:val="004138DF"/>
    <w:rsid w:val="0050755D"/>
    <w:rsid w:val="00507E3C"/>
    <w:rsid w:val="00520BFE"/>
    <w:rsid w:val="00523272"/>
    <w:rsid w:val="005F3A60"/>
    <w:rsid w:val="00633599"/>
    <w:rsid w:val="006566B2"/>
    <w:rsid w:val="00697674"/>
    <w:rsid w:val="006B7C93"/>
    <w:rsid w:val="006C7BD5"/>
    <w:rsid w:val="006D5BB9"/>
    <w:rsid w:val="006F59EF"/>
    <w:rsid w:val="007116F9"/>
    <w:rsid w:val="00715040"/>
    <w:rsid w:val="007213C9"/>
    <w:rsid w:val="007515E9"/>
    <w:rsid w:val="007615CD"/>
    <w:rsid w:val="00764683"/>
    <w:rsid w:val="007932A9"/>
    <w:rsid w:val="00793A8B"/>
    <w:rsid w:val="007A4D8B"/>
    <w:rsid w:val="007E2090"/>
    <w:rsid w:val="007E47A0"/>
    <w:rsid w:val="007F78A6"/>
    <w:rsid w:val="0080280C"/>
    <w:rsid w:val="0082740B"/>
    <w:rsid w:val="00834BDC"/>
    <w:rsid w:val="008C4A37"/>
    <w:rsid w:val="008C4E9F"/>
    <w:rsid w:val="008E45DB"/>
    <w:rsid w:val="008F71D4"/>
    <w:rsid w:val="0093318A"/>
    <w:rsid w:val="00975116"/>
    <w:rsid w:val="00982748"/>
    <w:rsid w:val="00993968"/>
    <w:rsid w:val="009C7095"/>
    <w:rsid w:val="009D3A6A"/>
    <w:rsid w:val="009F2550"/>
    <w:rsid w:val="00A35F0B"/>
    <w:rsid w:val="00A53200"/>
    <w:rsid w:val="00A65FF4"/>
    <w:rsid w:val="00A737FB"/>
    <w:rsid w:val="00AC1C59"/>
    <w:rsid w:val="00AC2960"/>
    <w:rsid w:val="00AE4908"/>
    <w:rsid w:val="00AE6B27"/>
    <w:rsid w:val="00B05328"/>
    <w:rsid w:val="00B060AB"/>
    <w:rsid w:val="00B17D21"/>
    <w:rsid w:val="00B44C48"/>
    <w:rsid w:val="00BC14DE"/>
    <w:rsid w:val="00BC28A2"/>
    <w:rsid w:val="00BC3690"/>
    <w:rsid w:val="00BE0942"/>
    <w:rsid w:val="00C47A5B"/>
    <w:rsid w:val="00C5226D"/>
    <w:rsid w:val="00C54FE0"/>
    <w:rsid w:val="00C87D55"/>
    <w:rsid w:val="00CC66D0"/>
    <w:rsid w:val="00CE6407"/>
    <w:rsid w:val="00CF28E1"/>
    <w:rsid w:val="00CF4FFD"/>
    <w:rsid w:val="00CF6AB0"/>
    <w:rsid w:val="00D1787D"/>
    <w:rsid w:val="00D746F5"/>
    <w:rsid w:val="00DB47C8"/>
    <w:rsid w:val="00E2344A"/>
    <w:rsid w:val="00E4720C"/>
    <w:rsid w:val="00E54335"/>
    <w:rsid w:val="00E54A1F"/>
    <w:rsid w:val="00E65A6C"/>
    <w:rsid w:val="00E6604A"/>
    <w:rsid w:val="00E95048"/>
    <w:rsid w:val="00EA5125"/>
    <w:rsid w:val="00EB0236"/>
    <w:rsid w:val="00EB530B"/>
    <w:rsid w:val="00F16DD4"/>
    <w:rsid w:val="00F63719"/>
    <w:rsid w:val="00FA0D56"/>
    <w:rsid w:val="00FA4704"/>
    <w:rsid w:val="00FB4AF3"/>
    <w:rsid w:val="00FD28A5"/>
    <w:rsid w:val="00FD717F"/>
    <w:rsid w:val="00FF6758"/>
    <w:rsid w:val="07756373"/>
    <w:rsid w:val="098A5A8A"/>
    <w:rsid w:val="0B5227C9"/>
    <w:rsid w:val="0D383C4F"/>
    <w:rsid w:val="284E3CD1"/>
    <w:rsid w:val="37AC485A"/>
    <w:rsid w:val="3DCE332C"/>
    <w:rsid w:val="4BF542BB"/>
    <w:rsid w:val="56A80904"/>
    <w:rsid w:val="65383C7C"/>
    <w:rsid w:val="656C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182</Words>
  <Characters>1039</Characters>
  <Lines>8</Lines>
  <Paragraphs>2</Paragraphs>
  <TotalTime>1</TotalTime>
  <ScaleCrop>false</ScaleCrop>
  <LinksUpToDate>false</LinksUpToDate>
  <CharactersWithSpaces>1219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2021-08-05T03:50:00Z</dcterms:created>
  <dc:creator>吕锐</dc:creator>
  <cp:lastModifiedBy>吕锐</cp:lastModifiedBy>
  <dcterms:modified xsi:type="dcterms:W3CDTF">2021-09-06T07:40:11Z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F3427058D1EF4222980CBD417388864B</vt:lpwstr>
  </property>
</Properties>
</file>