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28"/>
          <w:szCs w:val="28"/>
        </w:rPr>
      </w:pPr>
      <w:r>
        <w:rPr>
          <w:rFonts w:hint="eastAsia" w:ascii="宋体" w:hAnsi="宋体" w:eastAsia="宋体" w:cs="宋体"/>
          <w:b/>
          <w:sz w:val="28"/>
          <w:szCs w:val="28"/>
        </w:rPr>
        <w:t>第</w:t>
      </w:r>
      <w:r>
        <w:rPr>
          <w:rFonts w:hint="eastAsia" w:ascii="宋体" w:hAnsi="宋体" w:eastAsia="宋体" w:cs="宋体"/>
          <w:b/>
          <w:sz w:val="28"/>
          <w:szCs w:val="28"/>
          <w:lang w:val="en-US" w:eastAsia="zh-CN"/>
        </w:rPr>
        <w:t>3</w:t>
      </w:r>
      <w:r>
        <w:rPr>
          <w:rFonts w:hint="eastAsia" w:ascii="宋体" w:hAnsi="宋体" w:eastAsia="宋体" w:cs="宋体"/>
          <w:b/>
          <w:sz w:val="28"/>
          <w:szCs w:val="28"/>
        </w:rPr>
        <w:t xml:space="preserve">课 </w:t>
      </w:r>
      <w:r>
        <w:rPr>
          <w:rFonts w:hint="eastAsia" w:ascii="宋体" w:hAnsi="宋体" w:eastAsia="宋体" w:cs="宋体"/>
          <w:b/>
          <w:sz w:val="28"/>
          <w:szCs w:val="28"/>
          <w:lang w:val="en-US" w:eastAsia="zh-CN"/>
        </w:rPr>
        <w:t>远古的传说</w:t>
      </w:r>
    </w:p>
    <w:p>
      <w:pPr>
        <w:rPr>
          <w:rFonts w:hint="eastAsia" w:ascii="宋体" w:hAnsi="宋体" w:eastAsia="宋体" w:cs="宋体"/>
          <w:b/>
          <w:sz w:val="24"/>
          <w:szCs w:val="24"/>
        </w:rPr>
      </w:pPr>
      <w:r>
        <w:rPr>
          <w:rFonts w:hint="eastAsia" w:ascii="宋体" w:hAnsi="宋体" w:eastAsia="宋体" w:cs="宋体"/>
          <w:b/>
          <w:sz w:val="24"/>
          <w:szCs w:val="24"/>
        </w:rPr>
        <w:t>一、基础题</w:t>
      </w:r>
    </w:p>
    <w:p>
      <w:pPr>
        <w:pStyle w:val="3"/>
        <w:rPr>
          <w:rFonts w:hint="eastAsia" w:ascii="宋体" w:hAnsi="宋体" w:eastAsia="宋体" w:cs="宋体"/>
        </w:rPr>
      </w:pPr>
      <w:r>
        <w:rPr>
          <w:rFonts w:hint="eastAsia" w:ascii="宋体" w:hAnsi="宋体" w:eastAsia="宋体" w:cs="宋体"/>
        </w:rPr>
        <w:t>1．中华民族是一个具有强大凝聚力的民族，下列被尊崇为中华民族的</w:t>
      </w:r>
      <w:r>
        <w:rPr>
          <w:rFonts w:hint="eastAsia" w:ascii="宋体" w:hAnsi="宋体" w:eastAsia="宋体" w:cs="宋体"/>
          <w:lang w:eastAsia="zh-CN"/>
        </w:rPr>
        <w:t>“</w:t>
      </w:r>
      <w:r>
        <w:rPr>
          <w:rFonts w:hint="eastAsia" w:ascii="宋体" w:hAnsi="宋体" w:eastAsia="宋体" w:cs="宋体"/>
          <w:lang w:val="en-US" w:eastAsia="zh-CN"/>
        </w:rPr>
        <w:t>人文初祖</w:t>
      </w:r>
      <w:r>
        <w:rPr>
          <w:rFonts w:hint="eastAsia" w:ascii="宋体" w:hAnsi="宋体" w:eastAsia="宋体" w:cs="宋体"/>
          <w:lang w:eastAsia="zh-CN"/>
        </w:rPr>
        <w:t>”</w:t>
      </w:r>
      <w:r>
        <w:rPr>
          <w:rFonts w:hint="eastAsia" w:ascii="宋体" w:hAnsi="宋体" w:eastAsia="宋体" w:cs="宋体"/>
        </w:rPr>
        <w:t>的是</w:t>
      </w:r>
    </w:p>
    <w:p>
      <w:pPr>
        <w:pStyle w:val="3"/>
        <w:ind w:firstLine="420" w:firstLineChars="200"/>
        <w:rPr>
          <w:rFonts w:hint="eastAsia" w:ascii="宋体" w:hAnsi="宋体" w:eastAsia="宋体" w:cs="宋体"/>
        </w:rPr>
      </w:pPr>
      <w:r>
        <w:rPr>
          <w:rFonts w:hint="eastAsia" w:ascii="宋体" w:hAnsi="宋体" w:eastAsia="宋体" w:cs="宋体"/>
        </w:rPr>
        <w:t>①炎帝　②黄帝　③尧　④舜</w:t>
      </w:r>
    </w:p>
    <w:p>
      <w:pPr>
        <w:pStyle w:val="3"/>
        <w:ind w:firstLine="420" w:firstLineChars="200"/>
        <w:rPr>
          <w:rFonts w:hint="eastAsia" w:ascii="宋体" w:hAnsi="宋体" w:eastAsia="宋体" w:cs="宋体"/>
        </w:rPr>
      </w:pPr>
      <w:r>
        <w:rPr>
          <w:rFonts w:hint="eastAsia" w:ascii="宋体" w:hAnsi="宋体" w:eastAsia="宋体" w:cs="宋体"/>
        </w:rPr>
        <w:t xml:space="preserve">A．①②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B．②③</w:t>
      </w:r>
      <w:r>
        <w:rPr>
          <w:rFonts w:hint="eastAsia" w:ascii="宋体" w:hAnsi="宋体" w:eastAsia="宋体" w:cs="宋体"/>
          <w:lang w:val="en-US" w:eastAsia="zh-CN"/>
        </w:rPr>
        <w:t xml:space="preserve">            </w:t>
      </w:r>
      <w:r>
        <w:rPr>
          <w:rFonts w:hint="eastAsia" w:ascii="宋体" w:hAnsi="宋体" w:eastAsia="宋体" w:cs="宋体"/>
        </w:rPr>
        <w:t xml:space="preserve">C．③④  </w:t>
      </w:r>
      <w:r>
        <w:rPr>
          <w:rFonts w:hint="eastAsia" w:ascii="宋体" w:hAnsi="宋体" w:eastAsia="宋体" w:cs="宋体"/>
          <w:lang w:val="en-US" w:eastAsia="zh-CN"/>
        </w:rPr>
        <w:t xml:space="preserve">          </w:t>
      </w:r>
      <w:r>
        <w:rPr>
          <w:rFonts w:hint="eastAsia" w:ascii="宋体" w:hAnsi="宋体" w:eastAsia="宋体" w:cs="宋体"/>
        </w:rPr>
        <w:t>D．①④</w:t>
      </w:r>
    </w:p>
    <w:p>
      <w:pPr>
        <w:pStyle w:val="9"/>
        <w:tabs>
          <w:tab w:val="left" w:pos="1871"/>
          <w:tab w:val="left" w:pos="3407"/>
          <w:tab w:val="left" w:pos="4949"/>
          <w:tab w:val="left" w:pos="6599"/>
        </w:tabs>
        <w:ind w:left="210" w:hanging="210" w:hangingChars="100"/>
        <w:rPr>
          <w:rFonts w:hint="eastAsia" w:ascii="宋体" w:hAnsi="宋体" w:eastAsia="宋体" w:cs="宋体"/>
          <w:lang w:val="en-US" w:eastAsia="zh-CN"/>
        </w:rPr>
      </w:pPr>
      <w:r>
        <w:rPr>
          <w:rStyle w:val="10"/>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kern w:val="2"/>
          <w:sz w:val="21"/>
          <w:szCs w:val="21"/>
          <w:lang w:val="en-US" w:eastAsia="zh-CN" w:bidi="ar-SA"/>
        </w:rPr>
        <w:t>涿</w:t>
      </w:r>
      <w:r>
        <w:rPr>
          <w:rFonts w:hint="eastAsia" w:ascii="宋体" w:hAnsi="宋体" w:eastAsia="宋体" w:cs="宋体"/>
        </w:rPr>
        <w:t>鹿之战是中国上古传说中一次著名的战役</w:t>
      </w:r>
      <w:r>
        <w:rPr>
          <w:rFonts w:hint="eastAsia" w:ascii="宋体" w:hAnsi="宋体" w:cs="宋体"/>
          <w:lang w:eastAsia="zh-CN"/>
        </w:rPr>
        <w:t>，</w:t>
      </w:r>
      <w:r>
        <w:rPr>
          <w:rFonts w:hint="eastAsia" w:ascii="宋体" w:hAnsi="宋体" w:eastAsia="宋体" w:cs="宋体"/>
        </w:rPr>
        <w:t>下面是小</w:t>
      </w:r>
      <w:r>
        <w:rPr>
          <w:rFonts w:hint="eastAsia" w:ascii="宋体" w:hAnsi="宋体" w:eastAsia="宋体" w:cs="宋体"/>
          <w:lang w:val="en-US" w:eastAsia="zh-CN"/>
        </w:rPr>
        <w:t>花</w:t>
      </w:r>
      <w:r>
        <w:rPr>
          <w:rFonts w:hint="eastAsia" w:ascii="宋体" w:hAnsi="宋体" w:eastAsia="宋体" w:cs="宋体"/>
        </w:rPr>
        <w:t>同学画的关于这次战役的四个示意图</w:t>
      </w:r>
      <w:r>
        <w:rPr>
          <w:rFonts w:hint="eastAsia" w:ascii="宋体" w:hAnsi="宋体" w:eastAsia="宋体" w:cs="宋体"/>
          <w:lang w:eastAsia="zh-CN"/>
        </w:rPr>
        <w:t>，</w:t>
      </w:r>
      <w:r>
        <w:rPr>
          <w:rFonts w:hint="eastAsia" w:ascii="宋体" w:hAnsi="宋体" w:eastAsia="宋体" w:cs="宋体"/>
        </w:rPr>
        <w:t>其中</w:t>
      </w:r>
      <w:r>
        <w:rPr>
          <w:rFonts w:hint="eastAsia" w:ascii="宋体" w:hAnsi="宋体" w:eastAsia="宋体" w:cs="宋体"/>
          <w:lang w:val="en-US" w:eastAsia="zh-CN"/>
        </w:rPr>
        <w:t>正确的是</w:t>
      </w:r>
    </w:p>
    <w:p>
      <w:pPr>
        <w:pStyle w:val="9"/>
        <w:tabs>
          <w:tab w:val="left" w:pos="1871"/>
          <w:tab w:val="left" w:pos="3407"/>
          <w:tab w:val="left" w:pos="4949"/>
          <w:tab w:val="left" w:pos="6599"/>
        </w:tabs>
        <w:jc w:val="center"/>
        <w:rPr>
          <w:rFonts w:hint="eastAsia" w:ascii="宋体" w:hAnsi="宋体" w:eastAsia="宋体" w:cs="宋体"/>
          <w:lang w:eastAsia="zh-CN"/>
        </w:rPr>
      </w:pPr>
      <w:r>
        <w:rPr>
          <w:rFonts w:hint="eastAsia" w:ascii="宋体" w:hAnsi="宋体" w:eastAsia="宋体" w:cs="宋体"/>
          <w:lang w:eastAsia="zh-CN"/>
        </w:rPr>
        <w:drawing>
          <wp:inline distT="0" distB="0" distL="114300" distR="114300">
            <wp:extent cx="4617720" cy="486410"/>
            <wp:effectExtent l="0" t="0" r="11430" b="8890"/>
            <wp:docPr id="1" name="图片 1" descr="13260e2fa9f3472a5c41ce0445bd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260e2fa9f3472a5c41ce0445bd339"/>
                    <pic:cNvPicPr>
                      <a:picLocks noChangeAspect="1"/>
                    </pic:cNvPicPr>
                  </pic:nvPicPr>
                  <pic:blipFill>
                    <a:blip r:embed="rId4"/>
                    <a:srcRect l="-109" t="46860" r="4587" b="48497"/>
                    <a:stretch>
                      <a:fillRect/>
                    </a:stretch>
                  </pic:blipFill>
                  <pic:spPr>
                    <a:xfrm>
                      <a:off x="0" y="0"/>
                      <a:ext cx="4617720" cy="486410"/>
                    </a:xfrm>
                    <a:prstGeom prst="rect">
                      <a:avLst/>
                    </a:prstGeom>
                  </pic:spPr>
                </pic:pic>
              </a:graphicData>
            </a:graphic>
          </wp:inline>
        </w:drawing>
      </w:r>
    </w:p>
    <w:p>
      <w:pPr>
        <w:rPr>
          <w:rFonts w:hint="eastAsia" w:ascii="宋体" w:hAnsi="宋体" w:eastAsia="宋体" w:cs="宋体"/>
          <w:lang w:val="en-US" w:eastAsia="zh-CN"/>
        </w:rPr>
      </w:pPr>
      <w:r>
        <w:rPr>
          <w:rFonts w:hint="eastAsia" w:ascii="宋体" w:hAnsi="宋体" w:eastAsia="宋体" w:cs="宋体"/>
          <w:lang w:val="en-US" w:eastAsia="zh-CN"/>
        </w:rPr>
        <w:t xml:space="preserve">              A              B               C               D</w:t>
      </w:r>
    </w:p>
    <w:p>
      <w:pPr>
        <w:pStyle w:val="3"/>
        <w:rPr>
          <w:rFonts w:hint="eastAsia" w:ascii="宋体" w:hAnsi="宋体" w:eastAsia="宋体" w:cs="宋体"/>
        </w:rPr>
      </w:pPr>
      <w:r>
        <w:rPr>
          <w:rFonts w:hint="eastAsia" w:ascii="宋体" w:hAnsi="宋体" w:eastAsia="宋体" w:cs="宋体"/>
        </w:rPr>
        <w:t>3．“神农因天之时，分地之利，制耒耜，教民农耕。”材料中的“神农”是</w:t>
      </w:r>
    </w:p>
    <w:p>
      <w:pPr>
        <w:pStyle w:val="3"/>
        <w:ind w:firstLine="420" w:firstLineChars="200"/>
        <w:rPr>
          <w:rFonts w:hint="eastAsia" w:ascii="宋体" w:hAnsi="宋体" w:eastAsia="宋体" w:cs="宋体"/>
        </w:rPr>
      </w:pPr>
      <w:r>
        <w:rPr>
          <w:rFonts w:hint="eastAsia" w:ascii="宋体" w:hAnsi="宋体" w:eastAsia="宋体" w:cs="宋体"/>
        </w:rPr>
        <w:t xml:space="preserve">A．炎帝  </w:t>
      </w:r>
      <w:r>
        <w:rPr>
          <w:rFonts w:hint="eastAsia" w:ascii="宋体" w:hAnsi="宋体" w:eastAsia="宋体" w:cs="宋体"/>
          <w:lang w:val="en-US" w:eastAsia="zh-CN"/>
        </w:rPr>
        <w:t xml:space="preserve">        </w:t>
      </w:r>
      <w:r>
        <w:rPr>
          <w:rFonts w:hint="eastAsia" w:ascii="宋体" w:hAnsi="宋体" w:eastAsia="宋体" w:cs="宋体"/>
        </w:rPr>
        <w:t>B．黄帝</w:t>
      </w:r>
      <w:r>
        <w:rPr>
          <w:rFonts w:hint="eastAsia" w:ascii="宋体" w:hAnsi="宋体" w:eastAsia="宋体" w:cs="宋体"/>
          <w:lang w:val="en-US" w:eastAsia="zh-CN"/>
        </w:rPr>
        <w:t xml:space="preserve">            </w:t>
      </w:r>
      <w:r>
        <w:rPr>
          <w:rFonts w:hint="eastAsia" w:ascii="宋体" w:hAnsi="宋体" w:eastAsia="宋体" w:cs="宋体"/>
        </w:rPr>
        <w:t xml:space="preserve">C．伶伦 </w:t>
      </w:r>
      <w:r>
        <w:rPr>
          <w:rFonts w:hint="eastAsia" w:ascii="宋体" w:hAnsi="宋体" w:eastAsia="宋体" w:cs="宋体"/>
          <w:lang w:val="en-US" w:eastAsia="zh-CN"/>
        </w:rPr>
        <w:t xml:space="preserve">           </w:t>
      </w:r>
      <w:r>
        <w:rPr>
          <w:rFonts w:hint="eastAsia" w:ascii="宋体" w:hAnsi="宋体" w:eastAsia="宋体" w:cs="宋体"/>
        </w:rPr>
        <w:t xml:space="preserve"> D．嫘祖</w:t>
      </w:r>
    </w:p>
    <w:p>
      <w:pPr>
        <w:pStyle w:val="3"/>
        <w:ind w:left="210" w:hanging="210" w:hangingChars="100"/>
        <w:rPr>
          <w:rFonts w:hint="eastAsia" w:ascii="宋体" w:hAnsi="宋体" w:eastAsia="宋体" w:cs="宋体"/>
        </w:rPr>
      </w:pPr>
      <w:r>
        <w:rPr>
          <w:rFonts w:hint="eastAsia" w:ascii="宋体" w:hAnsi="宋体" w:eastAsia="宋体" w:cs="宋体"/>
        </w:rPr>
        <w:t>4．有一个游戏叫《轩辕圣战录》，内容讲述轩辕氏联合神农氏，打败了会呼风唤雨、制造迷雾的蚩尤。这里的轩辕氏是课本上的哪一个传说人物</w:t>
      </w:r>
    </w:p>
    <w:p>
      <w:pPr>
        <w:pStyle w:val="3"/>
        <w:ind w:firstLine="420" w:firstLineChars="200"/>
        <w:rPr>
          <w:rFonts w:hint="eastAsia" w:ascii="宋体" w:hAnsi="宋体" w:eastAsia="宋体" w:cs="宋体"/>
        </w:rPr>
      </w:pPr>
      <w:r>
        <w:rPr>
          <w:rFonts w:hint="eastAsia" w:ascii="宋体" w:hAnsi="宋体" w:eastAsia="宋体" w:cs="宋体"/>
        </w:rPr>
        <w:t xml:space="preserve">A．伶伦 </w:t>
      </w:r>
      <w:r>
        <w:rPr>
          <w:rFonts w:hint="eastAsia" w:ascii="宋体" w:hAnsi="宋体" w:eastAsia="宋体" w:cs="宋体"/>
          <w:lang w:val="en-US" w:eastAsia="zh-CN"/>
        </w:rPr>
        <w:t xml:space="preserve">         </w:t>
      </w:r>
      <w:r>
        <w:rPr>
          <w:rFonts w:hint="eastAsia" w:ascii="宋体" w:hAnsi="宋体" w:eastAsia="宋体" w:cs="宋体"/>
        </w:rPr>
        <w:t>B．炎帝</w:t>
      </w:r>
      <w:r>
        <w:rPr>
          <w:rFonts w:hint="eastAsia" w:ascii="宋体" w:hAnsi="宋体" w:eastAsia="宋体" w:cs="宋体"/>
          <w:lang w:val="en-US" w:eastAsia="zh-CN"/>
        </w:rPr>
        <w:t xml:space="preserve">            </w:t>
      </w:r>
      <w:r>
        <w:rPr>
          <w:rFonts w:hint="eastAsia" w:ascii="宋体" w:hAnsi="宋体" w:eastAsia="宋体" w:cs="宋体"/>
        </w:rPr>
        <w:t xml:space="preserve">C．黄帝  </w:t>
      </w:r>
      <w:r>
        <w:rPr>
          <w:rFonts w:hint="eastAsia" w:ascii="宋体" w:hAnsi="宋体" w:eastAsia="宋体" w:cs="宋体"/>
          <w:lang w:val="en-US" w:eastAsia="zh-CN"/>
        </w:rPr>
        <w:t xml:space="preserve">         </w:t>
      </w:r>
      <w:r>
        <w:rPr>
          <w:rFonts w:hint="eastAsia" w:ascii="宋体" w:hAnsi="宋体" w:eastAsia="宋体" w:cs="宋体"/>
        </w:rPr>
        <w:t>D．大禹</w:t>
      </w: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rPr>
        <w:t>5．下列有关黄帝的叙述不正确的是</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A．建造宫室</w:t>
      </w:r>
      <w:r>
        <w:rPr>
          <w:rFonts w:hint="eastAsia" w:ascii="宋体" w:hAnsi="宋体" w:cs="宋体"/>
          <w:lang w:eastAsia="zh-CN"/>
        </w:rPr>
        <w:t>，</w:t>
      </w:r>
      <w:r>
        <w:rPr>
          <w:rFonts w:hint="eastAsia" w:ascii="宋体" w:hAnsi="宋体" w:eastAsia="宋体" w:cs="宋体"/>
        </w:rPr>
        <w:t>制作衣裳</w:t>
      </w:r>
      <w:r>
        <w:rPr>
          <w:rFonts w:hint="eastAsia" w:ascii="宋体" w:hAnsi="宋体" w:eastAsia="宋体" w:cs="宋体"/>
          <w:lang w:val="en-US" w:eastAsia="zh-CN"/>
        </w:rPr>
        <w:t xml:space="preserve">                </w:t>
      </w:r>
      <w:r>
        <w:rPr>
          <w:rFonts w:hint="eastAsia" w:ascii="宋体" w:hAnsi="宋体" w:eastAsia="宋体" w:cs="宋体"/>
        </w:rPr>
        <w:t>B．部属创造文字</w:t>
      </w:r>
      <w:r>
        <w:rPr>
          <w:rFonts w:hint="eastAsia" w:ascii="宋体" w:hAnsi="宋体" w:cs="宋体"/>
          <w:lang w:eastAsia="zh-CN"/>
        </w:rPr>
        <w:t>，</w:t>
      </w:r>
      <w:r>
        <w:rPr>
          <w:rFonts w:hint="eastAsia" w:ascii="宋体" w:hAnsi="宋体" w:eastAsia="宋体" w:cs="宋体"/>
        </w:rPr>
        <w:t>编出音律</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C．妻子嫘祖发明养蚕缫丝技术</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rPr>
        <w:t>D．中华原始医药学的创始人</w:t>
      </w:r>
    </w:p>
    <w:p>
      <w:pPr>
        <w:pStyle w:val="3"/>
        <w:rPr>
          <w:rFonts w:hint="eastAsia" w:ascii="宋体" w:hAnsi="宋体" w:eastAsia="宋体" w:cs="宋体"/>
        </w:rPr>
      </w:pPr>
      <w:r>
        <w:rPr>
          <w:rFonts w:hint="eastAsia" w:ascii="宋体" w:hAnsi="宋体" w:eastAsia="宋体" w:cs="宋体"/>
        </w:rPr>
        <w:t>6．中国被称为“丝绸的故乡”，传说中发明养蚕缫丝的是</w:t>
      </w:r>
    </w:p>
    <w:p>
      <w:pPr>
        <w:pStyle w:val="3"/>
        <w:ind w:firstLine="420" w:firstLineChars="200"/>
        <w:rPr>
          <w:rFonts w:hint="eastAsia" w:ascii="宋体" w:hAnsi="宋体" w:eastAsia="宋体" w:cs="宋体"/>
        </w:rPr>
      </w:pPr>
      <w:r>
        <w:rPr>
          <w:rFonts w:hint="eastAsia" w:ascii="宋体" w:hAnsi="宋体" w:eastAsia="宋体" w:cs="宋体"/>
        </w:rPr>
        <w:t xml:space="preserve">A．黄帝  </w:t>
      </w:r>
      <w:r>
        <w:rPr>
          <w:rFonts w:hint="eastAsia" w:ascii="宋体" w:hAnsi="宋体" w:eastAsia="宋体" w:cs="宋体"/>
          <w:lang w:val="en-US" w:eastAsia="zh-CN"/>
        </w:rPr>
        <w:t xml:space="preserve">       </w:t>
      </w:r>
      <w:r>
        <w:rPr>
          <w:rFonts w:hint="eastAsia" w:ascii="宋体" w:hAnsi="宋体" w:eastAsia="宋体" w:cs="宋体"/>
        </w:rPr>
        <w:t>B．炎帝</w:t>
      </w:r>
      <w:r>
        <w:rPr>
          <w:rFonts w:hint="eastAsia" w:ascii="宋体" w:hAnsi="宋体" w:eastAsia="宋体" w:cs="宋体"/>
          <w:lang w:val="en-US" w:eastAsia="zh-CN"/>
        </w:rPr>
        <w:t xml:space="preserve">             </w:t>
      </w:r>
      <w:r>
        <w:rPr>
          <w:rFonts w:hint="eastAsia" w:ascii="宋体" w:hAnsi="宋体" w:eastAsia="宋体" w:cs="宋体"/>
        </w:rPr>
        <w:t xml:space="preserve">C．仓颉  </w:t>
      </w:r>
      <w:r>
        <w:rPr>
          <w:rFonts w:hint="eastAsia" w:ascii="宋体" w:hAnsi="宋体" w:eastAsia="宋体" w:cs="宋体"/>
          <w:lang w:val="en-US" w:eastAsia="zh-CN"/>
        </w:rPr>
        <w:t xml:space="preserve">         </w:t>
      </w:r>
      <w:r>
        <w:rPr>
          <w:rFonts w:hint="eastAsia" w:ascii="宋体" w:hAnsi="宋体" w:eastAsia="宋体" w:cs="宋体"/>
        </w:rPr>
        <w:t>D．嫘祖</w:t>
      </w:r>
    </w:p>
    <w:p>
      <w:pPr>
        <w:pStyle w:val="3"/>
        <w:rPr>
          <w:rFonts w:hint="eastAsia" w:ascii="宋体" w:hAnsi="宋体" w:eastAsia="宋体" w:cs="宋体"/>
        </w:rPr>
      </w:pPr>
      <w:r>
        <w:rPr>
          <w:rFonts w:hint="eastAsia" w:ascii="宋体" w:hAnsi="宋体" w:eastAsia="宋体" w:cs="宋体"/>
        </w:rPr>
        <w:t>7．原始社会末期，部落联盟首领位子传于贤德之人的制度被称为</w:t>
      </w:r>
    </w:p>
    <w:p>
      <w:pPr>
        <w:pStyle w:val="3"/>
        <w:ind w:firstLine="420" w:firstLineChars="200"/>
        <w:rPr>
          <w:rFonts w:hint="eastAsia" w:ascii="宋体" w:hAnsi="宋体" w:eastAsia="宋体" w:cs="宋体"/>
        </w:rPr>
      </w:pPr>
      <w:r>
        <w:rPr>
          <w:rFonts w:hint="eastAsia" w:ascii="宋体" w:hAnsi="宋体" w:eastAsia="宋体" w:cs="宋体"/>
        </w:rPr>
        <w:t xml:space="preserve">A．世袭制  </w:t>
      </w:r>
      <w:r>
        <w:rPr>
          <w:rFonts w:hint="eastAsia" w:ascii="宋体" w:hAnsi="宋体" w:eastAsia="宋体" w:cs="宋体"/>
          <w:lang w:val="en-US" w:eastAsia="zh-CN"/>
        </w:rPr>
        <w:t xml:space="preserve">      </w:t>
      </w:r>
      <w:r>
        <w:rPr>
          <w:rFonts w:hint="eastAsia" w:ascii="宋体" w:hAnsi="宋体" w:eastAsia="宋体" w:cs="宋体"/>
        </w:rPr>
        <w:t>B．禅让制</w:t>
      </w:r>
      <w:r>
        <w:rPr>
          <w:rFonts w:hint="eastAsia" w:ascii="宋体" w:hAnsi="宋体" w:eastAsia="宋体" w:cs="宋体"/>
          <w:lang w:val="en-US" w:eastAsia="zh-CN"/>
        </w:rPr>
        <w:t xml:space="preserve">          </w:t>
      </w:r>
      <w:r>
        <w:rPr>
          <w:rFonts w:hint="eastAsia" w:ascii="宋体" w:hAnsi="宋体" w:eastAsia="宋体" w:cs="宋体"/>
        </w:rPr>
        <w:t xml:space="preserve">C．民主制  </w:t>
      </w:r>
      <w:r>
        <w:rPr>
          <w:rFonts w:hint="eastAsia" w:ascii="宋体" w:hAnsi="宋体" w:eastAsia="宋体" w:cs="宋体"/>
          <w:lang w:val="en-US" w:eastAsia="zh-CN"/>
        </w:rPr>
        <w:t xml:space="preserve">        </w:t>
      </w:r>
      <w:r>
        <w:rPr>
          <w:rFonts w:hint="eastAsia" w:ascii="宋体" w:hAnsi="宋体" w:eastAsia="宋体" w:cs="宋体"/>
        </w:rPr>
        <w:t>D．分封制</w:t>
      </w: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rPr>
        <w:t>8．右图雕塑与传说中某位因治水“三过家门而不入”的英雄有关</w:t>
      </w:r>
      <w:r>
        <w:rPr>
          <w:rFonts w:hint="eastAsia" w:ascii="宋体" w:hAnsi="宋体" w:cs="宋体"/>
          <w:lang w:eastAsia="zh-CN"/>
        </w:rPr>
        <w:t>，</w:t>
      </w:r>
      <w:r>
        <w:rPr>
          <w:rFonts w:hint="eastAsia" w:ascii="宋体" w:hAnsi="宋体" w:eastAsia="宋体" w:cs="宋体"/>
        </w:rPr>
        <w:t>他是</w:t>
      </w:r>
    </w:p>
    <w:p>
      <w:pPr>
        <w:pStyle w:val="9"/>
        <w:tabs>
          <w:tab w:val="left" w:pos="1871"/>
          <w:tab w:val="left" w:pos="3407"/>
          <w:tab w:val="left" w:pos="4949"/>
          <w:tab w:val="left" w:pos="6599"/>
        </w:tabs>
        <w:jc w:val="center"/>
        <w:rPr>
          <w:rFonts w:hint="eastAsia" w:ascii="宋体" w:hAnsi="宋体" w:eastAsia="宋体" w:cs="宋体"/>
        </w:rPr>
      </w:pPr>
      <w:r>
        <w:rPr>
          <w:rFonts w:hint="eastAsia" w:ascii="宋体" w:hAnsi="宋体" w:eastAsia="宋体" w:cs="宋体"/>
        </w:rPr>
        <w:drawing>
          <wp:inline distT="0" distB="0" distL="114300" distR="114300">
            <wp:extent cx="1056005" cy="751840"/>
            <wp:effectExtent l="0" t="0" r="10795" b="10160"/>
            <wp:docPr id="5" name="图片 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www.ziyuanku.com"/>
                    <pic:cNvPicPr>
                      <a:picLocks noChangeAspect="1"/>
                    </pic:cNvPicPr>
                  </pic:nvPicPr>
                  <pic:blipFill>
                    <a:blip r:embed="rId5"/>
                    <a:stretch>
                      <a:fillRect/>
                    </a:stretch>
                  </pic:blipFill>
                  <pic:spPr>
                    <a:xfrm>
                      <a:off x="0" y="0"/>
                      <a:ext cx="1056005" cy="751840"/>
                    </a:xfrm>
                    <a:prstGeom prst="rect">
                      <a:avLst/>
                    </a:prstGeom>
                    <a:noFill/>
                    <a:ln>
                      <a:noFill/>
                    </a:ln>
                  </pic:spPr>
                </pic:pic>
              </a:graphicData>
            </a:graphic>
          </wp:inline>
        </w:drawing>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A．炎帝</w:t>
      </w:r>
      <w:r>
        <w:rPr>
          <w:rFonts w:hint="eastAsia" w:ascii="宋体" w:hAnsi="宋体" w:eastAsia="宋体" w:cs="宋体"/>
          <w:lang w:val="en-US" w:eastAsia="zh-CN"/>
        </w:rPr>
        <w:t xml:space="preserve">           </w:t>
      </w:r>
      <w:r>
        <w:rPr>
          <w:rFonts w:hint="eastAsia" w:ascii="宋体" w:hAnsi="宋体" w:eastAsia="宋体" w:cs="宋体"/>
        </w:rPr>
        <w:t>B．尧</w:t>
      </w:r>
      <w:r>
        <w:rPr>
          <w:rFonts w:hint="eastAsia" w:ascii="宋体" w:hAnsi="宋体" w:eastAsia="宋体" w:cs="宋体"/>
          <w:lang w:val="en-US" w:eastAsia="zh-CN"/>
        </w:rPr>
        <w:t xml:space="preserve">              </w:t>
      </w:r>
      <w:r>
        <w:rPr>
          <w:rFonts w:hint="eastAsia" w:ascii="宋体" w:hAnsi="宋体" w:eastAsia="宋体" w:cs="宋体"/>
        </w:rPr>
        <w:t>C．黄帝</w:t>
      </w:r>
      <w:r>
        <w:rPr>
          <w:rFonts w:hint="eastAsia" w:ascii="宋体" w:hAnsi="宋体" w:eastAsia="宋体" w:cs="宋体"/>
          <w:lang w:val="en-US" w:eastAsia="zh-CN"/>
        </w:rPr>
        <w:t xml:space="preserve">            </w:t>
      </w:r>
      <w:r>
        <w:rPr>
          <w:rFonts w:hint="eastAsia" w:ascii="宋体" w:hAnsi="宋体" w:eastAsia="宋体" w:cs="宋体"/>
        </w:rPr>
        <w:t>D．禹</w:t>
      </w:r>
    </w:p>
    <w:p>
      <w:pPr>
        <w:pStyle w:val="3"/>
        <w:rPr>
          <w:rFonts w:hint="eastAsia" w:ascii="宋体" w:hAnsi="宋体" w:eastAsia="宋体" w:cs="宋体"/>
        </w:rPr>
      </w:pPr>
      <w:r>
        <w:rPr>
          <w:rFonts w:hint="eastAsia" w:ascii="宋体" w:hAnsi="宋体" w:eastAsia="宋体" w:cs="宋体"/>
        </w:rPr>
        <w:t>9．浙江绍兴建有一座著名的大禹陵，人们为大禹建陵主要是纪念他</w:t>
      </w:r>
    </w:p>
    <w:p>
      <w:pPr>
        <w:pStyle w:val="3"/>
        <w:ind w:firstLine="420" w:firstLineChars="200"/>
        <w:rPr>
          <w:rFonts w:hint="eastAsia" w:ascii="宋体" w:hAnsi="宋体" w:eastAsia="宋体" w:cs="宋体"/>
        </w:rPr>
      </w:pPr>
      <w:r>
        <w:rPr>
          <w:rFonts w:hint="eastAsia" w:ascii="宋体" w:hAnsi="宋体" w:eastAsia="宋体" w:cs="宋体"/>
        </w:rPr>
        <w:t>A．治理水患，造福人类</w:t>
      </w:r>
      <w:r>
        <w:rPr>
          <w:rFonts w:hint="eastAsia" w:ascii="宋体" w:hAnsi="宋体" w:eastAsia="宋体" w:cs="宋体"/>
          <w:lang w:val="en-US" w:eastAsia="zh-CN"/>
        </w:rPr>
        <w:t xml:space="preserve">          </w:t>
      </w:r>
      <w:r>
        <w:rPr>
          <w:rFonts w:hint="eastAsia" w:ascii="宋体" w:hAnsi="宋体" w:eastAsia="宋体" w:cs="宋体"/>
        </w:rPr>
        <w:t>B．品德高尚，让位给尧</w:t>
      </w:r>
    </w:p>
    <w:p>
      <w:pPr>
        <w:pStyle w:val="3"/>
        <w:ind w:firstLine="420" w:firstLineChars="200"/>
        <w:rPr>
          <w:rFonts w:hint="eastAsia" w:ascii="宋体" w:hAnsi="宋体" w:eastAsia="宋体" w:cs="宋体"/>
        </w:rPr>
      </w:pPr>
      <w:r>
        <w:rPr>
          <w:rFonts w:hint="eastAsia" w:ascii="宋体" w:hAnsi="宋体" w:eastAsia="宋体" w:cs="宋体"/>
        </w:rPr>
        <w:t>C．建造宫室，制作衣裳</w:t>
      </w:r>
      <w:r>
        <w:rPr>
          <w:rFonts w:hint="eastAsia" w:ascii="宋体" w:hAnsi="宋体" w:eastAsia="宋体" w:cs="宋体"/>
          <w:lang w:val="en-US" w:eastAsia="zh-CN"/>
        </w:rPr>
        <w:t xml:space="preserve">          </w:t>
      </w:r>
      <w:r>
        <w:rPr>
          <w:rFonts w:hint="eastAsia" w:ascii="宋体" w:hAnsi="宋体" w:eastAsia="宋体" w:cs="宋体"/>
        </w:rPr>
        <w:t>D．发明耒耜，教民农耕</w:t>
      </w:r>
    </w:p>
    <w:p>
      <w:pPr>
        <w:rPr>
          <w:rFonts w:hint="eastAsia" w:ascii="宋体" w:hAnsi="宋体" w:eastAsia="宋体" w:cs="宋体"/>
        </w:rPr>
      </w:pPr>
      <w:r>
        <w:rPr>
          <w:rFonts w:hint="eastAsia" w:ascii="宋体" w:hAnsi="宋体" w:eastAsia="宋体" w:cs="宋体"/>
        </w:rPr>
        <w:t>10．黄帝和炎帝被奉为中华民族的共同祖先，他们生活在我国古代的</w:t>
      </w:r>
    </w:p>
    <w:p>
      <w:pPr>
        <w:ind w:firstLine="420" w:firstLineChars="200"/>
        <w:rPr>
          <w:rFonts w:hint="eastAsia" w:ascii="宋体" w:hAnsi="宋体" w:eastAsia="宋体" w:cs="宋体"/>
        </w:rPr>
      </w:pPr>
      <w:r>
        <w:rPr>
          <w:rFonts w:hint="eastAsia" w:ascii="宋体" w:hAnsi="宋体" w:eastAsia="宋体" w:cs="宋体"/>
        </w:rPr>
        <w:t>A．长江流域</w:t>
      </w:r>
      <w:r>
        <w:rPr>
          <w:rFonts w:hint="eastAsia" w:ascii="宋体" w:hAnsi="宋体" w:eastAsia="宋体" w:cs="宋体"/>
          <w:lang w:val="en-US" w:eastAsia="zh-CN"/>
        </w:rPr>
        <w:t xml:space="preserve">      </w:t>
      </w:r>
      <w:r>
        <w:rPr>
          <w:rFonts w:hint="eastAsia" w:ascii="宋体" w:hAnsi="宋体" w:eastAsia="宋体" w:cs="宋体"/>
        </w:rPr>
        <w:t>B．淮河流域</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C．黄河流域</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D．珠江流域</w:t>
      </w:r>
    </w:p>
    <w:p>
      <w:pPr>
        <w:rPr>
          <w:rFonts w:hint="eastAsia" w:ascii="宋体" w:hAnsi="宋体" w:eastAsia="宋体" w:cs="宋体"/>
        </w:rPr>
      </w:pPr>
      <w:r>
        <w:rPr>
          <w:rFonts w:hint="eastAsia" w:ascii="宋体" w:hAnsi="宋体" w:eastAsia="宋体" w:cs="宋体"/>
        </w:rPr>
        <w:t>11．阅读下列材料，回答问题</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从图片中可以感受历史</w:t>
      </w:r>
      <w:r>
        <w:rPr>
          <w:rFonts w:hint="eastAsia" w:ascii="宋体" w:hAnsi="宋体" w:cs="宋体"/>
          <w:lang w:eastAsia="zh-CN"/>
        </w:rPr>
        <w:t>，</w:t>
      </w:r>
      <w:r>
        <w:rPr>
          <w:rFonts w:hint="eastAsia" w:ascii="宋体" w:hAnsi="宋体" w:eastAsia="宋体" w:cs="宋体"/>
        </w:rPr>
        <w:t>下面是古代黄河流域几位部落首领的画像。</w:t>
      </w:r>
    </w:p>
    <w:p>
      <w:pPr>
        <w:pStyle w:val="9"/>
        <w:tabs>
          <w:tab w:val="left" w:pos="1871"/>
          <w:tab w:val="left" w:pos="3407"/>
          <w:tab w:val="left" w:pos="4949"/>
          <w:tab w:val="left" w:pos="6599"/>
        </w:tabs>
        <w:jc w:val="center"/>
        <w:rPr>
          <w:rFonts w:hint="eastAsia" w:ascii="宋体" w:hAnsi="宋体" w:eastAsia="宋体" w:cs="宋体"/>
        </w:rPr>
      </w:pPr>
      <w:r>
        <w:rPr>
          <w:rFonts w:hint="eastAsia" w:ascii="宋体" w:hAnsi="宋体" w:eastAsia="宋体" w:cs="宋体"/>
          <w:lang w:eastAsia="zh-CN"/>
        </w:rPr>
        <w:drawing>
          <wp:inline distT="0" distB="0" distL="114300" distR="114300">
            <wp:extent cx="4043680" cy="1142365"/>
            <wp:effectExtent l="0" t="0" r="13970" b="635"/>
            <wp:docPr id="3" name="图片 3" descr="f8aa1ee8b8a9287ae82a182653ebd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8aa1ee8b8a9287ae82a182653ebdda"/>
                    <pic:cNvPicPr>
                      <a:picLocks noChangeAspect="1"/>
                    </pic:cNvPicPr>
                  </pic:nvPicPr>
                  <pic:blipFill>
                    <a:blip r:embed="rId6"/>
                    <a:srcRect l="-233" t="44033" r="1213" b="43057"/>
                    <a:stretch>
                      <a:fillRect/>
                    </a:stretch>
                  </pic:blipFill>
                  <pic:spPr>
                    <a:xfrm>
                      <a:off x="0" y="0"/>
                      <a:ext cx="4043680" cy="1142365"/>
                    </a:xfrm>
                    <a:prstGeom prst="rect">
                      <a:avLst/>
                    </a:prstGeom>
                  </pic:spPr>
                </pic:pic>
              </a:graphicData>
            </a:graphic>
          </wp:inline>
        </w:drawing>
      </w:r>
    </w:p>
    <w:p>
      <w:pPr>
        <w:pStyle w:val="9"/>
        <w:tabs>
          <w:tab w:val="left" w:pos="1871"/>
          <w:tab w:val="left" w:pos="3407"/>
          <w:tab w:val="left" w:pos="4949"/>
          <w:tab w:val="left" w:pos="6599"/>
        </w:tabs>
        <w:jc w:val="center"/>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rPr>
        <w:t>请按生存年代排列出这四位部落首领的先后顺序。</w:t>
      </w:r>
    </w:p>
    <w:p>
      <w:pPr>
        <w:pStyle w:val="9"/>
        <w:tabs>
          <w:tab w:val="left" w:pos="1871"/>
          <w:tab w:val="left" w:pos="3407"/>
          <w:tab w:val="left" w:pos="4949"/>
          <w:tab w:val="left" w:pos="6599"/>
        </w:tabs>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rPr>
        <w:t>在这些首领中与我国原始社会末期一种民主推选部落联盟首领的制度相关的人物有哪些</w:t>
      </w:r>
      <w:r>
        <w:rPr>
          <w:rFonts w:hint="eastAsia" w:ascii="宋体" w:hAnsi="宋体" w:cs="宋体"/>
          <w:lang w:eastAsia="zh-CN"/>
        </w:rPr>
        <w:t>？</w:t>
      </w:r>
      <w:r>
        <w:rPr>
          <w:rFonts w:hint="eastAsia" w:ascii="宋体" w:hAnsi="宋体" w:eastAsia="宋体" w:cs="宋体"/>
        </w:rPr>
        <w:t>这种制度叫什么</w:t>
      </w:r>
      <w:r>
        <w:rPr>
          <w:rFonts w:hint="eastAsia" w:ascii="宋体" w:hAnsi="宋体" w:cs="宋体"/>
          <w:lang w:eastAsia="zh-CN"/>
        </w:rPr>
        <w:t>？</w:t>
      </w:r>
    </w:p>
    <w:p>
      <w:pPr>
        <w:pStyle w:val="9"/>
        <w:tabs>
          <w:tab w:val="left" w:pos="1871"/>
          <w:tab w:val="left" w:pos="3407"/>
          <w:tab w:val="left" w:pos="4949"/>
          <w:tab w:val="left" w:pos="6599"/>
        </w:tabs>
        <w:ind w:firstLine="420" w:firstLineChars="200"/>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这些都是古代传说中的人物</w:t>
      </w:r>
      <w:r>
        <w:rPr>
          <w:rFonts w:hint="eastAsia" w:ascii="宋体" w:hAnsi="宋体" w:cs="宋体"/>
          <w:lang w:eastAsia="zh-CN"/>
        </w:rPr>
        <w:t>，</w:t>
      </w:r>
      <w:r>
        <w:rPr>
          <w:rFonts w:hint="eastAsia" w:ascii="宋体" w:hAnsi="宋体" w:eastAsia="宋体" w:cs="宋体"/>
        </w:rPr>
        <w:t>请举例说明我们应该怎样科学地对待历史</w:t>
      </w:r>
      <w:r>
        <w:rPr>
          <w:rFonts w:hint="eastAsia" w:ascii="宋体" w:hAnsi="宋体" w:cs="宋体"/>
          <w:lang w:val="en-US" w:eastAsia="zh-CN"/>
        </w:rPr>
        <w:t>史</w:t>
      </w:r>
      <w:bookmarkStart w:id="1" w:name="_GoBack"/>
      <w:bookmarkEnd w:id="1"/>
      <w:r>
        <w:rPr>
          <w:rFonts w:hint="eastAsia" w:ascii="宋体" w:hAnsi="宋体" w:eastAsia="宋体" w:cs="宋体"/>
        </w:rPr>
        <w:t>实与神话传说。</w:t>
      </w:r>
    </w:p>
    <w:p>
      <w:pPr>
        <w:pStyle w:val="9"/>
        <w:tabs>
          <w:tab w:val="left" w:pos="1871"/>
          <w:tab w:val="left" w:pos="3407"/>
          <w:tab w:val="left" w:pos="4949"/>
          <w:tab w:val="left" w:pos="6599"/>
        </w:tabs>
        <w:ind w:firstLine="420" w:firstLineChars="200"/>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b/>
          <w:sz w:val="24"/>
          <w:szCs w:val="24"/>
        </w:rPr>
      </w:pPr>
      <w:r>
        <w:rPr>
          <w:rFonts w:hint="eastAsia" w:ascii="宋体" w:hAnsi="宋体" w:eastAsia="宋体" w:cs="宋体"/>
          <w:b/>
          <w:sz w:val="24"/>
          <w:szCs w:val="24"/>
        </w:rPr>
        <w:t>二、提高题</w:t>
      </w:r>
    </w:p>
    <w:p>
      <w:pPr>
        <w:pStyle w:val="9"/>
        <w:tabs>
          <w:tab w:val="right" w:pos="9027"/>
        </w:tabs>
        <w:ind w:left="210" w:hanging="210" w:hangingChars="100"/>
        <w:rPr>
          <w:rFonts w:hint="eastAsia" w:ascii="宋体" w:hAnsi="宋体" w:eastAsia="宋体" w:cs="宋体"/>
          <w:lang w:val="en-US" w:eastAsia="zh-CN"/>
        </w:rPr>
      </w:pPr>
      <w:r>
        <w:rPr>
          <w:rFonts w:hint="eastAsia" w:ascii="宋体" w:hAnsi="宋体" w:eastAsia="宋体" w:cs="宋体"/>
        </w:rPr>
        <w:t>1．暑假历史兴趣小组在历史老师的带领下参观考察华夏族发源地的古迹</w:t>
      </w:r>
      <w:r>
        <w:rPr>
          <w:rFonts w:hint="eastAsia" w:ascii="宋体" w:hAnsi="宋体" w:cs="宋体"/>
          <w:lang w:eastAsia="zh-CN"/>
        </w:rPr>
        <w:t>，</w:t>
      </w:r>
      <w:r>
        <w:rPr>
          <w:rFonts w:hint="eastAsia" w:ascii="宋体" w:hAnsi="宋体" w:eastAsia="宋体" w:cs="宋体"/>
        </w:rPr>
        <w:t>他们最应该到的地</w:t>
      </w:r>
      <w:r>
        <w:rPr>
          <w:rFonts w:hint="eastAsia" w:ascii="宋体" w:hAnsi="宋体" w:eastAsia="宋体" w:cs="宋体"/>
          <w:lang w:val="en-US" w:eastAsia="zh-CN"/>
        </w:rPr>
        <w:t>方不包括</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A.云南</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B.陕西</w:t>
      </w:r>
      <w:r>
        <w:rPr>
          <w:rFonts w:hint="eastAsia" w:ascii="宋体" w:hAnsi="宋体" w:eastAsia="宋体" w:cs="宋体"/>
          <w:lang w:val="en-US" w:eastAsia="zh-CN"/>
        </w:rPr>
        <w:t xml:space="preserve">               </w:t>
      </w:r>
      <w:r>
        <w:rPr>
          <w:rFonts w:hint="eastAsia" w:ascii="宋体" w:hAnsi="宋体" w:eastAsia="宋体" w:cs="宋体"/>
        </w:rPr>
        <w:t>C.山西</w:t>
      </w:r>
      <w:r>
        <w:rPr>
          <w:rFonts w:hint="eastAsia" w:ascii="宋体" w:hAnsi="宋体" w:eastAsia="宋体" w:cs="宋体"/>
          <w:lang w:val="en-US" w:eastAsia="zh-CN"/>
        </w:rPr>
        <w:t xml:space="preserve">             </w:t>
      </w:r>
      <w:r>
        <w:rPr>
          <w:rFonts w:hint="eastAsia" w:ascii="宋体" w:hAnsi="宋体" w:eastAsia="宋体" w:cs="宋体"/>
        </w:rPr>
        <w:t>D.河北</w:t>
      </w:r>
    </w:p>
    <w:p>
      <w:pPr>
        <w:pStyle w:val="9"/>
        <w:tabs>
          <w:tab w:val="left" w:pos="1871"/>
          <w:tab w:val="left" w:pos="3407"/>
          <w:tab w:val="left" w:pos="4949"/>
          <w:tab w:val="left" w:pos="6599"/>
        </w:tabs>
        <w:ind w:left="210" w:hanging="210" w:hangingChars="100"/>
        <w:rPr>
          <w:rFonts w:hint="eastAsia" w:ascii="宋体" w:hAnsi="宋体" w:eastAsia="宋体" w:cs="宋体"/>
        </w:rPr>
      </w:pPr>
      <w:r>
        <w:rPr>
          <w:rFonts w:hint="eastAsia" w:ascii="宋体" w:hAnsi="宋体" w:eastAsia="宋体" w:cs="宋体"/>
        </w:rPr>
        <w:t>2．世界华人炎帝故里寻根节定在每年农历四月二十六日</w:t>
      </w:r>
      <w:r>
        <w:rPr>
          <w:rFonts w:hint="eastAsia" w:ascii="宋体" w:hAnsi="宋体" w:cs="宋体"/>
          <w:lang w:eastAsia="zh-CN"/>
        </w:rPr>
        <w:t>（</w:t>
      </w:r>
      <w:r>
        <w:rPr>
          <w:rFonts w:hint="eastAsia" w:ascii="宋体" w:hAnsi="宋体" w:eastAsia="宋体" w:cs="宋体"/>
        </w:rPr>
        <w:t>炎帝诞辰日</w:t>
      </w:r>
      <w:r>
        <w:rPr>
          <w:rFonts w:hint="eastAsia" w:ascii="宋体" w:hAnsi="宋体" w:cs="宋体"/>
          <w:lang w:eastAsia="zh-CN"/>
        </w:rPr>
        <w:t>）</w:t>
      </w:r>
      <w:r>
        <w:rPr>
          <w:rFonts w:hint="eastAsia" w:ascii="宋体" w:hAnsi="宋体" w:eastAsia="宋体" w:cs="宋体"/>
        </w:rPr>
        <w:t>前后举办</w:t>
      </w:r>
      <w:r>
        <w:rPr>
          <w:rFonts w:hint="eastAsia" w:ascii="宋体" w:hAnsi="宋体" w:cs="宋体"/>
          <w:lang w:eastAsia="zh-CN"/>
        </w:rPr>
        <w:t>，</w:t>
      </w:r>
      <w:r>
        <w:rPr>
          <w:rFonts w:hint="eastAsia" w:ascii="宋体" w:hAnsi="宋体" w:eastAsia="宋体" w:cs="宋体"/>
        </w:rPr>
        <w:t>该节已成为海峡两岸同胞乃至全球华人华侨交流互动的重要平台。下列传说中的发明创造与炎帝无关的是</w:t>
      </w:r>
    </w:p>
    <w:p>
      <w:pPr>
        <w:pStyle w:val="9"/>
        <w:tabs>
          <w:tab w:val="left" w:pos="1871"/>
          <w:tab w:val="left" w:pos="3407"/>
          <w:tab w:val="left" w:pos="4949"/>
          <w:tab w:val="left" w:pos="6599"/>
        </w:tabs>
        <w:ind w:firstLine="210" w:firstLineChars="100"/>
        <w:rPr>
          <w:rFonts w:hint="eastAsia" w:ascii="宋体" w:hAnsi="宋体" w:eastAsia="宋体" w:cs="宋体"/>
        </w:rPr>
      </w:pPr>
      <w:r>
        <w:rPr>
          <w:rFonts w:hint="eastAsia" w:ascii="宋体" w:hAnsi="宋体" w:eastAsia="宋体" w:cs="宋体"/>
        </w:rPr>
        <w:t>A.首创耒耜</w:t>
      </w:r>
      <w:r>
        <w:rPr>
          <w:rFonts w:hint="eastAsia" w:ascii="宋体" w:hAnsi="宋体" w:cs="宋体"/>
          <w:lang w:eastAsia="zh-CN"/>
        </w:rPr>
        <w:t>，</w:t>
      </w:r>
      <w:r>
        <w:rPr>
          <w:rFonts w:hint="eastAsia" w:ascii="宋体" w:hAnsi="宋体" w:eastAsia="宋体" w:cs="宋体"/>
        </w:rPr>
        <w:t>种植五谷</w:t>
      </w:r>
      <w:r>
        <w:rPr>
          <w:rFonts w:hint="eastAsia" w:ascii="宋体" w:hAnsi="宋体" w:eastAsia="宋体" w:cs="宋体"/>
          <w:lang w:val="en-US" w:eastAsia="zh-CN"/>
        </w:rPr>
        <w:t xml:space="preserve">               </w:t>
      </w:r>
      <w:r>
        <w:rPr>
          <w:rFonts w:hint="eastAsia" w:ascii="宋体" w:hAnsi="宋体" w:eastAsia="宋体" w:cs="宋体"/>
        </w:rPr>
        <w:t>B.建造宫室</w:t>
      </w:r>
      <w:r>
        <w:rPr>
          <w:rFonts w:hint="eastAsia" w:ascii="宋体" w:hAnsi="宋体" w:cs="宋体"/>
          <w:lang w:eastAsia="zh-CN"/>
        </w:rPr>
        <w:t>，</w:t>
      </w:r>
      <w:r>
        <w:rPr>
          <w:rFonts w:hint="eastAsia" w:ascii="宋体" w:hAnsi="宋体" w:eastAsia="宋体" w:cs="宋体"/>
        </w:rPr>
        <w:t>制作衣裳</w:t>
      </w:r>
    </w:p>
    <w:p>
      <w:pPr>
        <w:pStyle w:val="9"/>
        <w:tabs>
          <w:tab w:val="left" w:pos="1871"/>
          <w:tab w:val="left" w:pos="3407"/>
          <w:tab w:val="left" w:pos="4949"/>
          <w:tab w:val="left" w:pos="6599"/>
        </w:tabs>
        <w:ind w:firstLine="210" w:firstLineChars="100"/>
        <w:rPr>
          <w:rFonts w:hint="eastAsia" w:ascii="宋体" w:hAnsi="宋体" w:eastAsia="宋体" w:cs="宋体"/>
        </w:rPr>
      </w:pPr>
      <w:r>
        <w:rPr>
          <w:rFonts w:hint="eastAsia" w:ascii="宋体" w:hAnsi="宋体" w:eastAsia="宋体" w:cs="宋体"/>
        </w:rPr>
        <w:t>C.制作陶器</w:t>
      </w:r>
      <w:r>
        <w:rPr>
          <w:rFonts w:hint="eastAsia" w:ascii="宋体" w:hAnsi="宋体" w:cs="宋体"/>
          <w:lang w:eastAsia="zh-CN"/>
        </w:rPr>
        <w:t>，</w:t>
      </w:r>
      <w:r>
        <w:rPr>
          <w:rFonts w:hint="eastAsia" w:ascii="宋体" w:hAnsi="宋体" w:eastAsia="宋体" w:cs="宋体"/>
        </w:rPr>
        <w:t>发明纺织</w:t>
      </w:r>
      <w:r>
        <w:rPr>
          <w:rFonts w:hint="eastAsia" w:ascii="宋体" w:hAnsi="宋体" w:eastAsia="宋体" w:cs="宋体"/>
          <w:lang w:val="en-US" w:eastAsia="zh-CN"/>
        </w:rPr>
        <w:t xml:space="preserve">               </w:t>
      </w:r>
      <w:r>
        <w:rPr>
          <w:rFonts w:hint="eastAsia" w:ascii="宋体" w:hAnsi="宋体" w:eastAsia="宋体" w:cs="宋体"/>
        </w:rPr>
        <w:t>D.会煮盐</w:t>
      </w:r>
      <w:r>
        <w:rPr>
          <w:rFonts w:hint="eastAsia" w:ascii="宋体" w:hAnsi="宋体" w:cs="宋体"/>
          <w:lang w:eastAsia="zh-CN"/>
        </w:rPr>
        <w:t>，</w:t>
      </w:r>
      <w:r>
        <w:rPr>
          <w:rFonts w:hint="eastAsia" w:ascii="宋体" w:hAnsi="宋体" w:eastAsia="宋体" w:cs="宋体"/>
        </w:rPr>
        <w:t>教民通商</w:t>
      </w:r>
    </w:p>
    <w:p>
      <w:pPr>
        <w:ind w:left="315" w:hanging="315" w:hangingChars="150"/>
        <w:rPr>
          <w:rFonts w:hint="eastAsia" w:ascii="宋体" w:hAnsi="宋体" w:eastAsia="宋体" w:cs="宋体"/>
        </w:rPr>
      </w:pPr>
      <w:r>
        <w:rPr>
          <w:rFonts w:hint="eastAsia" w:ascii="宋体" w:hAnsi="宋体" w:eastAsia="宋体" w:cs="宋体"/>
        </w:rPr>
        <w:t>3．尧年老时，根据推举和他对舜的考察，由舜继承其位。禹因治水有功，又被舜推荐为继任者。这种做法称为</w:t>
      </w:r>
    </w:p>
    <w:p>
      <w:pPr>
        <w:ind w:left="315" w:leftChars="100" w:hanging="105" w:hangingChars="50"/>
        <w:rPr>
          <w:rFonts w:hint="eastAsia" w:ascii="宋体" w:hAnsi="宋体" w:eastAsia="宋体" w:cs="宋体"/>
        </w:rPr>
      </w:pPr>
      <w:r>
        <w:rPr>
          <w:rFonts w:hint="eastAsia" w:ascii="宋体" w:hAnsi="宋体" w:eastAsia="宋体" w:cs="宋体"/>
        </w:rPr>
        <w:t>A．禅让</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B．世袭</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C．分封</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D．专制</w:t>
      </w:r>
    </w:p>
    <w:p>
      <w:pPr>
        <w:ind w:left="210" w:hanging="210" w:hangingChars="100"/>
        <w:rPr>
          <w:rFonts w:hint="eastAsia" w:ascii="宋体" w:hAnsi="宋体" w:eastAsia="宋体" w:cs="宋体"/>
        </w:rPr>
      </w:pPr>
      <w:r>
        <w:rPr>
          <w:rFonts w:hint="eastAsia" w:ascii="宋体" w:hAnsi="宋体" w:eastAsia="宋体" w:cs="宋体"/>
        </w:rPr>
        <w:t>4．2021年4月24日，国</w:t>
      </w:r>
      <w:bookmarkStart w:id="0" w:name="中学历史教学园地版权所有3"/>
      <w:bookmarkEnd w:id="0"/>
      <w:r>
        <w:rPr>
          <w:rFonts w:hint="eastAsia" w:ascii="宋体" w:hAnsi="宋体" w:eastAsia="宋体" w:cs="宋体"/>
        </w:rPr>
        <w:t>家航天局宣布中国第一辆火星车以火神命名，“寓意点燃中国星际探测的火种，指引人类对浩瀚星空、宇宙未知的接续探索和自我超越”。这位中国神话中的火神是</w:t>
      </w:r>
    </w:p>
    <w:p>
      <w:pPr>
        <w:ind w:firstLine="315" w:firstLineChars="150"/>
        <w:rPr>
          <w:rFonts w:hint="eastAsia" w:ascii="宋体" w:hAnsi="宋体" w:eastAsia="宋体" w:cs="宋体"/>
        </w:rPr>
      </w:pPr>
      <w:r>
        <w:rPr>
          <w:rFonts w:hint="eastAsia" w:ascii="宋体" w:hAnsi="宋体" w:eastAsia="宋体" w:cs="宋体"/>
        </w:rPr>
        <w:t xml:space="preserve">A．祝融          B．尧 </w:t>
      </w:r>
      <w:r>
        <w:rPr>
          <w:rFonts w:hint="eastAsia" w:ascii="宋体" w:hAnsi="宋体" w:eastAsia="宋体" w:cs="宋体"/>
          <w:lang w:val="en-US" w:eastAsia="zh-CN"/>
        </w:rPr>
        <w:t xml:space="preserve">               </w:t>
      </w:r>
      <w:r>
        <w:rPr>
          <w:rFonts w:hint="eastAsia" w:ascii="宋体" w:hAnsi="宋体" w:eastAsia="宋体" w:cs="宋体"/>
        </w:rPr>
        <w:t>C．舜               D．禹</w:t>
      </w:r>
    </w:p>
    <w:p>
      <w:pPr>
        <w:rPr>
          <w:rFonts w:hint="eastAsia" w:ascii="宋体" w:hAnsi="宋体" w:eastAsia="宋体" w:cs="宋体"/>
        </w:rPr>
      </w:pPr>
      <w:r>
        <w:rPr>
          <w:rFonts w:hint="eastAsia" w:ascii="宋体" w:hAnsi="宋体" w:eastAsia="宋体" w:cs="宋体"/>
        </w:rPr>
        <w:t>5．传说蚕丛是蜀地首先称王的人，他的眼睛向前突出。右图所示文物与蚕丛形象吻合。由此可见（   ）</w:t>
      </w:r>
    </w:p>
    <w:p>
      <w:pPr>
        <w:jc w:val="center"/>
        <w:rPr>
          <w:rFonts w:hint="eastAsia" w:ascii="宋体" w:hAnsi="宋体" w:eastAsia="宋体" w:cs="宋体"/>
        </w:rPr>
      </w:pPr>
      <w:r>
        <w:rPr>
          <w:rFonts w:hint="eastAsia" w:ascii="宋体" w:hAnsi="宋体" w:eastAsia="宋体" w:cs="宋体"/>
        </w:rPr>
        <w:drawing>
          <wp:inline distT="0" distB="0" distL="114300" distR="114300">
            <wp:extent cx="2143125" cy="1295400"/>
            <wp:effectExtent l="0" t="0" r="9525" b="0"/>
            <wp:docPr id="8" name="图片 5" descr="C:\Users\MEKIN2~1\AppData\Local\Temp\16237439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C:\Users\MEKIN2~1\AppData\Local\Temp\1623743967(1).png"/>
                    <pic:cNvPicPr>
                      <a:picLocks noChangeAspect="1"/>
                    </pic:cNvPicPr>
                  </pic:nvPicPr>
                  <pic:blipFill>
                    <a:blip r:embed="rId7"/>
                    <a:stretch>
                      <a:fillRect/>
                    </a:stretch>
                  </pic:blipFill>
                  <pic:spPr>
                    <a:xfrm>
                      <a:off x="0" y="0"/>
                      <a:ext cx="2143125" cy="1295400"/>
                    </a:xfrm>
                    <a:prstGeom prst="rect">
                      <a:avLst/>
                    </a:prstGeom>
                    <a:noFill/>
                    <a:ln>
                      <a:noFill/>
                    </a:ln>
                  </pic:spPr>
                </pic:pic>
              </a:graphicData>
            </a:graphic>
          </wp:inline>
        </w:drawing>
      </w:r>
    </w:p>
    <w:p>
      <w:pPr>
        <w:rPr>
          <w:rFonts w:hint="eastAsia" w:ascii="宋体" w:hAnsi="宋体" w:eastAsia="宋体" w:cs="宋体"/>
        </w:rPr>
      </w:pPr>
      <w:r>
        <w:rPr>
          <w:rFonts w:hint="eastAsia" w:ascii="宋体" w:hAnsi="宋体" w:eastAsia="宋体" w:cs="宋体"/>
        </w:rPr>
        <w:t>A．传说与神话都是真实的历史           B．考古是了解历史真相唯一途径</w:t>
      </w:r>
    </w:p>
    <w:p>
      <w:pPr>
        <w:rPr>
          <w:rFonts w:hint="eastAsia" w:ascii="宋体" w:hAnsi="宋体" w:eastAsia="宋体" w:cs="宋体"/>
        </w:rPr>
      </w:pPr>
      <w:r>
        <w:rPr>
          <w:rFonts w:hint="eastAsia" w:ascii="宋体" w:hAnsi="宋体" w:eastAsia="宋体" w:cs="宋体"/>
        </w:rPr>
        <w:t>C．传说中蕴含着一定的历史信息         D．传说的历史价值远超考古发现</w:t>
      </w:r>
    </w:p>
    <w:p>
      <w:pPr>
        <w:rPr>
          <w:rFonts w:hint="eastAsia" w:ascii="宋体" w:hAnsi="宋体" w:eastAsia="宋体" w:cs="宋体"/>
          <w:b/>
        </w:rPr>
      </w:pPr>
    </w:p>
    <w:p>
      <w:pPr>
        <w:rPr>
          <w:rFonts w:hint="eastAsia" w:ascii="宋体" w:hAnsi="宋体" w:eastAsia="宋体" w:cs="宋体"/>
          <w:b/>
          <w:sz w:val="24"/>
          <w:szCs w:val="24"/>
        </w:rPr>
      </w:pPr>
    </w:p>
    <w:p>
      <w:pPr>
        <w:rPr>
          <w:rFonts w:hint="eastAsia" w:ascii="宋体" w:hAnsi="宋体" w:eastAsia="宋体" w:cs="宋体"/>
          <w:b/>
          <w:sz w:val="24"/>
          <w:szCs w:val="24"/>
        </w:rPr>
      </w:pPr>
      <w:r>
        <w:rPr>
          <w:rFonts w:hint="eastAsia" w:ascii="宋体" w:hAnsi="宋体" w:eastAsia="宋体" w:cs="宋体"/>
          <w:b/>
          <w:sz w:val="24"/>
          <w:szCs w:val="24"/>
        </w:rPr>
        <w:t>三、拓展题</w:t>
      </w:r>
    </w:p>
    <w:p>
      <w:pPr>
        <w:rPr>
          <w:rFonts w:hint="eastAsia" w:ascii="宋体" w:hAnsi="宋体" w:eastAsia="宋体" w:cs="宋体"/>
        </w:rPr>
      </w:pPr>
      <w:r>
        <w:rPr>
          <w:rFonts w:hint="eastAsia" w:ascii="宋体" w:hAnsi="宋体" w:eastAsia="宋体" w:cs="宋体"/>
        </w:rPr>
        <w:t>1．阅读书籍、识别文物、参观古迹都是我们学习历史的重要途径和方法。今天我们就</w:t>
      </w:r>
      <w:r>
        <w:rPr>
          <w:rFonts w:hint="eastAsia" w:ascii="宋体" w:hAnsi="宋体" w:eastAsia="宋体" w:cs="宋体"/>
          <w:lang w:eastAsia="zh-CN"/>
        </w:rPr>
        <w:t>走进</w:t>
      </w:r>
      <w:r>
        <w:rPr>
          <w:rFonts w:hint="eastAsia" w:ascii="宋体" w:hAnsi="宋体" w:eastAsia="宋体" w:cs="宋体"/>
        </w:rPr>
        <w:t>历史</w:t>
      </w:r>
      <w:r>
        <w:rPr>
          <w:rFonts w:hint="eastAsia" w:ascii="宋体" w:hAnsi="宋体" w:eastAsia="宋体" w:cs="宋体"/>
          <w:lang w:eastAsia="zh-CN"/>
        </w:rPr>
        <w:t>，</w:t>
      </w:r>
      <w:r>
        <w:rPr>
          <w:rFonts w:hint="eastAsia" w:ascii="宋体" w:hAnsi="宋体" w:eastAsia="宋体" w:cs="宋体"/>
        </w:rPr>
        <w:t>探究下列问题。</w:t>
      </w:r>
    </w:p>
    <w:p>
      <w:pPr>
        <w:rPr>
          <w:rFonts w:hint="eastAsia" w:ascii="宋体" w:hAnsi="宋体" w:eastAsia="宋体" w:cs="宋体"/>
        </w:rPr>
      </w:pPr>
      <w:r>
        <w:rPr>
          <w:rFonts w:hint="eastAsia" w:ascii="宋体" w:hAnsi="宋体" w:eastAsia="宋体" w:cs="宋体"/>
        </w:rPr>
        <w:t>第一组</w:t>
      </w:r>
      <w:r>
        <w:rPr>
          <w:rFonts w:hint="eastAsia" w:ascii="宋体" w:hAnsi="宋体" w:eastAsia="宋体" w:cs="宋体"/>
          <w:lang w:eastAsia="zh-CN"/>
        </w:rPr>
        <w:t>：</w:t>
      </w:r>
      <w:r>
        <w:rPr>
          <w:rFonts w:hint="eastAsia" w:ascii="宋体" w:hAnsi="宋体" w:eastAsia="宋体" w:cs="宋体"/>
        </w:rPr>
        <w:t>书籍和文物</w:t>
      </w:r>
    </w:p>
    <w:p>
      <w:pPr>
        <w:jc w:val="center"/>
        <w:rPr>
          <w:rFonts w:hint="eastAsia" w:ascii="宋体" w:hAnsi="宋体" w:eastAsia="宋体" w:cs="宋体"/>
        </w:rPr>
      </w:pPr>
      <w:r>
        <w:rPr>
          <w:rFonts w:hint="eastAsia" w:ascii="宋体" w:hAnsi="宋体" w:eastAsia="宋体" w:cs="宋体"/>
        </w:rPr>
        <w:drawing>
          <wp:inline distT="0" distB="0" distL="114300" distR="114300">
            <wp:extent cx="2019300" cy="1105535"/>
            <wp:effectExtent l="0" t="0" r="0" b="18415"/>
            <wp:docPr id="12" name="图片 8"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www.ziyuanku.com"/>
                    <pic:cNvPicPr>
                      <a:picLocks noChangeAspect="1"/>
                    </pic:cNvPicPr>
                  </pic:nvPicPr>
                  <pic:blipFill>
                    <a:blip r:embed="rId8"/>
                    <a:stretch>
                      <a:fillRect/>
                    </a:stretch>
                  </pic:blipFill>
                  <pic:spPr>
                    <a:xfrm>
                      <a:off x="0" y="0"/>
                      <a:ext cx="2019300" cy="1105535"/>
                    </a:xfrm>
                    <a:prstGeom prst="rect">
                      <a:avLst/>
                    </a:prstGeom>
                    <a:noFill/>
                    <a:ln>
                      <a:noFill/>
                    </a:ln>
                  </pic:spPr>
                </pic:pic>
              </a:graphicData>
            </a:graphic>
          </wp:inline>
        </w:drawing>
      </w:r>
    </w:p>
    <w:p>
      <w:pPr>
        <w:rPr>
          <w:rFonts w:hint="eastAsia" w:ascii="宋体" w:hAnsi="宋体" w:eastAsia="宋体" w:cs="宋体"/>
        </w:rPr>
      </w:pPr>
      <w:r>
        <w:rPr>
          <w:rFonts w:hint="eastAsia" w:ascii="宋体" w:hAnsi="宋体" w:eastAsia="宋体" w:cs="宋体"/>
        </w:rPr>
        <w:t>第二组</w:t>
      </w:r>
      <w:r>
        <w:rPr>
          <w:rFonts w:hint="eastAsia" w:ascii="宋体" w:hAnsi="宋体" w:eastAsia="宋体" w:cs="宋体"/>
          <w:lang w:eastAsia="zh-CN"/>
        </w:rPr>
        <w:t>：</w:t>
      </w:r>
      <w:r>
        <w:rPr>
          <w:rFonts w:hint="eastAsia" w:ascii="宋体" w:hAnsi="宋体" w:eastAsia="宋体" w:cs="宋体"/>
        </w:rPr>
        <w:t>名人遗迹</w:t>
      </w:r>
    </w:p>
    <w:p>
      <w:pPr>
        <w:rPr>
          <w:rFonts w:hint="eastAsia" w:ascii="宋体" w:hAnsi="宋体" w:eastAsia="宋体" w:cs="宋体"/>
          <w:lang w:val="en-US" w:eastAsia="zh-CN"/>
        </w:rPr>
      </w:pPr>
      <w:r>
        <w:rPr>
          <w:rFonts w:hint="eastAsia" w:ascii="宋体" w:hAnsi="宋体" w:eastAsia="宋体" w:cs="宋体"/>
        </w:rPr>
        <w:drawing>
          <wp:inline distT="0" distB="0" distL="114300" distR="114300">
            <wp:extent cx="2858135" cy="1236980"/>
            <wp:effectExtent l="0" t="0" r="18415" b="127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9"/>
                    <a:stretch>
                      <a:fillRect/>
                    </a:stretch>
                  </pic:blipFill>
                  <pic:spPr>
                    <a:xfrm>
                      <a:off x="0" y="0"/>
                      <a:ext cx="2858135" cy="1236980"/>
                    </a:xfrm>
                    <a:prstGeom prst="rect">
                      <a:avLst/>
                    </a:prstGeom>
                    <a:noFill/>
                    <a:ln>
                      <a:noFill/>
                    </a:ln>
                  </pic:spPr>
                </pic:pic>
              </a:graphicData>
            </a:graphic>
          </wp:inline>
        </w:drawing>
      </w:r>
      <w:r>
        <w:rPr>
          <w:rFonts w:hint="eastAsia" w:ascii="宋体" w:hAnsi="宋体" w:eastAsia="宋体" w:cs="宋体"/>
          <w:sz w:val="21"/>
        </w:rPr>
        <mc:AlternateContent>
          <mc:Choice Requires="wpg">
            <w:drawing>
              <wp:anchor distT="0" distB="0" distL="114300" distR="114300" simplePos="0" relativeHeight="251659264" behindDoc="0" locked="0" layoutInCell="1" allowOverlap="1">
                <wp:simplePos x="0" y="0"/>
                <wp:positionH relativeFrom="column">
                  <wp:posOffset>3086100</wp:posOffset>
                </wp:positionH>
                <wp:positionV relativeFrom="paragraph">
                  <wp:posOffset>150495</wp:posOffset>
                </wp:positionV>
                <wp:extent cx="2038350" cy="1187450"/>
                <wp:effectExtent l="0" t="0" r="0" b="12700"/>
                <wp:wrapNone/>
                <wp:docPr id="14" name="组合 14"/>
                <wp:cNvGraphicFramePr/>
                <a:graphic xmlns:a="http://schemas.openxmlformats.org/drawingml/2006/main">
                  <a:graphicData uri="http://schemas.microsoft.com/office/word/2010/wordprocessingGroup">
                    <wpg:wgp>
                      <wpg:cNvGrpSpPr/>
                      <wpg:grpSpPr>
                        <a:xfrm>
                          <a:off x="0" y="0"/>
                          <a:ext cx="2038350" cy="1187450"/>
                          <a:chOff x="10509" y="39322"/>
                          <a:chExt cx="3210" cy="1870"/>
                        </a:xfrm>
                      </wpg:grpSpPr>
                      <pic:pic xmlns:pic="http://schemas.openxmlformats.org/drawingml/2006/picture">
                        <pic:nvPicPr>
                          <pic:cNvPr id="2" name="图片 1" descr="figure"/>
                          <pic:cNvPicPr>
                            <a:picLocks noChangeAspect="1"/>
                          </pic:cNvPicPr>
                        </pic:nvPicPr>
                        <pic:blipFill>
                          <a:blip r:embed="rId10"/>
                          <a:stretch>
                            <a:fillRect/>
                          </a:stretch>
                        </pic:blipFill>
                        <pic:spPr>
                          <a:xfrm>
                            <a:off x="10509" y="39322"/>
                            <a:ext cx="3210" cy="1395"/>
                          </a:xfrm>
                          <a:prstGeom prst="rect">
                            <a:avLst/>
                          </a:prstGeom>
                          <a:noFill/>
                          <a:ln>
                            <a:noFill/>
                          </a:ln>
                        </pic:spPr>
                      </pic:pic>
                      <wps:wsp>
                        <wps:cNvPr id="13" name="文本框 13"/>
                        <wps:cNvSpPr txBox="1"/>
                        <wps:spPr>
                          <a:xfrm>
                            <a:off x="11985" y="40788"/>
                            <a:ext cx="796" cy="4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Theme="minorEastAsia"/>
                                  <w:lang w:val="en-US" w:eastAsia="zh-CN"/>
                                </w:rPr>
                              </w:pPr>
                              <w:r>
                                <w:rPr>
                                  <w:rFonts w:hint="eastAsia" w:ascii="楷体" w:hAnsi="楷体" w:eastAsia="楷体" w:cs="楷体"/>
                                  <w:sz w:val="20"/>
                                  <w:szCs w:val="21"/>
                                  <w:lang w:val="en-US" w:eastAsia="zh-CN"/>
                                </w:rPr>
                                <w:t>图5</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43pt;margin-top:11.85pt;height:93.5pt;width:160.5pt;z-index:251659264;mso-width-relative:page;mso-height-relative:page;" coordorigin="10509,39322" coordsize="3210,1870" o:gfxdata="UEsDBAoAAAAAAIdO4kAAAAAAAAAAAAAAAAAEAAAAZHJzL1BLAwQUAAAACACHTuJAPFZ/ZNoAAAAK&#10;AQAADwAAAGRycy9kb3ducmV2LnhtbE2PwU7DMBBE70j8g7VI3KidFpooxKlQBZwqJFokxG0bb5Oo&#10;sR3FbtL+PcuJHnd2NPOmWJ1tJ0YaQuudhmSmQJCrvGldreFr9/aQgQgRncHOO9JwoQCr8vamwNz4&#10;yX3SuI214BAXctTQxNjnUoaqIYth5nty/Dv4wWLkc6ilGXDicNvJuVJLabF13NBgT+uGquP2ZDW8&#10;Tzi9LJLXcXM8rC8/u6eP701CWt/fJeoZRKRz/DfDHz6jQ8lMe39yJohOw2O25C1Rw3yRgmBDplIW&#10;9iwkKgVZFvJ6QvkLUEsDBBQAAAAIAIdO4kCxm6YneAMAAAAIAAAOAAAAZHJzL2Uyb0RvYy54bWyt&#10;VUtv3DYQvhfofyB4ryXtw7sreB1s7NoIYDSLukXPXIp6oBLJkNyHey6a5JZTLs0l9/6DAv03cf5G&#10;P1KSvX4UTZsYsHY4Mxx+880MefRk19RkI4ytlJzT5CCmREiuskoWc/rjD2ffTCmxjsmM1UqKOb0S&#10;lj45/vqro61OxUCVqs6EIQgibbrVc1o6p9MosrwUDbMHSgsJY65MwxyWpogyw7aI3tTRII4Po60y&#10;mTaKC2uhPW2NtItoPiWgyvOKi1PF142Qro1qRM0cUrJlpS09DmjzXHD3PM+tcKSeU2TqwheHQF75&#10;b3R8xNLCMF1WvIPAPgXCvZwaVkkcehPqlDlG1qZ6EKqpuFFW5e6AqyZqEwmMIIskvsfNuVFrHXIp&#10;0m2hb0hHoe6x/r/D8u82S0OqDJ0wokSyBhX/+OevH968IlCAna0uUjidG32pl6ZTFO3KJ7zLTeN/&#10;kQrZBV6vbngVO0c4lIN4OB2OQTmHLUmmkxEWgXleojx+XxKP4xklsA9nw8Ggt37bRRgOkn77dBL2&#10;Rv3RkUd4A0hXPMV/RxWkB1T9e4Nil1sbAeJ9NLlZVnxp2sUtXYOerQ+///Xx9UuSUJIJy9FaeVX4&#10;3cjPb/c72v3MA7tQ/GdLpDopmSzEwmp0KLL33tFd97C8c/iqrvRZVdeebi9/2ZEhJhXNSqATzLMs&#10;AGKpdUY4XvoDcxz8PcB6oHuGgPIWmE/Bok8e6YxHK9x3yF59h7NxYKOvL2gz1p0L1RAvAB5QoDYs&#10;ZZsL2+HpXbxaKk9SaK9a3lEAuNcEzC3KIAK073NcZ7bnFKsHjfOfZuyyZNp3kA972zTJsO+a67cv&#10;r9/9cf3+NwIdsHZ+fsaI2z1VfiR6/T8Rmsym4zAyo3gynXpvlvaETmaH7biN4s+k06q6yvq2s6ZY&#10;ndSGbBju07Pw1xXrjlstyXZOD/3MP1oAn22blZfcbrXrKFip7AoMGIU6Y+Ct5mcVin7BrFsyg5sZ&#10;Srxd7jk+ea1wiOokSkplfnlM7/1RTFgp2eKmn1P7Ys0woaR+JlHmWTIaIawLi9F4MsDC7FtW+xa5&#10;bk4Ukse8A10Qvb+rezE3qvkJT9zCnwoTkxxnz6nrxRPXvj94IrlYLIITHgPN3IW81Liwko60xdqp&#10;vAod7mlquUH7+gVaNUjhYQgj2T1i/uXZXwev24f7+G9QSwMECgAAAAAAh07iQAAAAAAAAAAAAAAA&#10;AAoAAABkcnMvbWVkaWEvUEsDBBQAAAAIAIdO4kCMFlZq1TQDAFhEAwAUAAAAZHJzL21lZGlhL2lt&#10;YWdlMS5wbmc0fQVUllnXtjKUlDRIN4+0dId0d3eDdCMd0tLdAtIN0iUN0t3d3SnxH7/1v7OYGV2z&#10;RvF+7rPP3lftMAU5cWQEPIQ3b94gS0qIKL158/YQ/HgGHhb8M4W99hb86529hKbTmzekM//+fgud&#10;8SvzzRuSN5IiQiruGcdt5jG6e1/3HngedpcfXEffcolTMUn+pKD1JDD5Wj+7+N51JKQ4dfGDTaKZ&#10;zk7qCmPayoVGRfXOh8EakVh0G8rdN7B+8Mg/3rKOv+He82qxa9/L+kUs9x+0hF8C5E8c5716jl+z&#10;+xiXHfdZ/MuYE3R/NSG/Cjzx6Ylt54gulu3V0snj+vL1EiP3NI+u09UZ8Xb72U0rz8be1z6BueUO&#10;feLV0hO4zEp9M+uzhmC3x2dXz+PMuTb9v9l7qRz6noRn1ndXw0uMV0/Ze493zbty96K3I551r6rR&#10;J+qfOM5C9G+9Ox74iXfTVnrt8KD7HfhNhLxx3Bz+/xcxdo++G9zpJsP/vkYbaYvO/vdTn0AHdYW1&#10;Xt3l//t6ghV+cXFbz4YZlTXJbuENb2mM+Pd1T98lrqTAE+WE+G6y2sZeMEYHLoAE/qzVL/L13vxw&#10;Q3f5+5GX2NvTRliOxWXLSNtdEYQGY6PX3d8bj+5B6b4mW/3v3ae0+19vvdpqNxhv/Voq+8DvV0lM&#10;zCV0woliptdPk/QmRjXRi13czDvTXjVDkA4q133rtxsBXD8rGsUH+1M6+NNNdSj1Ykd7OnxotJ9H&#10;UMc2nVtvok7W10nCG2i052DijBc464MgkiTh8/Xv4ENzt+vbInseer/FBC6pukW3eo+MPNuv3iyd&#10;3MUH2miHBixxmOeVG/OE5q7rXUUdrUorOlTWORAsETKuc7JH2ZDDb4rdRl3ddqw5ZKdjCNimqvd3&#10;ugpiwhDsjUrFbTWGn9/wd9D6n/zXqjyXHU3S+npDHCe3yzlKf0Xn9eb9csvupeuH/A4EHd/3tj63&#10;nvWvXKcPQo+ehXX3prWbPv4hHc96HVMkf3/ctY3cdAx787/h9whYdJUoL2PyMETVnVvw2X9zVFra&#10;eh8tQEUQ6bh2xitWVoEntOz+bgi71xpl5kj01rLj9PSV8Z00x3jtV4J+oUv3GJUPiphV9PhTTGjQ&#10;b9tUyLKHNi7+wot9hpQg+NmkaCTJVsdQp0tuId5fwHkNj42S0SIkztRBSmDrN2igrOHFlzrrrd2I&#10;QyvW23ohMNb9TRctWykaBZ2Li9z82cSVc4EULd72BHC6Y/FDO6gwaKo3RniwqTLBBkyhc0eimL9X&#10;3aek88mKd7Ce/N+8GKD63ajggW9BUVEIgi7mHsJsmQ5bb0pmRaS+rheytT4PWzoUYcKimXsB7W+Q&#10;ouORmZgPQyH5Oc6UbooCM2z9Ak6BjTE8V6/jbbAhCQnJ4OVNdhXSf20/lRmO7qF8VGSXYnoDaFPs&#10;uHOkggjyld75koTmWsxHBZkuGgQeKz6QMCEH3kzj6XW871jz3freWlHUxuc157nLidIVHHc1+n0q&#10;W3ydO0q4WIUsXk6ZIfnCoxX8oqyywq2W9La2dku3wZP1FzpLBToMxgu3yDuSmJQqqqJxlHOld0RQ&#10;1498KzdvRFXtlv8+P0ZtGaRS1Z+QDDFLnJ1etWQps+uYymHaDUgLoS7zkUty7J64hi/bnFktVdhS&#10;InD0fVliT7IkDSfLpTDSPr030Wz/RF1vaqzZUF9NN+RdcX5qHp4busXJsQgf4Nf8ST1YsY9Z1kRT&#10;TLUO/8+WC+VwNQemzcXt1WNFm9OUT40MYjeTbdnfSBdv8b/6MPyO4M2xVktKct9dMP+4Twl+kl+f&#10;FzRqo33f2fBChB/S3/HkeR/g85vvRy9+yJiul0ajIVrn0uzGCR0FnMyUiatHcLVVd2iNCCc2JXpE&#10;7NhOo+sNTWJiYkrB4EReZc5D6/Lf8f+sF9oj/cbGuo4JSiOGitL+jI9TWveb7Z3qZvC7oEuqNe69&#10;wIWKkidEcBEQYMq/UVSrluKWjoiw0IsUpPhOIa1R4G+aBikJpis1mfyoIpuvw64hn19lE0HMe4NZ&#10;Q3c13h09OT/9DRKOeQkzmnmy9/T7TQ0FeQSZVTGmeiXy1MJEZ1abZ1FJiZGDA1pbGQs3s5Svr8CF&#10;xvfbW5TPOUx2hAJhJcW8l/t5BNxeuNFjIWUfTzE1scVI5TUZt975H16ssPZj1+ewON7Q9EcTFubk&#10;ZN3Wo/SJid0fyPv+We7izYWgId1zuZ+j1iEjX9ssSFlp8+SSGOByizUh1fuVeMSywbRYKzAkaejq&#10;kmbKKWtqS7ISCSvycUYJFqeIK2Ld2TfAYBeYc/me0vG1tU1Pz23NY9NKf7RGjCuXdefN0p+/1NDU&#10;3Bk8846uv3V1PVsQLi7bunoI7d86WzQPPiUaLQEnS3K+IEiR/U0MO3RXJsruURVdhApNL4vAw0dq&#10;+ayevatquzX+06Y7vZIvJbEiB0mfUgokqeKFpli9+N34Lpt4zR//auprm5uapjpzy+bmBjz/vVOe&#10;UzgbDexu2d1sJhl3yVxI/cCQ1eFHNnS80hCtQdZJX7B80rcuWKxgYvsl+HOOoKc5XNqa2x6XG4ES&#10;bakOp8Dvpycovcq5TI6lvq0bBW1tcWNj8hx7XEVMJlmMoV8KKjCKcaec0QczbH96mTfcMXuPaCya&#10;ZJJokxkwKst+tFf7Nx18GM3gEhY3pyYkJBwo6ZrsglKvQEKL6C2uKDe0tc1qSv0gtcMcAGmEeqKC&#10;oSdAMcaFHRoawkSA8eIn1m6wzSeLXV8cNy2g6ts/PjRbqtD126apjZJlzzT0tslU4JThRBeLscWq&#10;GQ2uAef3Ez2iqqqiKtZS/UescBl5WQcfA7/pQxr+jmxvOJTJxdVwmwWDpYESx4iG2+4ecTkFnvru&#10;xUW8gxvWgAI/ChJPFdcVX3ht+wET5gqz3j5+NdNfBm+Emq5gWyP0kaK2/E4MdqQNluCJsPDhSq1J&#10;aJnjxD09K2BQRWID9DYPz1Uvg6Cq3TMWTQiDPsdGBAZOz8woKisH6s0+TLAIbNynxj8tdDyqE6z6&#10;xuREBLbePOIfz1fH25MMLC7S5HtlPTZ7mIgKrVRRTVkdaSQJkVisI4q+DZHGGVVmR46TRb7/z0ct&#10;KTk1Oz2/uClo9halAgklTkKlqr6+bzCeuqiycm/BPNvY8QueaELTXpbnwK7T98jvl4/4laA+S8zO&#10;Mncw9Xc9QSnXOqWIpaYt0qio7k6uk3R3d9PR03/i5hZTViYvVgnXYJUrVvipM5manZUfM5gTypyC&#10;HWVMxokSZZgjwbwZzObNZxJovKUBVVK0kTLue0mHM6oL/bsKRm3Oad8jtT0L2rTbxMv6e1ozNx7+&#10;ERpBulFOaC5EIjdAdbKTqYoOv03jM2MCBCu8rLzsRwlzJwlnvagZPUyA39peYQItkwBL9+Qmev2O&#10;VkKOoF9pcoXCJDJZooOKqGgCtI8tc+F/9TbVv371LC8TJDO+/9TANOYfCHd/bC7gKa38dsMG0XJr&#10;0Ytq6L4ObfKAtVokI62ZItYdWjH27D4qIlcCgplbUoIQ3d99PgA/paz8rdvwNHLVVxhXP/uvUTV4&#10;+nhhIl3PI/Uf2j0iz7yOtO9b+cXE+3EJiY2nkkYSwkWjeK9RZUdGKuq+4m87csll849MyQuMCPA/&#10;s+qeEHo9H+lTJ0kYaLLvxEWRvLMgGqNXy8KnchAWWHAOduaOXPiyuWFj+tCc79Ut/B8mwtfRLK4h&#10;ZQH38NRUTev+PlcCVtX8wtJ0ed9dFgIux29//kg5piIVz2DOuLj0oF/wVGxUJ+sZPh0yvX8epbaw&#10;sBKaYE3axbnv832utF6qi197zWO8OKStPCd+eRrjctx+2/448xph4h33wmJ+f/d6+vqzuSRtzOe0&#10;9mlfXCD3dfiDzFDzhmbzgzwJ6m9WWbeygrC5o52BWPInYv0HBHVYxovdo8qNCV7rpaaIo/QuZlkz&#10;8z3cZuewrHb+gA3ULtllXLg5nmSp/EZe59TBYkkt7aX51q8s4KhPFcpd7OLbnXdFMDJzc0vp2hD6&#10;XmS/BIAnW0BNrYgV1GzCl3WnFOPzzmsbus5mabtGc9jxQ/bcVh8/4Tn00zGfIyN4eLs3y/O/3+Q+&#10;nlo2ntI0bcw+cq0IuPlbUeIMmcxNGaQUCQkEmyoN7L2D/u8eLYZdJ3c0GH/w6AodIeSdaB5r3S/U&#10;SNFqm/TFR4oJiwQDSOjuHXMdU//MBBqDLoHJ3136ntxPJeiJEHjW6VlwJkU5cX/WV6AIoVY5Zzbt&#10;iMIyopCEj8/OCpVT5A3QJJkycXtFXlwYOgYRWFlZZfDPyKu6YOk/5glQYSKt2pvLRckroEUo6ytH&#10;WGr8YmXbmMfeG8vY6glrgGAiOLu6VrssYY++RyGhRWAb1HK1XhOS1kYMoECFh5NUUUX7Liahou5w&#10;n9VdFB5OU4wrGvjw8BVpiiJ9CF26p1oGAw1fCF1RBUtxCpUNGQ6utixvD2GgJjy3ZHqGvcrtzicp&#10;KRnVNOxxl6qVn9iYnBxcj4s8i8VFofGMJqG9WwNknNic9ZLFFusTTwkI3OEU5EPMwYYxUvkaenpd&#10;OBa/p6UTVD+MHPXX05uZgysDnykcVi86+b8QlKZTcRJUeCV19f7B+MIPvG5ZJy2umzdf0SjfKb48&#10;YG5q0I3utZ9/lcvk7V3zuUovK5xydnFrK80kQYCkhR9DOHRygy2Z2XmHi7fs0JCCFtzuUXlcz8hQ&#10;kUkhDQKXIoo9Z3dXv4Xf13iOEe2amXM9XtLSyYzV1DcfNv/mGChKMq1ubPSDhFqklTonuWRu2bUO&#10;3u/j6r9cJn+93hDHJSIyG8v5rygtfGyvJa90poaOQafxt3rHoyoVNXW1TPzjIrdRNWeSZVVN63Aq&#10;RuHFvfey0zY/hWRfDV0Zcqk8KjSvD/GJLuF8cNDcXvcC6qqprlsbMtH78BLrcz5rmtLS++M9gRDb&#10;/aeRNR+MPJ2+Uks6ekan65u5D8TE5vuTlFG89tD9Nam4xHu/N4S/kRuaiC6kPGn3Kw3j4OITmdk6&#10;hjfvUqkoCs6wNrc0H5yciGJCq6mpaWhLf2JnHz28ZHYZ5AY32NEBknqFbl5xU5gJ8+DBi8/s3Fys&#10;yYel+iq6v33cujijBZZxY3sfsSOQkJFjh3bcr42J8ypL402EAz19/kOByqX4d4WM7ZGjRzb+qTQ1&#10;TqOK2iIhM8CF3RvL3qt8ecTP4HGLivY+NoYOFCqgorqfEHjGiKOo9v7rShYLPyIrOz1Hramns+25&#10;9gC3ecGZ/fK0J/F4iEZwIIwzCwYt+kF0tsgbFRVVJQjmR7OrlOANLXW99yUF/m+CjNAU7dlU1ldO&#10;52uESDN78ZF+uKtwoKix696VU5GHuimP24UcVTd9ZuifrzNsTRNrrUdYYRowq9me/EBTatOF5WBN&#10;cK1DtPQLHk4YvC1bbyIjIy30OKhoSmnaDVCF0N+pU5wHdyFl8IgrC/9Xb6m8Ni1Bhy2sjNnKjyxy&#10;dz6652jipNkn3t/obBnjf7W3f3JCShCGAS/6DlYYOuDtly+lgzu1OvjtUr/P+s+u7F+W3xS2RF3N&#10;G2d3nSGiniejxlbT309T84/0bEMPLnpcf/6gGVNNH2JBIedpBXczCCuXwSvkoso2aIKumaSZpg+l&#10;KMiYWCw9G8uIVVVlafElt6n6XfRmfsxH+9NjzVF9zrH5bWhkm5GECEoTSbEri9Ca7/bPfs4Ef0zB&#10;nCKKOSKs6kI/oZHRzv++fgs8I14hgVy6ieXFAFWGrRTsgC3U6P4YzHdtReSh6HFlilKFnxCpmm3X&#10;b+5RvaBqyJTZkZLU1Ytl1fIgRNCKbyXJ0oqokkcCkbFmZnrQsYr4GXNzDfCpDhKxKiJRnI7LOVLT&#10;Mn9WVOCNHAnFmW6GIfzigS/HR/29dTM+tRRiutB6+2hl4sTlerbs8neXQzMCqmJyrqk4WUQUqt8h&#10;lAq9gtkHzuqW+9+JvNm6eywuKqNAR3GytI+Z/kPjUfztcCK0L3egZni6B9rFRZJigvITrmlm2KBD&#10;XyF1qn7G3nlbSHF5ZX7NbN1nU0nX92fp0amRbqZfLcOI+W8wWaZYeO3XnlVUKVCt06tjDXlLhhem&#10;Cu+HOh6lcycgS67WpJgosYyYQqgrGpUUpBJkqwZvPAOn/LcMkoYqJoyS3g1BhdMo02GnpqZ9xhQt&#10;sfpi8eULGR7C5Pi4hKgppbg+z5/lY4KpqSmvo7PXLBx9j3eV/dLFGiamfEECmD+ri9+pTrG34tp5&#10;9hE9blMvtJri52jgqqqOS1OCW8v3ifqVx98+xtosMzGRkpcoUraNz50DqcCASVBXF3loSDqD2yXu&#10;9fKmMu+rSvvV+7XeoxujVNih0o8ES515xdfObkqqur0D+xD1ShRjTWysRCyKo3iVGRVlVU1/EgSN&#10;go1gNht8gnQJ1s+ceA5/rZb2m3idnK5AU4WOFOJgz3kxq50hwCFImt0PwcdEFHVuG94dSedyv2di&#10;q6ujY6Q3TIUNzz0/ZhHYSt3LymlpifCGu1NU1Y3cRXuoorwB3SloXjzdcOBOO5Lj7QiMTc6Z4yjQ&#10;yr9jIIUoYGLl6Zh5GfvzPHosz0/w/MAJl9FplhL2pN1wR6LD/wNbYEm2IXzpwxSH9BTwfXbtM2ew&#10;aJOKkasrti7j5Ef/k9/H05g+ldEWrOHGS5hOX3f7qAf3HC2I3gv5vqmcCyGTnA/2j2wToqkdZ01U&#10;gAy/PP9daDBnjDvuK4dWpFDUjjTVxLzimlVL1tTSMXC2/j4zo5qUnJyambnz5xyyKhh6qoJnZxD2&#10;uVhkghX+28q9MwUmGSp8jcuQ2mY1Z6cg6lRVjAhM5Zw8XdZvJjoUwlVpmro+/EriPDCsGDDJiGvj&#10;2NjYOLu5kP6B8mgXkZZnOaE/KSsr+yGBwMZW5+x6W5Mm53BxKfrHNTVXD9yrORJ4JbuFTXn/rbBf&#10;PLbCx4WS+9smKkIzbsJODN0cw88XiDJkC9UixxBAawpeWdjOBhobacJGGcdqa1PW1suRppOnj+Q+&#10;tKrMzcbpyf+Hoqo6Y1GS7MUebVCbMxBuwU+cXm+XU1IRbMQQeOAnf2WgiVJDNjU+HVCMPxAu1twY&#10;pYb+zhKvpsDBcp9mzffwo1Q+FNwpl9/ulIZ8OTMXm6i2No8N4Qok647KFiHAL5fG2dXtwu51pKO3&#10;hq7eeuXxJV3+TfSauLj+ezl5uCgb0lD0mpIVqa4WDPY0iVwRYyvEGZe6svIC903PNWNX1zRycaIf&#10;dldUdMLiiiJ/PNCW6mNMYm146i83Sxmvyn3vPeut1wLoaHU+EO12hhBToUeuxkW5rcTpaWist6w9&#10;oIx1nEO97uq/Wr2sS/sO9Nzjvj4IPMP0r3nEz9abMTchNWuKTZhY58l8SifVh6Ai9du6/7UeIkse&#10;VaBJghcns6jBMQzEDCYhlySDR2GZivfawl8TRIV+uR/SL9AYME6BLaGZWp39bvNheGQsfmR30KSm&#10;rHAuNSNTiDHx/qjjGd9sb+++h1pA0lwdZ4aNzb1NDxRTVJiAMKaceypUaLqhzemjfsnyihrzNb3w&#10;Xl5TXerUMtOrAn4Pj2YFlXcrkPhQ8fvjQoEgvckP+PiijEdeO7T6hpYOsVZzFegRfZxfH1l3aoQG&#10;zhBO7TkHbk+WBvac6BjophZnRbyFCePIAsniZSurm1tFIJhUqEi2GVjoudvt4vU2xprsEYiIrRd9&#10;R5y5fra4rU+XQ9BPPu1P4r49OO33oiUlpQOmLJiXDgGdJDNsM9PTs/YbT298n+d8e+V9njCYmwjo&#10;begxw7/etQn/HW9bm5xrv62r9B64e6r7jAptopmTWxPe/LP0IotnZWxgxgq0fAUlmDVccq0XVPHx&#10;8c7ObpsXHnZYKQH4lQMMdHnvmPVEexkOQlHgw7+vK9ptm7zmAoCt9mfeXjh83JDjkw3a7JzAr1u9&#10;Zyzozkx8IYr0EWYWlkg9ulhd+fih3SI7CxI9zbDdu7gRU66ltbEwDOqUrFQq/YGtmwcFVWRZVaY/&#10;pte5UarssahohMkzqYzbkENK6AlTGu0kSf50U2+bxOJBh+AQcdueSlCxwYEuK6tQYkg+2D8mSZJQ&#10;oMOekKbE1OwcdzEzN4+lhKkck+dNAj3j5sUj6GrBU2RhmRookTFVxRrj/0sXj4EBmqW4QYpqje9Z&#10;q3pp2lpMsoHFxZK3hLyC5uY4N4MU3toNk9OTYi7Mkqqy9KBLoUBXDHhBRY4csUhree2KRUVGRu7Z&#10;+sQ7F1Rn47/VqBYPWZ/HjjLdaHanY1Xt3kNUmB1KcJmTGt2u2d9BD8+N0dM2/urgr1QtwZBsbmYG&#10;6wsRUbVB9qiWaFcgQUUgRSCjHaI1QYBp1WPU68j+XNzz+Ih35aQcio6rltr08IE51UV94s/egNmV&#10;16unPHjZLay/9ECSH1rsfOJ9Hy8EJmZmJD09eVDGZ1dPme+uYEpKShR/3Y1VoUK/VVUsLqkoKKiY&#10;JXzlUSo6dc6EIOznQwUZoXwNJLiPaDfPheRCaF4M/LxIx3ojAnGDo4yXwHUTbk3VfXiIQCstDQ0F&#10;epmjRo8dBDsiASFhb74W1xMjF9PEZhN0AFaSZyGdcjFxM3fdtf/VzfJ5tKy3W+nr+HvY0b91UVXF&#10;NDZTqs7lNcbnfHO9eeGugBUUCPd+fGpOnKFNLqcIAz7obawXvzx3pqGlZaxS9b7WeUkApKnia/Rc&#10;y0YFtmZK9l4Qjt764UwpPKdOk2NQRDIDWpQIOKD8g3v8r1+JXnu2eB/3+7m87plsysuhvWwbydOH&#10;PrGy9kzkiTc5O6AOsX5Cwuiv1+00TyGBl4g7yvK5/Ct//nQ1Fh/a72AdYc8pIm1FGwdRgGDCB33e&#10;zycz1TW3tAxLSqIS66MCZ5P3abxbRU01bmwnxiQ1h1ZdV40LpdfI/7EPtt56oQvATVNTLCpqalV2&#10;Z/ybDsnfPI5v5twvw6gV+fTS0pbYP+P8WfIUwYxlCxJRpfRO55hq+IpBFB3yOef3P1BgGYdfXtj4&#10;v6DP/hx6vpmFPueYuSSTCwthJSU6H/ByO14xIxAjQLPMzbNUXFqaB6bAtZu6F9SL2NqiThfv4K1P&#10;XdWQfKPYh3xTOUKevslrApvME42kEfzK9uAygCreG38jQ4Ne9po98sJRRH0n+pnBWEUZlW6ujeIL&#10;TdHk3+t1FPvf7PQ10h+TzHfh1SiLrIuc9HPX7DVP5tmTbMksL/9SESHm+nFsm19V2NwLvx1tdYkL&#10;OvigpaUtSYFuCwHTXxsRa2XyYKolADJC3hP34SD4QUhKaWrolBkOUjxSu7TwUD9kp61PnptadxZU&#10;N6XW17tiahrZmiV5kYpzEhhNFcjSMTKCVmrl3pVJoqbdv7j4IziIM6qqJpOWHN6waEusxSVlZi5s&#10;QRTFxyst0X9KvsRgtfow+iv4dd+thFCEixihaS0upWSnFdTmxbePpA+a15LAW+i937BPgSNy97sd&#10;lfscC19vSDJwCXuk0bN3QdZn5M5h0wn5YKA5HyBrxtfd1cW7IRGjABnwoAkiCQPHodcrK22Rm7US&#10;rk1FhPEAH87/aJUO+7KCZDF04tGLX8rD31GTGhUhZy8iVJC5OE5LnxoTafPqIXXKnNP3lm6lre3b&#10;EyksHNyHVucwz7OO7My/t47HkRwPB2M+MrKmCfJqvKPn82yjmcSC2JR4X46YhthTdcI41njlZG3o&#10;we+cH0Qpl8UbZgnQ5j+lle1/hgW8kiufQyqrTa+w1dTV0bB2+O7GytMPCvj2OVOCJTXnFPnwarzM&#10;HXEF2dtG/0zyqrJJJjR+h3x0Q9JsG9H4Kk6K14k13+J2RqqpHjJ3RJo9dDHMMmZ/XTcHjkOl+Jb8&#10;67H8wi/T0vR6asnhkVH0KJGFZht8f0F7cv1Vod83qOWV5VdrHRdzrfeXQ7yPA91ep4j69t32UcLC&#10;xuS+1/mMaBH9AyaTv365nfe6E0iif8S6BP08nQiFpJG3d+bLiw8VVd+BhZX50mw5BN/BXd0yycG+&#10;ij7e6FM/GISDdLJiY9H0PA52kOsb0ivyIQhh4QhePgLg7Z9ZGRldafm6bUy8J/NqCdAOZj6WkfFx&#10;1Eoivj+/H95qaWkBIAcRjGgAGtPSSjs4PiTDi7w8J49en+DtMfpUYmX1TpTsm72Fpc3O9GD8vxIG&#10;QGUAWzsQhEQLvLwjm8DFYdDbTlTXAzhbeAiRR+jrrfraDx323w4QTBfWEeEvbEFv7nn1oKGVaK3A&#10;Y1FMLTIAOKFxf5Qi+wiy3cEJi4eIZBfO+dbVXwf70J5cZ1cXUikycAiv/vsPOkCIVbabWRbM+6A7&#10;QEeCLS4r+llai/gWTjFBU1f2oo0660dFe5Z77qYwI+p1LOb072BEacEbj8az2BAwRWwf5pMCbD81&#10;Jc2ELbHLwTrJbPf87zOk5vvhFRkt820w7Uct1bDDK9J7PgnrjA819+zV1t3IH3UKYzrkkZB0AsQZ&#10;4s2+uCeIFEuUNV/aOPbZMf/B3lFCU70ks7m+272f5gEMzot9aNSqLVKbDGl8vgrNJz4wlGB30sJD&#10;Qwmx2631AcAyMJlhYnpxs0YUDRXmLlpz+qPJ5XzSiMeXSI7o9r6hfv1enMuJ1VUAGJCBQzYxoUjQ&#10;b3i22varvh49TAQA0eCSQA+DXvFO19DVFEsyUVHtbNkQVTRNdKeQq6n3Lz6wJOjPyStN1lCFyd3u&#10;exWR/EmL6/zeCe72eGlIyfs/7/TH879e92164fnoZgugYUtLS9OhVZ36Xf8RZ4UzmUQCopfozA2D&#10;bhEekMW4fhGeICXKoN/+vUyKgNs5Jr/3q9lewccDUWgS9HeKdGaaOjoGrmawokr2Moj9aEUVo+go&#10;/ePSpjJTn68sZWTlf0AQRkZGthG+FvT3Xzw89WC82zU3/9DslbqxYciQITD25w9CYhgN7CjSed+F&#10;8bc8xcN0PK6LWYcs71MulOOVzsMv4bTqFUy8vDIupmw7n8MuJiQLzLDn2zzfL9Xb5KlAPnmd4GFg&#10;YPQYf6q3XfgMKB87gEhFZ/mklWs3oMmr/Cj5Izuzf9oaUrFlRrsISf64fQWfu76LuIYG9db3DZki&#10;9FBuimQezGdbuecWBENOzih8mlCWjKT/aQFQYWDEGxPPqeChwKdgzwkNtd9LBveeiCJ56OqPVWXs&#10;2G5Kemp+S+H7NmuDBfbaWpbWx0tpusqf7k8X8uOTs+EQSQbjVoXty3WSyo4X7nJ6+qcX4qe3oHxJ&#10;4L8SR/bGiPhnP2/3a9T37nXce6qoqBsnDZXRDVdXVQmq2qCLJjkQpOfQCj+BDnfnKvsvQcvdcSer&#10;zHbk8j641P5cMltZ0Q4PD58fDlXab3SJCv7Iqw1sX9UzETW02EdY8918JyJpMrbqff+fEEc5I+7P&#10;2tr4vj4xIp9tRccFukK5rG1Pea9oDGr5y91q4wxeF4TKuYiSkl/1v84Hut/X+r6CHsQK9HkmDg6x&#10;ChTbNHGAModn5eCora8Xk9UlrNYIEGSSAD8Yoaf/HvX9Yu3l8jVPhx1g7z5w0QVxMrPV9fVy/NnU&#10;6UMs7Mx91nuYLjMzx4vVkcJw7w0SXUYz+Ht77jknNL6PeZ1e/aqvA39ukyHTz7H3J5FInSshPtnE&#10;+nnRoCGS97k2Hs042HN77T2r9n31gV4ixUVAg4f+7aChoWGw/vSVbIPJ8+50I1E9mpmfX06T8VXK&#10;uiK64seqHyRMxEixnmi+u0CXRyMrvbCjI7sTEedDq3ts06DlLHbyJ+TAEhPCkRVCd29+jkQJ5dhW&#10;vICneuxT6yoYm+6fGSPxQ9uf6DB8OUUamV37ryOOqmzwu3/Bi5JPc3A0NdV0bMyyvsn1a8xJ+DdI&#10;prvQi3TYkcvfrCSFk8C7e/F71NuQoocxfWL+8/v3myyDmJELSABEQVN3RDiav2vXRrvYqqgfB56E&#10;c12DKrgiftD047YjdOvb3yPxc0OiT7nRaWlf/oiFWc3tpmZkgFG2pr1djj+ZGhV+/coDwMA25PIq&#10;cSaXTXRJcxGQZhECUTX4h273o/8o8NOrbfDtIH4/V7+USwakyx+uj69OCHm70POPDB3+QYiV+CZB&#10;F6wHiRnbu3Bna+BOqzBOg+01is3Pp6w54qL5Uqqhq21mahPUXMKtoggjTpXJqDCw96F9nVkfpn9z&#10;Rl3P0MEhSrfF7ROLcn9XFxRgTHTaHWE0E4rLy/r2blgEGgALWiXTsC5SrbM9narsrpLoiUJo5OAT&#10;a57liTIFqXUbI1KyOsrg9U5z9shM2jXjJXpvLpe9sZhoSCAYR1FARZ2amiqmiBXgD6+sXEs3zEiO&#10;gCBO5PVNgqSn4eXUt6bVORYMDXGRyLimgV7tgpwEZku39KAahQKupgkRBxxrme+RNa2tn88Kynto&#10;0cF4LIgZKkIGCXc0V/tlaJRGlTZnyvD3ycfk4fbEbtHrHsqQVTVPg86Iq8uGVporKtLmcP+B1YM0&#10;hBq3HwP+ajT5su/F1Rr6Ld7h0UKD3fu5YHFcfOLuXzpUjm5uHDOqiRlcPL/rNhQJoBcXFyXZ2X+s&#10;exTITLWihZycnOSUt3VHUjqt2JxhF0+4ZIJWa1a5VGVuxpFvZGDLoVxFMi60N5fX/vUZEicjXEM0&#10;xDq4z51kEztqgsvpmbSX7RtVXa2oVIxZW+u0v8MMd3tmepREz8rGdrFP/j5+yOzraRAO4FYr58Sd&#10;pPFBBYueC/wlZNH6sgz4Re0Gm50QgSdSxvZ79CkWlrLy8iYrPqbfvYg4ltZe4SPpHNU1rV3X15iD&#10;JoQ8bieCqpi7u3tczuckoKMsqK9H0XTpRoQ6/bqyOPunQDbd/aRubsCs9ukg+/mDcnw8Ac8Ltl2b&#10;S0CiSjgYA6n6qd3PBwK9bqeyC+yUiSMiInRa3f0P02iI3PeFNi+gpSOuvkdGgZtqvu1svWX2ZlYU&#10;lkCistLp4dJUTEwc4EMURBFgsgBTwEBNgKUmALkdLp0Fqi2+nZ4yfLGyklChKCoqW4SUXW9scpCL&#10;PdMyQLza5v0ppKHz0BZbWkLVVWKGtvdtz0iyBx13VQTE9T0+dAbXj8qVKS1QGrsvO6fgq/0yNd4J&#10;n39gvlIX+8DpE3C1N2q0Txk3Ihtac5+1VUWIX2q9iXhfbC1FZkWckXA79k7IcVA7t0RBZo/zYddh&#10;NJsr4o07L9EvZHY+jiSlxouG3BIR2k3Q488qH0kESLi4YNWbknqyBuQwsbnUQQvbFr1VFJyTHpaR&#10;dTzYJDkqZvvcibph/01ENUBwXl5enzEEhZgKLyzHEi9uv4BpZnY6twSv3jIHgkAUDddfI1FZqCld&#10;rkiHyVH2BVlULUbkg2pSrCqWJGasyTtJp6Bfiq70Kg7CEvotHpFepPKiZP5jR+TJkrWNjaEQKfdW&#10;fql8dOkhRBk5eSNt7HyjLCX+aMtUCz2BZLh/HCBjbeOvAXBaF5yTEPcY7S+6SOKVp37Oqn3Aa/5u&#10;iffrV11NI1P/9jYnZVuo3uzHA8rZ2TkNHQ0DoBJQqt7um2F39EDuNjAx+ZbNd4dkRyAw+vjI7VHc&#10;M3DONBccMrjjqJE0uPyUcQT1PujgeJ8kU5KFyd6/5M8XIp97Q62lRQ3pfFxCwvy8NnArESkVu1To&#10;tIiJimLdrTgRL1hn7WV7Ekkq3U8md3wjG9Ih4JRnTzf8e3vC+zLfH/atGwD9AK8ZGtVtUWR7P/Z0&#10;/OFPgX/ul6dzOIH15dTaUyFcBNLBy5aSUK6oQE323/WgLErG2WqjHdZ7qiWgmsD0boneNH5rdaNJ&#10;iNKlamiW8DCM2lmwNBkJYcRtclLr7+MyWsAWTmZk4f8kx68PZgQUIu6Bepsl0DUnTtOkzQl7StOG&#10;nLWFKFULMqR3Mv1JuEbHwnqHQsAt4S38XziZXePqShfB6bmNF1EkOEkKior+dLQJLpkHxe8oNEkX&#10;xkN/FoXmivBi51XUBytV92xukoED1Pr4h5b3oefu6yGc/ASYYcAHsX35NaATtY6NzXqpOVGEN2r3&#10;ospqjiGg802qc3CcntH9IVtwcPDATxZIzbe5PFLacM+ocNudGnfeztFMHi7ne1RtdruC5pK49lX+&#10;wy9WHw8p+6ioON1OCcjJ8+jK6Vi42cVeD3xWuR3iLsIkUQi5BypWWj4m088qfVRLTj73YMUcCSkZ&#10;YG2o/0HD3OSV1fb3fZXNkmu9zcJnWVlkVYBo534icl+Hz36cLrQ426fAjNy4cldQTRzNIvpyiJeS&#10;lbXLs/aCzdhxzTwyUu7serecYzAsuxNOGKLDIO77ajmaLSBPk0jW1j769EQQbLj+HlrQz2lv1OFw&#10;+qPZ3i4E85KVIn759Tdac7Ou42UIYd5LHeKXfld7JIylX+xSXC+HI9KdDisEyDfI0zMcMda2ZHq6&#10;g/PznHuPYw7744Yqst01uujRepMfcf7YytVbGh/AxlEEQnI92tyf+VkrQ0qauRu4RzL7SBqlAncv&#10;1iO+KdgyPF1ovxFyPVgKNnTcWH4z9nxtPiwro/AhUjG2yH4IF49qfpSekqky+e20SmR4uBTZBKTk&#10;p0GSLLTmT3BH4MLmUjSfCi1R1f3qwWds76kVeP4QbDu+uBi8tkeNHjk5sSIqrv4eK5FNpAst7gaZ&#10;Ij4SdKM0tDTvYAMkcrebtzATP7cPXF9DLcjEKpAAYQrpOvL6VOsA/lh3vaA9KgVHttKcC4N+c8/y&#10;Md1bXz8gS3s9m3tFPCrGpC8f2e8lUA+GBQKPbnb6yyYC6SFaGZnoq8vSMaeTP6h55N3bV1wITXT+&#10;ftGleeReV75P73dxcIrkZ1nYWLoRGdtFGLLzCgoQuiGxWrqGLl/DJDi/9+fFMW5ryJYr0WFr6unl&#10;APp/MhUJNLdGxRLsySsSHMO1Vb9+75QK/6zl4tUjhkJJMo2RUBlfWZDVl2ckqgzeneAEN0b2302c&#10;oooKAxP3FJHWgLXXQAGT1/ZnwODb/wBtZiaPa1VzkpGXI5TqFKf7OcmERIp5lnfwv17zop9o6wWO&#10;6MfrtWWW16UkehgCEacjtO/vsTordU1d3Z2taAE5cXWOkl0AUPknzpg+jmVtaK+9sD8/P0vMO/+q&#10;X4G40UhsImueJP1KWCGwlvRSD5/6e6rZuQO7XIEEacw3rLUq1Qj2H8MhQZX98fh0NojqRoCLyzm0&#10;Pw8B9IH1Wj1WR7+wutv7yBHZX7/qJ5cnRbS1EUEZHhr/ejl4ZqwJG07HwuocZqUeEiqad++Fl2/k&#10;r/IlaPqQ+ahY9c3lAtJ///03Pa3SgvWLfbl87TF7zcjBMrUiS481GsdvWiscJ9s3y+5lZe1iUprR&#10;YaPrDQ6jngFfm5yVFWLmic1AzUB9ufbD9lZ0rdMeilZaelFREYWmfvTambmhT1Z4OLTNyYkOr29s&#10;Nt9fumRGfTF0mLgbFwBJiUi272QmYQW5d7WZgZGHgNPdL5PHLbas1CmssEusSWmoXFifXfaP6X+S&#10;SZa2X8Bk4nA5/U6PxyNBOhn24PCAkgAFEAh6lXDCjFdAFGJ/MGnaShQZVSHn4fF3vtqYOr3BOr/S&#10;DgNLdQbX9D/VqfFWfjC4dxqgLtU3Oh+grz38PWPi4ejf8DzNacvrpsd1nuK3H7pK0wgO25oHUD6X&#10;5y4SY+s11B4srIamFtSSEfijAOQO1H1Dy69hQ8LJqbj4/cz0u7vY4y6B7q0B9bPsn3PGxaNldlOw&#10;PdijbfGKSF8j5zcqMcmAkklrUXuluTzUWrZHge29wEOngCLdwTd0xe8BUXrToJOy5hamShaOEzn8&#10;8gUe5rlH2KUn/ZBpmHnHccHFuCPk6G+zasXjaibKrfZ/ir/xr53WAsVBf0EnI0++uZ4CuwNQbgZy&#10;GoSatYjNu9aRKBzBSZPNmcT5+sD85I84CAm1mmpJOP8ORElBcJoJXw0dqTS6vyCqqNrAruN+gT81&#10;7u96+ga9urnAIhrOJO1PNKhIypqKYZCmXuQ/+XHau58ySbNpY4Z2IUnORhvjyEc9DnRePowSUDtK&#10;7waTmFzSdxKx1Obm7kPOvHAI7uMrn96BEm9s1yrGXtuXtbL0Edvp6Z5aoIvW0vnuOuCnEk3yx6Qr&#10;TARKsZD+j9gIBPzuoQDJkZkCcA9y9Jg0HTY1JorTziIb8wOBt6oD2QXqTj56jr2fUXVPvjTOO3Gy&#10;+yfS1iCyZts4ucKUtCzzv/U2rA2sTpvlGAmRWFpLPDGmYTj6XmHVYR/BMGgMjoH9dWIyuPbXc8T5&#10;+wLvBAaehpHEo9tl1O3eixP5pGi0BnDoeQc9msRlttw5jHm/r2quEqGpk7Kxode+O/4ca6LnfiNK&#10;obldHSIgBiSAhfLZuWDYmr1lvz1eEAbzuPzzOhwSEhIggu8wKkOdwO91IOAdJ0PVnRfNFzx3JK6o&#10;wv8ybwzaxcvs1+zX9GExqt/4lR2jQJjH7OqSEtXOX3J0tIqdgP+nnMJHEGrvryCq6edqhNCeGCws&#10;xa/EVgMOVTKBytTy6/MoxK89xtOzM7FjJqE9RqFx+7sfSpnlBZ6jWx8PaUGr0nMPnf1yXGhpadXt&#10;SqfH80izRd797T8fgCF93dlJ/pCd8RkT5vZsKYQk9GmE4zVpNYtIS1tLguooNS1tM0T+lRw5MrKH&#10;lubhvp+YPEkiRrawyeOEJl45XiQPjd1uVcTTEz9RdYYC/R0sY0b/0QTn5brwsu82vEexSLUGCUFk&#10;TjHef+Zj/+Z0Ghra+SYnHCB8bXU5xNxj1CEBnNZr53+srA0k4RxNw7aTSZiigCRC73eQoKCRYJ+u&#10;tVli/3c9rK9T/tO57O/DD9EOAWF0eBDUGN8dwRjfK+8Q7cfLB942vhVe+22hkhKrZbwVFIu0PqBs&#10;ezaH09DT+VlXl/lYIEZWjXuDHMlxGEoeXoFOinD/VNFrleCSGwvJzMxsddmE7o8izMurjd9NUmvV&#10;I7b+WZcYDmNWSJWanS2OKtpHTf2w8d53AN+uNYxC+hcrB3rEtw8EzV2JG4a8e6OTS3OB4jNFpaXC&#10;sVigicQl+gDUrL7Zui2uiurZT+N5qR0+QpHCC6yQA0oR4e6LJxbvTqmeunV6NFp1sRhRbs/mi6cK&#10;MSYC545NinD4XL/+PcrsMaev9jGdnRHLbmPe1zaHlJgIOY+8EH7khbO28u/tTbmpplopBf4lJafq&#10;WT6IG0lW30RkscSJPDGF52KhYyixeLTfLOUkjJAlOUMZYQ7uNaE14EC/NUG1hqtVMLNxyLr+A7qe&#10;qI0NNDOo7mvrQyCkyXlsPV5uwBG9qkrS6sa43IqEXfkiHB5aZN1zLZLsR74AlTYXYaw9D0ThP2s5&#10;OYaOh5EePsfWOWN3rMnn4JqYDpo5m6QMa4XPjjKkpWnFQPsPP3KXWn0sMDfDJSLcOE71ASKXQZO5&#10;gR2n61sXRUU0Y4DdTkwYRhHyiEnXAA4Emy5HpF2lq8oG/eIL1CqqVbEL1At82iF5XZrQ3NDxfFNm&#10;QR8V0A2NyI5MUx8dnB6IJYh8rsYd7BODHc00dTRLO1UIXV0dsSAn12n3SnXnHT3zedE//x1LDtCZ&#10;86lsXjAuIv69XQOWhtaXx3dksZwArs5pqAwx4h/aP2dL006ztLAVE/nR0hIy2q731P6mMJrY3OIc&#10;vcX1bOd3250fxP6pR1uiRMpKHqfdwG9YCiF7TtrKkxb8543JddHR7A5BO7v37/nvmToFQwVeo19j&#10;aecqJubmxAHfA+TUW0vgCo+IQLRend6jaep0SWZS0Q6Rvzm/746u8exnADJgaVO60ccv4UPJwUAu&#10;t4zzFVVTsZoAf+ToIREbBx36wwjx237YfiHU/Lvvn5pNqgi2yPMww0WBmh2Az+R4EeTwKCQbnOzx&#10;5MYEvs/IFXr44JFdu7pVm4/5oGPNUNDQWNjaisaasNq9gY49ONCUyyYkIUDZmmmFhAcYdq7v0JbR&#10;MTixeSSCIn2IjxdGjQ7KVRW4o43COLESE712WbIN+29P7r306u3WhDjx8lRoHC+e3hTK38WPmoT1&#10;5tp+VOmnf4MOD/3mH2kRP0gSSmacl/c9Ul4Bgv2JPj4CB+7rxgMOJNE5txqXjY0NfDu2j0VDS1eg&#10;PKdmZfysr48CUspmT49/Ii9zjy/hiDijDrvDQBzNN1S3gSYm3vfJGl9VtbiiIlcBcs7x+mxnb51+&#10;usoPXhkuj2tVqj5qTaAd31wnwcDYUpmZJRtCqLowJFxypZ206TlDbCJIExe+cj84PN2Nft15hYVv&#10;vZ4c2r76+nIurW/0N4oQUjK0nZWVtj1InbXem6zniPXXOurgwBKQ2GDMn56ZjSuTr8nQMuZLp0RF&#10;Qo/oDRXNpWBXRY3oR/PzR8RhQt6Kwtr30XxahKmDSN9/FuJ1fbOQ1350xNnhiIuSr0OkmFAlKjGt&#10;wsz1SdQHIg7BBdxUrCCrRGRDEj1PPTMP30h+7Z7CEPYIsuw32jwLLFKT6GDvPCL6ij4zHs6CdLgI&#10;iMERbL1iH6bI9FGAx9aRwHKC8UM6UrL/kc+jgpqJSe8zb1GgX8E3BSi9baUPS6zV9BiDrva29I/B&#10;epOauNm7i01OZRUMzZbiDwRWtEOYk0cAapwYXxF1saK9OPzieKTJwaGIZZfgAM3ePrvVvBTRxNv7&#10;mWjIeYoTlFZpRESdFtfI6otPsyyarqeLktJOcdaukWEXhlR94qAkkrdZRjabxNUoUtUlgQ8mZmin&#10;qExKQVe3c3KTbMcxFY6Y9zPJej+TM/MB0oTF9z9pUqyVUkKM/gaGaVQBP1CR+kJFaUJ70d1539YA&#10;B4FpvAyVXWPfadMeU45CKK16pdK0y+3pUggZ7ffvkczcn4BaFP890deU+UGf4MpIRf21YRyfuwhW&#10;VvaqmmYxKyu4u1VPxpERm+/fkabGx3uiMj3nm65e907bco+4K3nH1t5x7H3zjGUR8oOHZunMEBHV&#10;7kw6rqfvd1B1mRlOy2J7VuOzm2K74mVZUa24Laum167BkhGllabohYSnQkv6wYug4HCEOI3y7Q13&#10;N32TWNqRcl0ovdOSeYNt99hud2Z35jsvo/lxcnHxs69ddP55Po1InmKw63EXDgKz4xW2uN5XrJCV&#10;vk444pzcdAKBRzRin/u3+p636RSHR7j4TSM9J0vAkZHSt2vm5f8GgF7gZnE69+9mbfj1TzzM7OiZ&#10;kHOy9LC5FY2BEHS/9jLlu/nUi1hGvE8eK3G+GEtO8cXq6/6EeOjM9GY9z8MkhvzG+d+U1KyCXMgA&#10;lYzsmJIiVjjtRzW1ODpgmmq0oZWrNP3xny/ug97Qy5VbNo/ZzHxO7pftSctlBhzEK8Tvq62Dze0+&#10;OrbvAwxOLIU5UjJThT5iclWZv0/Vicqq47v3FkKsNXRSWptvDT/Q4GAa0H9mNCT6gE+OXdp54Jhz&#10;hJXlvvvhG02IXrkKJFnK3VvPS4+4SSdKhNcfEn7/5NPsOQs+/bwGW2Z+9mCBGJMvHmnZT/f9ra+d&#10;IdaLje+EUCE4iPuqDaz5ZQZpVIB389opHYsZ0koJG0quVCjen6baLCrpAhIT49XHmUoLK5uNA/Os&#10;jfWcbuiAO+ovunMP18Oaeh4XomDWF+GN/VFqhRxr8d2etesR+ehhE0OeCRAljE9Pe9+jI5UnXL4Y&#10;Kd4er44s1Jp/PX3Irm1t7fH/D47T81aZn8shYCdfFOm/vr6+rzuJ6oKo74K6IaZW75OkKCkkcxsq&#10;cfyO5iqU1JMNdF89dBg4/juau2p73fDEROBa9TqiB/pS0CdNz8wpF1sArY39wR8s/udjqHzHD4q/&#10;lf77tfQRZ4gi/qOrtfz5eKALwS4TSkO8vFyGwZcvac+e72vc1vh59d7X1tYWhX+Wtlp6vm5fU36a&#10;wKgDXj0dVfVUX9Go+oHzu6F3L6PZ+rIxJFzHKcFCtpS99z3Qvn/dfPuPL3l1rWYvh9U7usazSE1C&#10;ZMTv8NqxH2Gv3Mzslwg4eWcJRIcTISaXZSZKnLoMTzl+pvpF+Pu9NTssdNI/jkJhJWbeT7LKFuHO&#10;Hmtjoln7Pm5SFxjmFmMdl8Z9d5sw9qMjkbyduZsq8qBQR6Ap0YIV+r3rHFAB7CVMlLEiTiwoyRjy&#10;nDJUmX0HzuhW1hS4EYCuZKiEM59B3bDFf7ZNzlWhidWUzMGUohsZdTD3QE/XLSguHpwUxKbvDAlX&#10;M6RMpYiXA76MGOhzd15WNvbcIyZ+13QApzChw2JIa/2qxw7x5mnOYeHji1ixJY8tqhPkWKCzTU73&#10;/nurhBFFImWQhheeJD4nmjuBi5K+g5AgaQ4P161Cg+X4wBtssH7jrs6W69JtAKSZcbkxY9tMb7OX&#10;hNea9QB+HWvD7qz7z/HU/uJjxMZmMvkBsCprL7MNFl8szRyNMqzUK6u9l1DTG2w7d6tidTRzrWw4&#10;Il3qwKN3/BomCAANvLwyiE6TV2JvEOXt6Vp098a2OhBsl4pHjU/PSyhbsTRZJ01Ry6OWFuf42qP6&#10;/pb/Qilpbg4HBs+CurZ4YAi6AuOyUrrE+Z7vBY718q+wpQa7vBKav7enOxPiRF1U0kCI/ZTdyEfk&#10;4eEZJvaFSfa/hqVInvVC2ioUmf/yFbbROrIFIaHWaToCHqlAsaKonE2ilf6jzMK9rf2Q/nzNfSS9&#10;oE6PDVm22sJd/2kTAxMR5suXzdnG0RqXH9wp+W4/sl+LqeRIMI3AOwi+zU9sbLKe4iGUTp7yVvo1&#10;C5Y2Zz/r2q7miB+yOhBVx6dW9N3usiRElYEWfK8Q4ED/qlkkMrII2T/MPjtTAMCYwnO0mBGianGS&#10;4b1kCzooqrXniLJAcj3DYf/3FrI3mpmXa/mroW58bSnCEg90CahhfQBgK4Ja8mGxAXqEVBZzzpdB&#10;aos0U4zHcjtffGBcFHZ8AwWulDT3jI6nIV/5pjKNxf9Q4NjThy/k+TvPrpj5+EZeb3xfBYbHxvK+&#10;JLZUZuTvmOp5XVBWvH+PESHyEXvIpOYDUEgdXVWbnxEB0Zr5WIaZrDp1+QlhIx+/iCQZJsLE7Gzf&#10;zREAk9SSB/euNBu2JL7ZUxh9Un/TsiInrYwR5o5cQzG11hL14u9ziHd4ARc4PDp2cbt0xizQETp2&#10;Rq2mHGi4z8rKSjaIjvKXuI/mITqrSH1LPzZbZkpEVQVJt3+3StsvYc3/lAUZo+6nEkOiQ8sKZyuD&#10;TGePjRpTP5LtGtHOU+SQTodPZnMzN/t7G7H6wXlr5os+LaM6h1JZM7+co6LwrnPz5K8X+cnnME/W&#10;81X+YDzcvHIvS1a74U2iwDeaecV6syLCSAMJIgtYCWYxaHJ//hhSnI6rBaOMjQYd61gtUazyG1PE&#10;i18AHSpYqzh8JZAOflv5Y4HtWkFZ8a8yXeGfOVG7pyjoI9j3cvVLwJyilBNKAg/dTSrdJIUqiIpK&#10;8XYKWrgB5WP3+AQt91CEtE6L/WAXZ8KfYYbhzQtPCQr0ey9+0J0DlwngWJ3L7nwNDd9poju0eDdm&#10;2qrF0f5UspwOjyL1WzoSSjIFJXJD4dvnHBGq+L5x0YSaYIri0IBIQKdy4vacVOUVU5qkA8yersBy&#10;b70zZEIlURpnLF6unImTya8k6ZNsvFH1tzkrykNEHAaScHS9aJx8jd3lg6kk7vQVof7fHrsFBRAc&#10;KSDeeleeOzE5KcJd15U5KGkiaTSVJCsjL3/1h5ZRGYJ5f+vWHtFtubc/kafiHAkqiBGJ/d9ZoEvD&#10;CJ8G6qwmxwdmnDF9EkwElkYH8gXrqLu1V7/BYh6vmyP90lE2RpaGqt+zhMLgSCY4pibuUKzwHcEH&#10;k8MH/E6kVW90ucJeexl10+gwrKKZsNo60n/Fw2e3yc1rS4zmdyfWJxHkJdJX9Z+ixTpebWGvnbWZ&#10;3bia2LwySoOVIpVXlmYxzRdx9Ml6CPpKZW628Osrvq6u1Uu5Om9JCTM7d7gwZpgImQhG3TQ7e/yY&#10;2eBeTQICkE8HdBv2n9qTSrEvzjlPTNRh63KEiW3xvk7tPVxE+wzrv0T7ivKivfLOXbZEtf/tMDbK&#10;5JBqCu0+qIgak7l8oNsb9f4jTuzd07WJHl7C/NUcoZvpvJEPOIPS0tOruhxlGP6nBViySfhDWaHX&#10;1tVPTEweP+K4P06alqatoJJYaz7m+NTzDlN04/fos/U80wDA52Iowvrbz2FcTxbEIZhaMNUr+HEQ&#10;IGCysLSkIogaX10V4yUSL8lyKU7EWvXYQg7wfwMHZF1HV8qJFHu1TuZNrs/cnq5nRkez9F7nG+Ks&#10;7KwxkuYp+joUqTJGuFSAbqPzbdW5GcP+9L2EuA7i8LCo6kX0ftAkbjT9pEy3JamiwhbAAf1RRDtA&#10;WM57u//vo+Gx6/gv4HcFnyf9iF+fGHoY5+A2AlFDeo6N9kKHHaNeQ4g9RMRKG38iDc+kJfOgiQup&#10;W1AREyDOoHjzuJ0ycXN/trEh9Pb2vn96WZta/Mv7sh+2OI08HL7z4xuFWumIr9lsxWMo6BF4z7lq&#10;zogwmywDig9/4OPC0skOM7Fw9aZl2QYgfxLR7MJ5N9ngECPwOtSxDifw9BYgnWaWDquX+EGqRq0q&#10;sgUF78iYAwyqEmQvuoYYjWqXNCWpPuAS9OBck0u5RlCRaUnCTbW+NzBNSeqODA3bmpMZep3uYpUV&#10;SQ9d+UU+gA7YdF2pT5+4u7anoZFlkSmM2BKuRGsOkGyjk0dd+Aw+e1gG6fCLGyuzqCAt6zGuGiRW&#10;0sC7y8Qb/PIwVsdESCVwTcYonAv089Ob+GiKCNlBb/IK9uIXL1agyB5SGN51mD+Znp0jWzIFKrx8&#10;JcuZD9SxRb04SBuOTZDkIYuSgLmTvhPnTUdPReS3hUsRJBIqzhiyH/MgWK1EjDXHIqgUCEFQ4bmk&#10;kngMyYhA596kIVi8nxLwzTAcE8GUJhFdlh4ZE+jXpT7IlqNGzpKEMd+4IM9nonh4/tWUzL8/D4w+&#10;f/Di/XsM3B6t3aBtY5KNP+EJrhpkZux4QphIw+1UQE2X3f6zIw0JNyquvHmvQJfM6XFtXKHT1tUZ&#10;CFdcXrpzXGjuvneiX/11iIpCcXOyV1qnyT02Mr3ej87xON649XJTOiGcsv38HsfSwnJzaso8VKyb&#10;9/k6eaHxKwZHcKXT9gDjxde2b2SGMt3rtwPw3d1zC7WvJLkUtXE6ZoejFPhwcP+69K0LjwnWyMVF&#10;rfbzHgyAhrGq9u69v+x46X+V0NUllKWnT5A2/d1z4rw8Z4tdFf6p1uhHwlDPF4xfLm7xIzucLo+Y&#10;xg1iC80u+9FV+4ZfHbLAhTyukU6CHrHpyA1J+pPBefspmUFHMO7kl6tzlfEeyhf0d8cM7yRrlGlw&#10;mnx2uPdhaQcpqOUyf9bmBZq3P2Idy/V3FIlqMWCl4hKSoiKgSU8b1XJJlJs02r+Q5SuFFWZ5xSHj&#10;c2g46Uz9zLUE/bqWtralrS2QaaupRV1siBPnFOHx8R0psCGrKmqmaFM0ZZChh0221aePRrEtt/ON&#10;Dg8TRCAObbNoPr343dQvH1GFwjx5bE+I4+LikhBFoyHBhonkDbjiL8gEk4vrbez3E1+0nb1+YE8P&#10;HNv4C8u+MHprI8x7Mx1fdnRkPHfa9nPKEhsHm8vzlq6y/YUboFNG/CEUASOGefnFyJIJE6yJExcO&#10;k7SS4UG8AST2N4suL1evLxzOzs4AZmj6ekU1IREK1D+j3q5ZR3MhH2kRwtyhKsf6o3JO4FN02hwT&#10;q5ca0PySdrGb51zBBdDp5yjZ+VHCfUUPoH9Nx4Xfo6NZuPhHl85auwHA13nK12JpYf10xqSIT1Wg&#10;lZPyR4khyd5dpzGAf+hgt8KyV6AzVBtV9FiOutmwLoZWtHdzwkM3VDXbcgo6r8wQU7VqaYAxX1J+&#10;JIeNrRK7IZduMxr63m3thTtXdr3y9bFSU0frN1PkX5r1mX4sQSZ6f/joOSuu+UbdaxSU9ehvqNbo&#10;ZB0+whXYKMH+lrgSttRZLX23r5+fzwXcU2b7ZCjjk0LDpkRJUymTR9enoX8aBQ1Ry11sLEUA2zSG&#10;MAdkO/yXW3m++RFJbrdkd5ocqyqllr6dC7zsxkvT+spC+7vmXEWNwR9NqhTp31US0TPbWCS/GMbu&#10;bJNNObHMlrPj5RhZDNPTrbs2wS91g34qXirfvkkHXO7LRBxy0RjQ/sDaJuWiPNdrdfEI1RhoiNTd&#10;g0mJpEySORo7tle9RKD67vNQudTUMQQcY2U0UbT/3pUrVc+GWBQWmvtZewQtHLxbXiVJr7fttLkz&#10;itdNaZaZSyMiY0OTDuRhCZo6yCkthfMl+UYdkwMa474Cqse59/ZHfbJIZTe+6+tvGXRbB+R9Hwmq&#10;NRLOfO5agOWNn//x05nPOdGGxTdQCwZwLkEX/qGyv3exoo6OgeFylOdMiQZroe71TZNX0p2AR7b0&#10;HOMVUKZWnfk//2Sh/S77nfmXU2gOoTCFutr9oLzP8PmNldfJkX7/yQUTD0tvul1rVInqfLUVo1RT&#10;zwh+9zxFqp3XlqZRLMS4wc443oa1DkAanlI1w4t1R0VWX6pUGpACHXP8SBRFV/BmovXKuCUPLPLJ&#10;hq6kQTd8yN0COeBOK5moK4goKOhbG39gR3aaobkBSjOZ8Ae6ggojI4MUbqBf2J5EV6/U2b6n7pcw&#10;vTxecIsh9LwlWzheXtnq/RwbLeBOnL0UMbclhCkqR/j6LYT467cB3RV/XzNI+J/zRFp4dnxPFCIy&#10;3Jq8Irwaa+O7ihWv17++o4+dnZ6syKcfZN+GKxW05/iPjspdPpDlKEBLxl3AAemBfYw9ZzhJGNL1&#10;jaK+ujyZT2J+r5v7RuFYvK7kP4/q5PSsVuJHNnpkmEIMxYSD/f0feXmEqqoaKemiylgIvWT9/I+h&#10;Hc9LHcYWf9U8/sKp8dWdiRkrI/penL2GF+xSQb/1+PtYvXCCG9wZldmisbTSvZ3pACDP3kj8bk4C&#10;dtezVUknYwx/Qb85fd//RFVDe+nYOu/472OccBjsT59gaDnmgdgLACeDTkDsl/sFz67thvY6vG+1&#10;zfPg4GBjvf05wZGrQrep62TJmEL5YwY/cTDJJzaHEB4MZdaGOvR34gtsvyIcc0R0bU5ozjw8zIJN&#10;HIPC9R4CDSJf7jm+QP/5kvpQLCkjTI0ZvXHp8TEpfEAObkOEoOWK46O2mWjH2Szdksky0XtchWGz&#10;AfpyVJke+2A6aA54bGJFTDS0ouLS3g3n9SjYM3WMeBgKa4CfJ3v/vWPx8fyO391tPQ+EM+F0KSkW&#10;JVJmlJEmn71zk0bS2TFQQl43xoBVYBpBS1Lo1yB2thbmqyrL45qnCjInUvfmhyRpylWPB/g3N5GR&#10;dHJjzI42Kcj/BYpAvT08OtRoZBZmiO/du9hwbQwVywtl5yl485IGwZLtPr3SqD1ZQ4kNoQlXThJ1&#10;TMWKSzXN0HtP1BBi9EmaIVus0iIBAQZp6jcxggJNsqaGVs+O/XrVUqzIO905RcxeqWkGHFNZIcUZ&#10;VVFagL6kwMbRkQ+yW7vyNNv6dzrriquq1iyU9dayIkXIV0KAjy9WhkqztiBC8Ld8kw5IRrBvIri+&#10;uYuTzXc/y3Sbb7t7817gFjc1n7VQLrPH0m2yrTokUSb89Qy47XUYal2O1Dw8PDh9njjVK3Q2AC5m&#10;clVfXlSCUDAITNeK8aFTk4uj9/ec0kNDzhWawnREe4t1pa2Xk0MW4X+E5XnDpg62A+/WRDFh2p+G&#10;Wdzb+KOeLuE57FaNxlb5gCa4Qqd5GAgljjw8v66fB74heNihBaNTJ2Dcc4+ejpv2Gh2MUwJDUD79&#10;MoYrVokDszczF9fgenBkaO7vQnM5p4NNGFBzqiyHsPm5PBLw88j/jeN9uwUz0cr1C0WSFGr5n1xW&#10;fm/cqpg/Ukk1fYNortMwfUxG+JmchPbGlym0BCITFfmJhW+kXfi9RrZi/mfRUoPaJVTKwUc3SaGa&#10;hZjMW1+VD+fZbchIme5knf7CITEU70KmJIt1RGJEXAk5BcXd3lOK5rV5I1en4R1RacvGubZkslm1&#10;nDe2iWC8q0dBRosQK30z7CuUQvWlScaRUhLGyi48l5LoOtG8PQCC8KuuwfvlquvQrtSwdmGh3psn&#10;xyBGhkpa2QqfIRouZGqwPpNnodEUsdmSJEKtv6yyI5peu15pQkWH6D2oOBvDheYKpb1f7M642W0X&#10;ZZhwS7BXYbFk82IYUeGDG1n4RwEnKcYeb/jD981S5SBlerAkCe7vLdc8fO6DbQTXkEyFnri/ZXbW&#10;6+lrj1Tgydos1Z8fxqo3OR9AKccrA9U3UBeJ0akFzp2R48IrTdCG5g6M6XvFhhcoq2tLM2Ga+Pj4&#10;x0586qExcwOGmLz+KBYPz+9RUSiXQbzmoxmmjl8QhJJw27/GG7CKkeqvTymbSxROIZ0sD/5e96h/&#10;b1PY4Ea4IQEd0i3kqy9AH9lvz5UZ6kvyfYKYQzECKle4DyfihyWCMnmDRrPzu1qEl3ds0zU+dyhk&#10;YdynuvbBtgZJrIhSG7/8rR98pWq+Fa/B2KbiUiJPmZNIoOfCN0PIFmzgYaExPj25KIoUQhvddHmN&#10;lTdREf0LFtmBe72xe5h47yshyyqmbDX0DOdvSf9LxTGotlCOVJJM9yQT+r/OtefmUvcYKc2cBDlj&#10;p5Zz6P8GbtdsmM9DwqXyjZpYVpykJ8JNVWbStgB+XdNa1RMh8PdDwTsg/OnZctgtMEeVjS8IFoMW&#10;+lnYApc9Ft29KzKjah1HmGdEsnByT9apqpi+lvQTOAFSxsNNr6VgRAZ2Jr/Lyho5cVna2XSb4VRz&#10;mVCoUuEi5BxggYEI2GQjemOg3ypiOnBnApD6zw7zG9touDYD0EGVNC+QfpeCaRlBCYCRcmpa2W+W&#10;A/E5SaZQ/m8evLK8+KPnjnoPnLUSr65ZgZWXlaNBCxNPlQwXCTVSzJ6zPCnLT4YJkxQV/nxIv7Xr&#10;r1179137FR9U55vC0azNkYZVo7tT3evbu1hZc87Hi36ghSewHbpzM/R5WzjV+dh5Aw4uNs6uhpaG&#10;ydip7vFqLY5mHG7TVwxJVPftjRAg0oDr5+f/02LXMYJD7JuBjM9+eatt53g7/GH2fYX5WBafzEpT&#10;N6P+1yCgCs+L5v8MmOgG29XtrqAI69WaIPfcf5k7jpfTluy2uNth1Nm5ShP3B05jpO+gPO9OzJ+D&#10;I0Haks95IDHq+V/O89+G4Q+8Ai8T0e9Eu49XOs44NPDlkqdyWXci6KiTgbTAvZVILU76+zJeTnWx&#10;/2Kzh7Pu3mgPxRyDntHQ7YmI1ebPpOSmryd49V+6OJACldol+AFv9G7rsrG8IsPW74kRF/8ZT+1o&#10;rnvcpSaV9UuTBCte96kjqSQ7RQuhL0TM2yk9n4JKIjt66dvYq0BDf/eLcEjJZRGZVNN3W9z7kkO1&#10;17JCrRtiJqwgCU4ZJmxgeCMJh+pUCJXVZjdW2ZG8keqt8dTxTp31JzcYjO+zOjp/eAKtR4bte9f0&#10;SIAAscd3GrqtI96X9iYOr/chg/7Jmh1/QyIlWuAxFMfnBSovr+Hi77PXDa381MRE2NKJWFyJa5qG&#10;n0zLVNjQzs+8vEAFSE8SvXYMNMZUkR/E+BBLiXbo55Rm+ANUmAhUvkrPNJtKQ4RRtQgTeue0i7Oq&#10;8dFuOZDTX662nF1OhBBf3Vau5rDHrueEEBVU5KDJKgNx948WT3rkm5sirSBGgRvMkRHZ1tvFUjr6&#10;UXIpdP7o5OA+D6iXNzgMOtvz1NRlbFoMgW8w3ArcX/YE9u7D4vexMquXjBOkKBn0W7pABb++vUVH&#10;CErJyuxlRaI6k/nxJQmmxvDJ9b8YX5unCbvpAMi6fUsoG/sPfO5k+Syjw10IUTJ+9pz6zvBbD9U+&#10;5V/ff7OJkmbLkM6b6LwlRqnEr16McnDXFcFDD11eY8cxeStce10CoyniqOH3TYkmRLaelMcGfkat&#10;Sbe+2nALNsvj8ONLdMfDWOtTLc79aPbrB/8SsZs2QzVtwfeEPqGM3gfSPUdffBvwSiAkiyYUIZnD&#10;T7zFg5KH6emhHNMrDZ0v9F1MSOFBn13yVvK/C1FlbtyOpGM6fh3Nfk5wphHlTyfHDNu0555vNUV8&#10;Cflc9EAWYBgn6QlJmHR/Fgp4YQouwKioFmTJhWzat6hZfnHbYrhcLUtbLkyK/5kU567L4CwMo/h7&#10;7yZXlQa8nYpDpkoH1zTlQNdniADV7hctwmtbHMtFwHmcVDu5Igsk8WDwSj2wbLV9D7C1zg3BORcZ&#10;UcrkofgRzZPTxESsxaWlC482Ojq6NzESFG9Kf1haWeUVF38AtZc/G07Gw9Mj1tRfPoqYPHP4vJeR&#10;X9RJG39rC4OAxwNTMaCgANa5HMRckbW4nm6veZ9YTXOwVtVkmNh3w37ZZJvuMQL6YWU6zFDqzftW&#10;vbhBU7ksbiGq+N3iwqzcinb/pgVNYMFdezi9K7IrKswt+b7c6K85EQbdDclHj4PUeN7J3R6vhNAN&#10;tV5e0v4jLk+WGqqN+1EwRUnjJadW2pJWV/XCYaTde5icXY+XRT3NqYl9799WEn2NDCHiHh4HkU2B&#10;pD4XXWNgBEeS57/gBEjmRbox0hrBbvEL49Tiood+J5wG/ykV5uQHMbvI8fq+nh1X5k/sfTwdHhHU&#10;YIx2lw3g2dpqvbutxMUnNLYfMoOWNHL0+h708LXemphMSznQMgUS/rlYo4u4vqbMIr7ak/7MdKO9&#10;TvW5thlWRPIXwhNNyhQr8mWTFxbbcd394h2vXTeTwhBlEs7uJ2dkzy5bSsuFKJWdixdj0ToKycaS&#10;Vq2IJJcxm0t9hWhEKvc2InbbhXAB9LpvPFViYlTgHc/3ItJMsId7ClVK1C/TftnOJSFDQAfeMWVq&#10;fsPtWYh2vW2e3fObg0TMbvUKcGz2teYCl6zqDvOqadQ1qpY7YGHnas1kcebslkWSKAE450ZF/eFD&#10;k6iuLh8yMjImAoyIkAg6dJq29v0jR7sQ0PfglW70nTMRZmY2tr29Dv9zEou26nWCbFSNqw8MumQ5&#10;JAFv8j9nTWg37B8ckafLsfBxiRo7AU2gbk970g8Q3JXsc4EoJi42gGJ6DhNgkfbnvO7I4LO4Jw+i&#10;tDQS0jVomKsHmYkaIuwpPmtb0fJnRz8EiUqZHhmtv4d9F/wZ8/Irq+zW7ckn28jvSsX7uM1RhrjD&#10;9Az2F5emh0dH76ChsNmlOCQKlYfHRtCQYCQLJ0uXT9fMAavGViUVG87GPj4/FWkrqG2Ff3L0twrO&#10;yyBAUe0TFvKU4YIcWQQ4hEpXEfPLDOg2svd5hkzlkRBP+i2Y7TGOBIvksgeLXuh01WeqQpwUwswf&#10;FfVZgjbQngOBHz9/1BfUHKw2nmJ3tZ4fTpQfc7LapzkKqTdyUmuzKS2RZAvj1H+9bWCiwQKPsPzn&#10;9VG5R/fv8TL8fJN4IfQqz5X7LlJsHJzU9MbAub1e4nevnQ/TpdOsdEzZBimQB/Q4OkPcYNEO1G+H&#10;y0AZAM2cihS2yA2aw0+NDjEVFXXf8NFxdxBSTeK2J0Hohhv8NzJAJRtacHeKQBWXmDKooC3P0k1C&#10;T6XRH2IRlpfFjJmBWDNTD6M4gNu3ChHnWpATfP9RgnfgHH5x4eC4QOAK4hUxJ5vohMi/M67377hu&#10;/OKxXyCUiBNhTxedoltX587cBRetTpNHoovVXE2FOaGrZK4GxMCpUcJ8MoP/78dEqaA0je/BwbCA&#10;DJKWlv5VV4cWKVasQgM8lcu2HGzg/M5VxI/tAUsIKzub00tt7XKjQ2BSHzv3rHMOHpaZudm+ztTg&#10;erOeyMT27T68T0e2nfeRNmglqpk6/Lo31gcLs7pOHFj42EYmJ9GtZstAC8LEw9P996xj6OmJbikk&#10;GFBLJo6OcSAwb3JlStrOV+BBJvhiAg0UKonpaQVFzOBKPcpYiSqfLTEdhvfiPg8Ie/x/v5drs18d&#10;146BIIKvVyMcqH4AHv+eNKv2z7YFEgT2deeE9X2JQW8eriaUIMLNzXPx8CwjF3V1CBxxodTzTVY4&#10;KCHxYWEOMkI/ytsIG5ZkqTI7lUVH05v940ZJ36HLLQhR4HYZNswGrtgCW+/GxeNHLBC44vF9ixiE&#10;HHUQZ4/J82dvHR9MASOdxclx1VMTMkbIStTciVgFNnSACkyO2lzdTqptrrrzJK0lGI07FWIA/1dQ&#10;VLTD7FqIUZ7rcDNpalZQqLm0MpJWp8u5nB09LzPVwySrY8vBnv59aU9ciw3qAY593y4cxPoZvGLc&#10;3uxVGD3tfgh4lyvChEeJirDGmEahQaKF5i+lKeT2Zf3XddOQVKoMtyi7jeUU4/DoxaNVJQsPjzir&#10;lrCbHSNDcoQGb9TeakDmX9UNmamfQEFlnv0Mm1YQO6JhqzYm8MoiJmZ39TsnsOzkEDDAUxMLQkwE&#10;XRuOGPIUgqhNrjcIr2dAVTfXfkEnO0J/700E+tRkxszC/KagxB3RtLT0WJHYhyZNs8IzVBTYAdPy&#10;iIRQP71ZeDgy4JkxTBYRExf/J8ElLMasc3GxSJNycmIBZkudFv7hi61+By7CZbwPpETRU22u9LIj&#10;I6UcFtFDkmREAGzUhX56e7rcJFyt8FOF4ROzR/pBKhfSVI9tg7aBiujG43lVEDvcMbv0X+EpFduV&#10;5t7jY7q2meerv98FIkUiXWKWdBm4Z8vJFdWjh0760M7JJciaSxQHcYq3I/ZRPphz+o1sUS2qyAPY&#10;PH1EYdjEYaDGlC3Uj5zg96kTeXhXSU4TJCxU7l2tUQC0We/PmD81zC2CspAvdeMlasFBzklBgx83&#10;J3DlBW5Md5OSyoKUig26fdauXDkznSvKJ8VkfGrrrAIq1CAmNaFxoRy4gjGUFOkyrGjimCKTThEW&#10;TehmCg2sdb76DsQnkzo733YnNWnCAygk97Vg8lX6TlyMcalcQwhVSxWU/rh7A8foUvjcFlVTTVfF&#10;s+cB4X5lwL6JSMP3aFT2ZOTCMdEiqqg5/B9KdMbIK2cdQkclYh/j83I1uyiaC/LUzbXyraPyH2AA&#10;uWCjmymBgl+Sm0tD86ATptMuw6Avoo7l2ESQS4ceBjye7zQT1IRkqKgWdJLAHMG4bk5Z15UvDRS3&#10;cgBKxu9mghxxY4nmG4HL0ej6Fv6m7gbQPQoMibjZKSTJQxsAS/2pzJkh9zhX2T/uAobVC/eM3SSz&#10;zTDOBZ0s/G6O/VO9/qiTlnHnSB12aTKiPfw1r6SYtbFEp+xYBkwQkZWfk+PfsOYVsbNj6vHXw8Fz&#10;JQM4QuTHfP69KsI8biA772G75x3/yz2Exw2l2nDKzHa5EXD3PmEjVLUOU9iOB0jSTk7uy0S3hJy/&#10;B0a0wf8d4EzVXeHtGTZDwel2SyceTUROgHKx3v0eI0rk68kMeetL35HXBqL+j9pSfNXq7zxARHt/&#10;OTU2Pj8/fPnPiZSmC+wBDlNUzAesxK13RAWGlyPmHZ3r67BmVIUakhUg0Y4IFha20WELFgSbGp2t&#10;8l3f3mhm700j+SSnKxj/17bhI9PpmP3lTEcYgkmKHhkrmw9J/lOmPTckHM0nBkE3tbWNWjLeknBt&#10;oaQKqCpBt8DoWasKZsv5gzRguA9bkuv4eG1Zs4AEwui6NuxjpKg+IcfbDwdXqEow0H/i+/qPBVN2&#10;wgB15D9C1HGVIKNqPwGL4q9hNSvNTCl9djNfmJD+k50p8diZqehqo0PpPITGK3jgce4fKZHzh6Ka&#10;JdBLKo3y5m5yThvKzhSeoj32WX8rcnB1J/iGQrPr5CYXW2qb5cO3uO8c6+B9dV5ZB8gpgGgYgSHu&#10;s6DB0u1J2clBn23D1q07fHA3to/Y3CcaD9UghVZ5zfEN5xqbv6gAJYzVJgftXWL1xbvLBygAMG3e&#10;X8jv6zaMbkaQKyiyscqKooquet7prrpf0dc0QQEgyP3xoBCwpsdLDdE6DMC6SYBSGJiWhpfgGKbA&#10;adK0sYNQho/7ixu+gPI9NxtXWP+R6d9xVAAo/VSasG/KcHYDvIxZsQrrEz9jvhGINpGg+PIO9gko&#10;z8iGmIFUzZ5TBsRYbdjX2N0RaaVpS+Qr+f3+IxXntuYd7cZ/72fdLqivT4zPYUuRKed0eP3RDPB7&#10;98/WKzWJgOgvMC9ITc/MjxnTzms51Di5w/JlDsMrC1q/dLdvWlG9fuErh7z93pJYa0gSCpXbL/Sr&#10;ici8L2LqCFig/yzwNpeQNmfOtzEMMRly2dTNe9uaFP4nhE735Rv0RLCWCAlqtOFdiyBmJ2s118mA&#10;Hk7BlNxZQeQ1jzUIgloxhGujqXC0+9wmXvbSEKQ3MZjPEhoctnT62Z4H1RRtkAqjIswQh+JPKlKQ&#10;CYI869Nfoao0Ki1J068+Hwap0ODvY5g0s1I3pljMgbWBch8EHni8CybvQWfDjQul+5PwB492SNJE&#10;qOvsRnFt3G/srJ8YXsVusMD01TJtflnO2pb61I94wVBcHfkXwgCuhOt/yqxCTJ9c4j/T9C4P4Abb&#10;kvxRsxo/utOmwuhFN1XdesofoqjVbPZoRoXxV5LsZIJ58icB4Y06ECUa2p5NNugnUus4ZM1fpO/U&#10;xN/8N2Q5aJtXZmmCCGMtB9fm3QbwsA3nJsgOokVzlBLEKNkGqezIWLYfrxm0CZmDqJdwFiWV/Ya1&#10;1Uwc0rn12MndoyAKNlUFIblb1FuZvNcr1iq50hgX/dkbX1E1caNU3Z4z49evBqB24vS8pEjVCa6v&#10;YGOtqwdpQyOMek9c3s/PoIGp+dU4MOZzy1JQUPAAJAayxTqb22EYXuedcMA7WW+L/3kOWc/zxCXK&#10;1zGOOtsdKnlqpGeeE3hs6qPkRCT/eWnicpXiiyjxIrRvk+zae4eHkfTvu3BAiKL5/SLbqtcWvTU7&#10;9X9HHAbxpqOZ7aF0i+67tPqmW8GyJsofqMTEqt4xy/s+WAb4o5513PFT83MNGkfz/hEGf0/3UOCM&#10;eosZSyPi11sXNOWndrx2rl0Fdrx66rjir6ys/FT6GF4SwIgrWBUmUSNYrNGjoDoUPL1V+ysNDXe5&#10;NZWvk0TWxub7JbXg/7QAoXGmRTUuFvCFQ5Fze6VEcFA1I2Zfv70+hhalGUg18TZrCeEIllq4/+fj&#10;1fmm1zEMtF8bV3/DZvs+Yf6nqlxkU5Zfl4fcMiTEHm9kaPi2cixEbaLRfYPXptzGufxEDBvJMTUD&#10;RgHp3l6tXEn9rqGABUgfIOEgznTdmesjTgRucNjQltibBMcPqrXQ3OsNUwpsqqano5i5by4euY9z&#10;EaHR8nJjtbQ2D4MQoY0/IZ5dWCWzC6HGELBTdP/IGPmxQ9u4bKsjhzMh8d1PQIQOr7C9PSwry7be&#10;evWzpzhcjWwFs7isiqihgw9Rbe7WHZz9X+9sN9TS6A3nZtzlqrC+PrNdHOz5Zhd8YBrDyfLNanqA&#10;QSEAyT7aPIDYzO8VtUIKGj1QLtTQ0NnMT9YH3fGVs6vzZENFyHMIkaAq27IeRwGJUTgZW51LzxG+&#10;gmpmarFlaw4JSgiGMscgzhWSPnGBCsNFj7I8iIIKnjoQTKK/ijNhlgTBfnujhASgnspMbQNrqIyM&#10;zI+SJEZhTgKqWAlUhCBg3SFNlal1MEYmtJo1agCWmoj5TFvseFo66nje53zGq30cImNLy3dv3Vke&#10;qPj4+Lxex9rl9X0FMLYw/l1pzYtaiJXnnlECxSLIT2IBsNJm06d3JC304ZEWyZ9kAgGbMSwPguAT&#10;i+ysf9TWEQLQuhd6kPWTKnK5BhmXQ4hXtd+6q8LUtB8jbs11vSia/HjIcZWmlJrc1zrRo+jg2EwU&#10;EcW+EwdtevaqxrBeZiiquKUbebmiAAqyMDKtnNAkWjJjskbrGamWz/zxu6PnTBM6hOVCAnEmr9Q4&#10;JsEVxqsuZc17R2m5TA7GCXerXnAYgPqvV0gOjZOu+IF9Scc4yuL4jAdmg4Ik7FF97hAGhG/Cnzw8&#10;S5Ic30Xw0EiR2Xbg/NX9nUBn9KWZ7QiHsvSGiqtzmr7tJNyfJCCJUXkWYX8/NEDiUyJZ3a9vEHjc&#10;XD+6fiDQKmoelOLuvc/kkRkZ2br0AGHSvSc3Cp9YoSUF64ck2PFfFEIFISJksSToUVpaHc2SouUa&#10;mHjC/TuOOSqsNQ8ED45hIMscmLnfQQfCwxelSXHHdzLwhPZ94Wx8JXmbPTbJIjdd4yqLU1IQI1dY&#10;LQ7GH/YYWdNGn50vWKZ4u8PFteBN6Duwn5xdDMvdfzrveObgJQIhj4cfAfcVlif+9WSA8et1db+F&#10;taWJrU9SrDZHmAhALBvgGvpHgq6yc5KGjhfr4tvb+QsKC9xvZtQHcRB4rxIrQVxX585QcipBton9&#10;M0k6hx1potQngQ5Bb+P/Yt2RAWxqtDmKSX9CiGS7/K1E9X573qFCr11K/o779kzAb+pg83CnNEEa&#10;4f2pgKCyE2Iyo97ucqqTs0tlfoOd30Xsp9EMzjCQW+1m73d7ypYh4BvrtMef116RBUzChodUxO1/&#10;+WmLsVD4n0jCRAKW8vIyeL9CqSpaFNnpyJbELuK1xsIXUCgN7zW5v/xLG8lqdyk9msZBmsRAAOCX&#10;IlbiAY/bOC1sCLEH7m8lT2aZGDqE2cqzphYU2RQqog5fF5Q2735U9sL/stf6h6+RahGvpofietsI&#10;8TfuB7eur69Ri8OMjBxvjz/IZfN2ztoswX/ryrjfhm4uACqxz6nMIIvByMwjuHypYWKhru+LndoY&#10;zco4l+cjkpOTk9eOlX5+TnGY/FhG78kFMxOnH92SBKU6ExM9TeH5w1ej1SnmSvCZpyLZFj7PRQlh&#10;KGJaWNsaya41r1lefVyyAb4AmjSzt9aypfTt9S3p7rxyJLgUuPAap4534z0y3QCJc9w6ZLuukRIX&#10;h/skiPksoZoujSGIOs4WWapeCWLI+wB3YmFtsX58UOv8y60GtI7AnZRvFDYYJgnmI4emTBCv7Li7&#10;zLVrtpealrXRDzTmrxsCT2PgMwxd2ShLs1aJoURLntPfSZVubOW3RoHLpTOUonJdkQMgWLEK+lvg&#10;EixK6+vabIWRUGUDY/oGCMqgCICEq/JoxTo2yQAaQBGkjilRxEsmJSV93Wu7s//ayns/LizyJSCU&#10;Hb9TIWXVpU2EDA1F4PxNOX35dM+X+eaviP90nuyxP8rLM2fr2Q+P8CV6ttzbVgVC2Z+z9XJf6ElD&#10;yXK7gy1qQfazgQrNcqtPIDljW88mmOGbm90fBxknVhaDISk/cXCqdpRww6W+GGZdVH/Cdvp43PmG&#10;XtfqQGdKlBVb9LOJoWsSyPTo3+3FLHeNNom/gKbbbHY/Qyoz+pH0JzTAb9u5bLTf5w6xil2eBD3n&#10;m4joR/Iw7mCEZsMfxdwPO5SXtLQim9WqX6YFMEtZdg+jsZi5LotZiTqIC1dswwYMAJ+J2+4MgnZH&#10;Y7QkY6UZqwzzYCpwNdbk1de4o7zvSRGdrjgzGEazXr9bNw0snuq5nvEJejuRvyigFk6JMiTn55Z8&#10;s/pSltv7pq2MZIBZq/j7R1zcgOCSBCbWt8pYTKwwqoBGZVScZQMg99uQCHtWJRt5VQmqZIdGHUha&#10;5345GugPY00/SMaVwIT60y1VhUEFKaFJor8LIf8mTApUrLkQYGH+iIngF8U2yPKxFKFJJytX6bMi&#10;prSxjiIEGyFlhn19O5PnmGCxN21UDjBIoM/sQ7txMUiRWUn9HEdYdnDcY+gGvK3mpM3/oSUBBQTj&#10;600HKEEPL3cddnW1az7pc2vumTbaHOSS6Fvk5P+gTSbnzN0kbNvl1sGrsQ5BcW3aMa+dD59zUDvu&#10;HxDBVoGr8+7oKu89FLBuwa71BW/L2Pifs8Hf//9Y2RDiVnl5eQ5hHtcfCX8yWl0Dmps9gNsIFSY2&#10;ncOW6RPXPy5vs+5dFCFfH1Dg+I/Y7p1vdAOSit/rzHs0g1d0bLEOtPDJIBQHtFswubbn43nRP0qx&#10;Vt1v2EYz+Ue29B/R65CTImbOI49AKa3xfeVPW9LienkR1+H0zQIMCYiHbeRj/nNU2dYn5RgER8w5&#10;fEsoLFEjA8GrY904YXdW3QII5tjrdSHvzXWy5tJSoOJEsQWeXDKi0K/Fn9K1Vzqt9kSFQyOrwnBg&#10;9N6e0tQhwmEv3OLYqy9gi2bYQ0wpsJS8S0viDyQ/FLTXkLPcMYoFIjBwPkE61PZKw9rG/ITx9Ixm&#10;5afkEYfbYcsK/Y7RJJulEnIcGM163mxzM/P7+7xoDT2tgtJSxLzcPETVsCEaWWsvr4xY7Qb3+2px&#10;yC7i0+WOOuf1uqEMSC6hoqKysLUpr++l97YWQh3HhHmT3g2eWWF7E1rISvCxfUXaKHycBATbcCgr&#10;89uWA8VDw5hg0GHo2Nbd6jMUUH5ZUwWOHeXXV8w2ryT/KQo3eqhUpxSC2SCShS/0nzr4TEsLeSCT&#10;y4YTSlL4YwqNAYZ84vY7fvIGW4fz3/90CPejQD87d2Zs48YRB8lVpytJWNn4DXRuI3a+ITr8/RGM&#10;bd8NU3SI20dnrObmW73hUYss8BiicRSZilWQ4iKG4ENFvlidpqfzZMixWy9KFGuIKGOdynzPK6JJ&#10;lcGr7O8GCdVzFe+NU0Ceox3lpttqcRYaEwtPiGWas+uveAmK/WOd7uFjAhBiwCUjk+V+KQkqH+fX&#10;TWj29MgcQh4LW8tOs/iLB+8yYgKgg4t31CTNHjPc546DMH/6JJSjYHC32tazdeHLy/jEsilPo4gf&#10;7J9zhK10X/FqzUbnQhM5fIlQPI0A/Mk7TV8Bt8VSWyszIqM8vLNQ/ZWWkJ5eIk6SJh5IxtGdPS9g&#10;vGWo9+7Xy43d5bLN5kZXftXVo78LarpfMAc45xTH+JAUt2hrO1HDWocUWyMHEINjQveUEN/Yea1V&#10;lXgqop8J5yDk+k2dCWGLXOskOVJJfvmaZc0f3W+n6Jlhi/PgRZSv03fyay1QFk2trvaMPziNMTeR&#10;jsGePdPI0APPFyLRSoXSvBOdMbQHfDM9RmjAw0MUjS+rXL6gDZGyMqcG+AhtdmZhpe+bliVZRWV4&#10;caNvXYZf0B0Qq8jC3aH0kHTFUUVo/Q+psHTNL0YxWeKnJNiruGSViilqtkkwvxunQT14BTcFcbF2&#10;G9jIc1zYY8r/lqfJFo6hBJIfp9paiTjk6H5hcU+4XsdUhQGpLngo13TklXF1voJMdji5ECdVp/lN&#10;XvMSOGTcAknudEPKTLGaJftmXYDkWNfIaCoOlP3EbXf4F2XEhNuzdRMnlx9rM+s0XioxJqJLGGyb&#10;q+ocN3TFmSkH1ik4cGb8S8+VofpwTPzTWBauUD5zd6BUnPP693+8Vb7Exg3iqcDwVFceCfwbx+yp&#10;xsTew01O2dU2Q9iPcLNXl9KMl/F7WcZTfbLHi7XpcUq7OB33XIUAWhlKov9XUZxpRgYxqGMo8aP5&#10;bsF8+cYOiA+vrq6QyvSjwRvuaBQgjcPwBjVMLDUjBfg62kAH8InI98mB3Waxp6cHWsB3A4ampG/V&#10;2/MdjHDrxWz6v+R5cRQBERtderDoKQknef9QS3rt8e0u9m7Ty4U48AT9c/lIh35O4nK7VQbGE9/n&#10;x9fsljufiuPWMV4B6pUMRgb7/xxRMv1Q9gkGzKLIKOOSfiXx3o5+d3Otd/3iVlrv+hpR51Za0Eqk&#10;HUepRfYRtvqDiKuRW54TR/MEmsW2V6ytHPXJ+z12Cq2aHc3SPyVffYUbf3f2cp3dea+dXXkR6chx&#10;ODnNbh6Wc6wZnb083we8FRHq2XC25meJuLryejkwX25zixZAhp2goWmu0OZULDSO5y9UZ+3KYbKN&#10;DjkWC7+Ay/tGjoY+EunVRvtcmpNIi6msSSEqdv5VURpLqpguQLfP8oo8nIyhIeL21rUrFl54b8zh&#10;eZEtQw4HWLog4TLspUoYKE7r60KLizwpaSk/6uuT3L35aoyMjzf+RYyClhX95ma7lgsYSHiJ3sda&#10;JNQlYlmHA1afB6SZJppMkl2wsZFKopdaWZWVV0w22NCmlWjCmHAN3hLyQBLDi7Cwem37ic8xSsph&#10;ZKCFSh7v2QCLkeqc5u5EnvuT5AljHObtW2X31h8cIDKrjEq9TC12v0FDKfceX0AIVVSHiMN7qYE8&#10;FSqcTDt30fFdr6E4OoxUEJmHKNj8Mqmy5kcnKdLFNi32b7UGiRrO/I4RGmA+tT3xibJxdJWL7Sx+&#10;+PajEPF5iIDUWhDzGxb2DkRNTC4vD3fD3cVi8ZxkEmJewfA/3BszHyBVdtxQ1U2AYDSVctukE/kZ&#10;59PlD4a2ZsGzs2o6ctTA7wLyYmrbY3NzqtEk45qcH5iBVZ6CACXHitspIqJxxbb++sbxel+xucVT&#10;kkr9fmFsdeNqzFeSFc/U1DQIzNsTU1OBJWqNPid4yLKRMytOGc0WhFPxympettUg5ZrTruOZHXxE&#10;J8/P2FS3d5wvBgh1hmmgDTx8Iks0CpMoQ2lYuys1hp4SYSwtG2H85PHKn2dsnDCDIB5NYOjpK6Bc&#10;O7V9BcOg19J1PYxZrUEoXQrWJnVEj85if0lPQ/1PryKab7sv8qissgz93VwM0PTp2TGI/z7Z7gz8&#10;ezzPIiEtz1GzxaFeHvCmBqIaURh2bkWtUGAJlBrb7JOcKwwZ/He7KOufyFRdF5mk0R+uYWvjt0zC&#10;RfFaWnvS8TXBYP3yDNdopLj46IH6pi7X6JA78XOYDnegLR5wZCRRmzfyeEXc3LB9IWeDDuA3ES60&#10;qAXRU9IRQBkuQ6EjbCyMQcLU6PamUJoUeJUHEYINlZRxRF05Hf5C8T5vSg+w4xffuCDJitMnjiNP&#10;5QZ+dLw5o41flVCkSRhXSWzpbgCmSMrYInJM13gdyQASxQkRlREDb77BxUMEMSy9mD8/JSsq4+h3&#10;q5foL5ODLGbCqDchKHAH34MQvJD+jLP+i7AqTksA52MHOALRYynClAY3LbQ1d6nyaxJFdSHYMcj4&#10;IBoZ5MyRk9m7mXwDy6qMhf/7JwfKVQSgkv08/ZkLQzplqgx6RH9YTy7mJJct8ntjsirzVxL29K6B&#10;zBZgbV592tVGOl0KnNrZfgq6Svnd8XrnG9V/sk4NotFyKS5WBF6MoTpR90YzjGxcErfkCUyXbm1A&#10;PK7T1iOyiqzx0Wy5RM1wocDrtzH+14zTUbn2m9300LiB8QdEzgwUPY+dD4vci6lpGT1HN5Pj0xJW&#10;nvhAmAp3d5pnxR0YGGjQNbbmGZ0TIQwmFfv7c0MCOeq7s5VCHYZ/ibCTCysjD4g499vx8hYW1gZ3&#10;60RMMnGIEdYHR8ZLUYTOt7fntW5rGz2F2fbXA2hAaAAqUJAzdvbYEIY8kflRlE1ogODvs71EdX1K&#10;vGiQilqCSHeUOq4SuZMPXClNUvzZe+MbwiCYFYjIUUUnpNC3qnFLAwQwf7CjicaZMhezwlLVyFYb&#10;yb6i8SRAwpMoxyp+JNGYqM2VmTPt93+o4f2thpTvIr9zycXL/77ymNDE/oz/iEiZFul0JWJur3/r&#10;BsQQgoVQGNUaSLLKIG0dfA8X28ryaLI9H4gJd15WPAHciFESyfRon1Cwa3ZY6o97VetEwO8IDFF9&#10;ssxGNone3qAKMqDo/j67qs3rIFZMQmPNdCz+VtAca/Nn1yvXkuYgkm2XqkAzI5NUK1sQ89UhJw4m&#10;aWLQ3GnbiUtEEVBJUBoJfEJgt+LxjOi0wC+0wZrvArjzmKMfyCxKvtQRiKCFTIWpYdm2P0Wqf0wc&#10;AgWCAAXOSFWkEERedUztkGGi5B1xH5XS8hJ4/266wrHnJPiXHgiKzar3nS7Rcoe4tBNGg+3K5uXO&#10;EO/XJ0ut9PQPRES7wwuVRfvcdt57S9DCpEOyBmkJ4Ulx3sbehKKK5x5t1tbWTMzMXTul6sAji3S6&#10;EFg2n5KZmceg1d/5/BfMomYfUymyx2qrY/9Z7BYXpczNOZpt7Q+vLf/te8oTjwYYmQnQb/3fQjse&#10;cW1PnjWvK2SrWPLwssrK2pqaz9yJu5vjomKn38E2iLFN1xZf2sFLfeZ/terdfknf5nBGov+R/ebl&#10;Y7tY6i8ia0YgQxLmsL/nnWbrUSRwnVxAAsu7ZnawsAvMJSoKNXSWfhNWkKJGk0ojtBFxrKF37r0m&#10;7Dx8paImqmZiGVltC3RfYQCqrOCC6uqaz7nVE0p2L1qMEm9i6GB2NodZs9JQY/vuK1VWqRIiRAuI&#10;+LoOnCeaynEGb0tDpFChZSR/GRHDnD+23ucp5srKupOx9YC4aH0dI0uzJHdhvqPSo++rLeKf9Kug&#10;rQsAUDS+uCrE3vSHUeD1O9zd2cTSTG9WW8v+4SHZUY1a4oNOsAKnCG+SYIJOUYnUT4aoFVJSBAR/&#10;e+iQIVFZ3YTZKLllIsaNNK0jCFd8ng6kqqaopvHXNw0+W3aZwIMLBypqquIEVecy3XaO9bycprA0&#10;PIGabjmadHE2WYREhIPPb1U5AK+BGQ4DGpIFDW1RFiSCGsQFzE9ItIHLtg0YSLDVC5kqUqKsuv0Q&#10;gHAA/j7hD/ZvEdbyhukB7Y4ODTqyQTULcNbAfgjbyR4ARPgLvinsFmoyIfwklucCXqkUi5/YdWU1&#10;9fVCYOFVAMT+7JTv8wbqCd/Kds0HKqLIOBmGycUJoSal7cvEiOVml4g2OBSwuzDoY8ow4zALE9Nv&#10;EAgS+s2q0eGZOVJWFoi64iwsqqwFrxCPF9vSy3nqt1ybOB02MX5v5+PomwB72Hd+r4HenIgeYwc9&#10;nx1VvPQ0TrddpCFpaQIu14TRUwYwGaRkpPxsK40/XSUicIWLFuvXkKQ6IMY1GJotXyZoH0zW9xIi&#10;y1ovb1glw4745HiEveMYBjbFZf0TCXMIjLWctUkzpG95+j7xcXNzN7p5fus90HQ9I/xZlxdozT1y&#10;fs4klxyR2eIKeJHU9Kz8lBGH83PDox5KpaG+PlhERETWelYMeFi6oXTb7t0qYzwqYJ18mtF/NkdS&#10;3dtR1wOWHDJJdI4KffE4Cti7015j98E9xAwuz+DFRW5Y1xMRNZPlAiFhKxbb6H7urGf6W2ohVIVj&#10;9m37NxgauhpGpq4odiR+3Sefy+RKbKOx7g1xqYA25mSpvvbstw/6DTJoj6ra68V0WcV+1kd5up1V&#10;tbaCmff522dSoA6QyGffP1sTVbZCDHjzoJMFCDFaPsmplKy03JbCkFV6b3debOZrMIE38tkC/6ph&#10;g2s4LW3p034IyB9sunqSf70QAPuZBn9OzR+70iQyD+6YbiKHjQgoqarOJsfTyY7Z3+3KggjE/eXq&#10;56P7Ff10ERdZczOPNCCMBeKfMApJ6C5SkDn4benkJVH1JvswT22PGi3C14DlOL13cMPRiJsgpaC6&#10;WI+jVPTgYizJ5ENvAckgei6Fphiuphn4ZSrbuUNIEJCu7zDgoS1sLEmVtCMoaE1qNW3XmntBROPa&#10;86gb7nxT/JT56OVWgy9gx/f2q43B7QUEr+oMeiKqtP9ipkiYvLa4/1Gsjo4BkTcuoBsN7d3ElIZ5&#10;fPRY6PAl1n58bPR55t7a2pKRkY3/YxKDBfY7hFB8JOB1hq8cGyvM9umaOZr75JIJwHkA3NHS0oJQ&#10;8igCvnAjZWBNS5zBEhMT21/j8hvaIVNS7p4t134H7QN3fvjafx/4cZqMZAj9RfDNBzTtOrubUrt/&#10;3MTnMNz2Rbw0z+YYa3ZrW7g4MpsKiqFedFppSaq+fi4B1p6eeUxtjwZFjAsFHOnzHmXSxSWe1MyM&#10;zdsRQ5ADw+V4/Q6KiPhL/velI3GOMoM3Lf3PLhPBJH4QIxp05a34lDyMa2nPC9HudO8sqfyu+UBF&#10;TE2qrFDyFgLOtqwRYy8hTNRMlIxYLXQ9Rvbs9+qNKBNm1IuTIr6JNjofExo9jVPkgSMDrJJobc9K&#10;qldjn/wITJJRs+ywt8dU63fKGCh58xkJtHi9Sh+YyrOyK7bisEA4dwBk8/bRoYnePnBpr3PXMXf+&#10;5Hi5DfHDW1ZC4XGhmY84UnQVjExsbKLsyflUOoFrZ8aGrsEtDbbVYDfmyI4ByGL69Yt9YnwZvCQG&#10;NsbIn9QFy28LVesCKMLAWEhrWlQGPFlVCzYDAd/IpODj/CC0FtyNhLYiQkZNMZT6w5ok2Jqfk0QI&#10;wgPUsEb5xLwPm4NtLVLg95sjdSp+A4dAs+H6ZePB4XEumBurQ4x5vc79ROhGo2z+S5pr0slJYEQt&#10;jgTxBaW0tKFxEsbKGD4d0QuDHycPMCNlkVnr2J1uNkV9LuM7yHGRFNdwqeNlWThYIijCCPgcU/KD&#10;RPnvHzy/87eO3f3LvW/25rliqdVpd46tWCWqv7szduP++trm9nA5xOh+ObgF/G/KJsyWDCjeoqxa&#10;/U5jAmP1J0sg0EYsiRKFmG846sVHqRjZ5+GhEKju9LyfXVqJ3tfGK39fJihIYazx9hQAcwKL+WiM&#10;VKH7c3olmKreAmSpDyTezgP9P9A318oJ8RMbmlqG/QeHUmW1J4e9t8fldElxUn5CkYYPVhPtbg8y&#10;Lmjo7wxMGINaCwUFksT3ExHgUIjF5lzAarvByclJqmnhOWQQXXwP9fZfLlcJ0lrrICP/Iwwj7yvU&#10;fy2uZKFkAOhDev9+68Idd7khGhyl9vsdnCfgbl0HmJfznTP5UI3Lr2PXvHnrmTyHI1/b2iUAg/vQ&#10;MU2pRAJzqaZycWXEOooGHkb3ODCMyc5IVhYy0cDKRo4AWABIJvmzC5XUqhfKiC4OD2nCjUDa0UYV&#10;D+6HD50njlNTSxFLW2ZfvDK2peKyTm3J6tD+5KNXuycUJFF5vRXIpUCDh61qyQgNCCrNADHldkvs&#10;wQwZe9MHU9/lZexPu1ALSOLGTKt5MlRoTIEjBX5OrGrJxq+X9dzdG75muJzHLWyOY3xiCg6lmJvS&#10;23tJbWCvyf6UwPch2bcTiM3goYA/Z15XTmtRq7Ro7DX8qyZmx+zm0nXF1VH230crCtE+Kk46E6fE&#10;h9P30GDdAQ9gNP6+F29y3MG7aMRaAd2tNLtVvgJMICn6BYgbjAGW6XgZhotXcDtcuAEEH1TyQvIx&#10;kFX90Nvf8fvopsbYgLq5ggXsGvE88/WjQ+AkdP38ViBHATW5MKu5GdJc4XQ2Sgg2U06wEmqqFZVG&#10;TIzPg1IgiipCwIBDGASl7/VRGbINsg0yiPE+Y1LG0dKCuAISqThTuMSy+pXra9YdpTAFSOiU5cMV&#10;svDrXkfn6/AFnHIRcbznoXb6hApyyNADPkcCScSALRyz63F7SYMSOvsZZi9r9RKh+7PPZuQNSFLw&#10;uZ/zlebSXr9Xlo+1KOnfcJiYmQIhWXDa9WckdfVC3sJ8wSUsVxYZiNkZPzQYpjjY+6Qr27Tyv3s/&#10;f6YIQY5mHDhvQrQo+XO6F7WJCDeYX8vb6BQN8iwmJ5eHj3swGbKTC07l2Gu5RNAGT/osG0hxsa20&#10;VMrC+jdcJ6dXQLiwipSpyFuC8H+olKcbte4Kn7V12ZZjE9B8ny82dMgyJH7GLn0V6+wpGMAtiKL5&#10;XKzTWVACHejD+5YRpeG/3hNBVxDSRCiDJYl94X5SFMScd3cWM4Yz/ocG7PyIlQIypI/JUtu1mjoo&#10;cBugFVxkClIiyh6LmAJDRLgJ+6yGfnmMjhZZ8ph2m7Vsv0086rGrdThyea4WKd0Db8Gu4Pl9LBZ+&#10;6Oy3dWePGBP80mLVmgfWAx084fHqj+wyuv0nv8hJlCBqkCSpgZpeaHVMtJZuMdmfsIVT3ff3FAEG&#10;CvgV5OihClvvWehlyC3QfdxC/TqCpRTzFSA589YmiFxJ2DjVS9bACouKAD1+SUkhRIFWCYQXBkXc&#10;V06I3wL+hREDAQUABdbv7gGTRLruwML6GHO3+jWkWxxFMbvI3MwxvFIuM7co6cN8LZwiaqOXQyji&#10;3hhwYv1Zff7LJBPv9k/TAOzTB/nJC3Wl2Tsm0zcIyP/TAkzWwNbV1eb5+jlz9y4oUzc57bliwW+a&#10;GR2TqgczkMKDeI42YHpu57yhTK7UKyitDfTX/e/nJD4w5YY55ouAAdLA8aKLC6luGL/SO7Dt7x15&#10;GBMfm3+BepFdhbgSxWimwNCgsr7jdZgxr8uTJAE7fgRYJcfIAMK4wNZPp72xi2Tfi2SQF3PZAeIT&#10;4fwN/IAxCyyLPlb70TW5CdXNUTE1Od11yucZgxUE9p6MZvFHGHx2UsYgqgzZ6aUMrlwj2X8/PjkJ&#10;9fvxEO/udNkURIwCjNJWr6UvEp8D0N3r5xvkjQRyR86K6OxLxgEkqEXVj0tZP4gV0VMycM1dXBLr&#10;b1F4UThonaRVHCnx0COhAw2hhXpOHMnnpBqXiaBBQDpPqNhWj9G7P4kItIOqWovcReWl3UxIINFw&#10;GJQREJgeGvete8fEfm31S2y9hKFtdvrn6p7xXqd/pFhQquZL5tmYpizDhqt2egxGdsb67rlshGPy&#10;GNgGHeh5y8QiMDRBHiJBsclJwOCVg5pGUdVYHWULrxJuitDEmyqT9ljQV7kjHBEXOrTVCdjrFAZg&#10;0x1MDgf7yMP9X3we4VzVEtf133M8eEeFlyjRYdq3rEjkfvcLy4U4391eAAnsJ3Z+EHFNVlf3CQCx&#10;AK1bB9XT66JX8s8O+t+7s7z8ciyhgLa/bk5nG94Va7hmRk9ozT7LAYmYCBaq1Wlhvc7u3zFQggIA&#10;QUkGDzXRjAs2q0YIC3t5bUKrV+gZm5piZQOH9smSpY2VeByWTPcPhYHa1l8i1QoGR0nloE9FeODV&#10;z/wb3ptvCjYfgtwak0oc7Tr19irOsQcnczCDb710w4FQD6Dhu/Dw7Xin5csUhEf3KbB761HVcdau&#10;KaxMt/5cW96nbE7DCKGwP5IRdX30uWWZqEl0nlgEm+IzWNFJKsC+IFZGKsQaK4hK7+OeqRW9aX8+&#10;YZ7N7LzDDFY7gN1mZJLMBfe4a4blqHnIDrz+b0pLS38qW2bocbiJi92nv17Off/+HTWynykHYeP+&#10;RvpXl5BMtwiHC8VEFxr/S5pRg/9K8E/ItfWSFp+P4/iy4TsQuy+srqrDQF1vHypRFtWf2h5s4Gf5&#10;4wgvd65XizlM+NcW4oPDV93QS+PweBGGNqEvPrANSxE/PqiEYwHsgKSpSkaW4jMTQRkRoad9k3VR&#10;STgdIgmE4hBDjUwV63PHrypBhuSCXOyP2KXxdbk/JNBrhkQ1G67hcklyjb+KntQYmc5IkRUYKLCr&#10;WNeEfgzDhZJgTzVqGnic5pZrIaxcEpaF6IxMl/+wwgsgIZWEYkgGUZhmuRPQO7nhFfiQ8O/dBxRt&#10;sZudmX9/sTds3MFCsCO2nWCWGd4zhEQ09XIF261RYEcqzc0G9+/8270EriX+7F7erPR0YVVV7kUe&#10;S0tbQ1ObxKYFrtm5Wdz9M6B9/uRxxwCC5gg4q7LBIBb7mX3oYEyAuinO5K7zOTSuh1HgL9B7fE0G&#10;xiO3jr+6x648+plc/1b01Lko5lZDwKLuDD5PbNHYD/N16VL5w+Pq+g7m2+yBgZ7ztXYCKC2BF72i&#10;NDvo2g3vgexhZGTDkKqQCmipwLYMvYJ69q78iGSgGu0Wj1JQVx9qqmzfzIsW2P398h8Br7vfTJ0q&#10;/0uv+H3ph85y+hGQjwiWclnY2OyM/+MkXbxcdpFYlGu/dZMC8fdHbMR/u3+KDz5meZ5qHhopmhUW&#10;fJL9ty7t1Jn5xSIB2KtiQJYg0H3hHy91EE+xaspWMHHw9ANQK8+tVLQHIair9X5Seh5wHUtaiiYf&#10;OlmBZwHiig/+an099Xx6wiG+ACukq5wMcAIK4se0v5jIJ+pBSNYvHpn4qAosQbjIEMhq7xfjHiH2&#10;/tsyb3xjomzpRfR+pLzcvRXbiQez4u1wiarkj+LihRrWMCinWic/A0PTNj2pXjIQzaZBp7bTbTVP&#10;iBLAZqiEjw/sVCCRHQgkIyNdXnbtXpKkhXE+0dLoZhLuBwvZ2XFgKMdb/2SHYJYHJEnlf0ICy0Mp&#10;1O10TK2P3zK2n0OBxCrh8oRPsoG3oyjNj49FFtzRRJEX653eer5HshSaFXHDvw8cq1/X3wLX3Fa0&#10;bydI8ZCkigfQY211u20mAy4IefqgO1fNQ6BPe/1a1z0eOWJ81n91Awpzgy0KwAb8VszEMWEIbHHC&#10;R+SAX8NVlFSf/hcGhvLTNrXAbrK+z6AjM6hcYEUfiFt3tz9joC0t5b26Vr6+sckprXVysgVeJVHB&#10;32rIUyC0ch4TBjoWEBS3p4RlRGfpMlHRV1NADtfO+TXcmj3EEFckL+lm+sAZLM44sjqiGx5TVlT9&#10;t29rmUWCCXd9oxvO635C3KTWMjjE7vx2SaCgqSmsqUmTVdb4aYL8X4KcUbXEr/qkRxGoXrPuspoZ&#10;X/2t9yUK3ZUK8a+ThlCl+FZlP+fsh1DAC40OtWONFmIk7syJeoweYITloxgHL2719aplTcyB635z&#10;agxIEIJGZ9n/H01nAZR1+n79FemWbpAWaZAOaZDu7u7uki5p6ZIuaenueAiRlu7u7vf2985/Zndm&#10;d8c1nri/132dcz7HhgOu24PBTV3163uEYKP6I88D+PTcdbQ7FpnE+utPjPrtgUWllASEFnsW/SdP&#10;slX1ufujMfLM53vv2pdBeNhRVEz8Z2iUhhtjmoXyW45WFCEshJkZO69UV1UxddU4erO7TbFo2iEy&#10;DZKL6jyNweFmKI4wFM3k38hJPnS9GxtQzs5TfE3+OZUAJsnT8u4dQpjw9wsx6MkfGqNx4yagUOon&#10;NVQpXtG2tQ+R0jlXLl3icNxwYbyJYR0nvWc7IM3J/EgdThzDdpg/ok0Izpv/+fmNpjAmMrKQOX+S&#10;maPt29ZlMbGP2mXjkSNAmAAEeFH6GMhJiV7UtbfMFI8SGnSbKDnY5PshNrD6+vLPH3EUFRdLUafE&#10;iUYolISCFxpw9jEiNAQOndKu6z+56ObXlUcBOxuA/GtqaxcykkhwytqtdozVW8/hLXWmhHrwg7UM&#10;PQPj+pXHHkAZgLK4kAXugQGSyam5wZjuN6zW5UsgaKxUMwRQQaA+3OdqUuJpa1DQzMooASw9nrjP&#10;RflPX47MM7l9019eANLQy4HrKLMUURMAx2BAUioxdkAjPcccPL+IfC+kurZ26q1tflb+WRX8zL7y&#10;mSPxzdQWWKqws1Nb2Ntvrizz6nS6JYFeF0BIaAKOBVKfu/dTdXV8pIgJ49t3jzntvcutt3dTgo/K&#10;DUfzcnTNPTOQFEtby/W1dZHp6eBm50ccUr+z93JhUafPw7cIYb0ycnIbbi0eh9GcAGq4C9bnsQMD&#10;CliEoEwSoOlXnvflmz0cw+c672Elcnx6LugIqdclUQZzBMZBzYSDN79aLEdiLsAfp/+Fb9ZJvl/g&#10;BvFQ7QZbse+iJHr+QwtIu1Kmf4ID38tMrYFt9+j42B/O3/IZq1G5Vhb9iF5iYrgyF/tQOZlc3RH6&#10;PqPjy97oAQulljvmZoCm00MKT6bGUhAboprxvFiGPaRkzgTGgpKKivK/sKYgtiddUBT6mexzs4bw&#10;d9HIfihSn7M3wJf4b9x7cD8p0Klk5ufv3ZpGRqQ+7Xx9E7k8rmX1VnaqZgGLCJU3NHfdjRcYdF2o&#10;Zakz1v8R6UJ8AkCwnVyKHLhJ264l/EWdJQhLv2ETbV57+VNUSGFQAd7IP0RkoY7R0yRXlLR0wRS+&#10;+OAAsFMUCijGlqmVlNDV5j2VKQjO/seHI/wcY9mkVFrdUhs4td9zeKmV6Q79cZQyiTxnuLaaI5oS&#10;wt7wadOBB3T35OqUVnfUjC/6v3IUWTrt/xHDSUkBRR5E3ht44DdSwKH0TYDI2Mws9C0cmtPWXuJQ&#10;rQ22mWxhYyN4uNmEbINWrsCvwJEB/t082y8URN+BwyeQFuxCxkGYTgm4koD5nzZYVrGJzSmsZlKx&#10;pYy9DqQxD/IUeVpbmtx3UUVwwzQ0UgtzWeRsbVPBhudoFLr8Y5SMHNDzVcBzGiSss/n8MoEyAQv7&#10;UAGzdur51I19sPpJZgyKkCwig9dCZK5iBrKpukwt3SWKJep2Uk3dI2lbMXMoHlyLWPYGFWHs97vj&#10;5Nrm1qoUQaSwfStLY1O3APeXGwmbAmUX1KupRmPCY1tb0F+bKcA55nucrCCMoaiKAhZmy/vBeVJ8&#10;8V36mLWV+6ShHnuwU8abbY/5pHW+EI6G4/mYqcNcjnf5HCSDJ44BZD+4ju6shFOLIkwSOZE6KIfg&#10;a6lO0EUnRxo4XH9+M49qMRPaW95CosLZNf9Qaio6Kcr5aYAE8GFv4mpqJIYSZMy1cbtbtG5I+Ib+&#10;KiVsJ3kmDItV6gJPac77+JJBs8Q3uJEbD1oWbZr9CemhAfRDGR1mlyykjSOooFkdawj0ezjCBNFy&#10;EJYV5VqaRm5DxRZRa+hPKGrjDu4CAPTauRfoUwKffx89Jq961TWnyII/H/6D6G27JYwXxFPCACf0&#10;2HvwIBuZnoZ2axUGlbppOmYmW6iAeNy0xPgvRAQ2wq4s0ho4sYPAzFNSJt5UBFs1AQG3DI/dZXdQ&#10;NA3UR2d6BqZLQBZQpMXG53P52pCMgyVFnSGHGTU43+ELV/kDPOSekHRQaUAjal5FeRRTZ+2FB1Iz&#10;H5h4uJyu8AAXLVPAF1ZV1XMzmhNANMG7n1dKx9R2xgdg12agW3BK3y9icNsMMBw6JyaiP6bgPxwQ&#10;XaNcs7N/UhxK8WTniVne3gJIvPksDnHSld0peQEhVdWWlhaglPvcDCMk4+Iu8DaFVZ4wniy3Q5LK&#10;5xRUXdmILUHdMEi5Znuew/zl4W0CC4oFZ31QHpCVRdykIwcCfJK2NmdHzhOTv6c/8yWvPcx8nD92&#10;27jGyT4/2Ia0PY63TnNOg4X1m6hrZIPPtr+SFbiAaZEsUepyZp9NRlam1nuCZEkPjbNSd3ekEGKz&#10;WJO1q+cV78MowZomimOazf2CFYZKLFpe8k3Ao8vKKsi21S0v6SP9BMMPHIjoIaZkXtdo0AfGzGfE&#10;xqnh+N4woLcuUvT+rKqYnJwLurAeOVh1cyq2JgCMNxseWcDqDjD474009/LyVJBsPEuAjVY/MzLw&#10;z97tL9qzcdzAh8l2m9VB8fUdEBVawaZU6omwIbv0/lBhxER8RIAOTF7VwJj8lDVT/wnAdSDSUju7&#10;uww1RUyfgeketTEDKSVUsvLnxdHlRLzFz8bPshlo+VQC2rpSAPAbDGy4CV8Kf7tk7adZrvg92nLM&#10;zt3nAyeVqMjzXOSvSs1kuQodoXhsIpIU15bbWLm+ZNzHnWswj/eA+kr4UGF4UEWHZ3K7IgQeP1Y1&#10;JgxlKB8Z3YyN32omgP4qcFnDxZtpUn7D5WAg+Hrp/yA/KiN31kv69HXrDytYkrBz1CvhRhul81g1&#10;D11tQevFhj08QOejkTq8rvCDcB0o/2ICNMPG/eP9Go2zvK+Ge98/YjupwviAJzGoFmAHC1JgeEEN&#10;6+3ueH7U1NcWUVYlSCdAmAt+RxVRU8NCwk9Q2On/L2HQpMuYdw5dqJQmQz2xNc2eQKmsrQ1ZWyPx&#10;emhYu3zkzHfxz9nUb1fICG1GuGN+A7rQwSwEZ94zh5iV/jFBtpK8NdODXEhUjDxnBCBY+08c0MPF&#10;f+qWkMWFD3qe7+96bETQlNjbARvL+78Ms42KtCI13zTZ07T1+kgr3qPXf76dFM3c1fNMax7+IOD7&#10;KiLn4xYYO5GV21of9Ox9Uws+fQ0nB4Mnzu8RZkOkE6TYcYxf1/SoBwaqF4k76yXfSiaEz23mKtGf&#10;z5RO0ctMkNGyosZm3JwwNhwT/CjtHYlw9VqaDcxvGfF/8kOgVusjhQVkhw8pNZGmM8aWiFBepYG0&#10;XSCMSuFup1yGZWlnm6fBmEfII5CD7Zoiw7iJFPyTttUg3IhbolTlJ6xWQc0CsWpCfKEBQ9KXkrIW&#10;hPcKWDCKsBnL6U8qqqATQDvbvBipeCqCHlKyPVKkpDLFDp6XIU4B0VcE5R+lRkwTwcLLkOdNogFz&#10;+NR63+G5Aibye3KDuoVJ2XdSiszI5RJJkO0hE+XwvHCjOhYOjpH2Vvff7FknJ3ZHbiEzM8gg0XSy&#10;YjfLOXsPek82b+/vTm5feQkIDjUzc4p16NevPRx4iH7SM1yedb8FFE/QKAPwnnb6ddQdHQza/yR9&#10;X9toHTqRpqJQC93vwLDLqNvZc9FDtPq4clsiT4nX7J5C+nwGxmbul70xznnu37HLZsZX48Tk8cyg&#10;V8bl+sbpcAAFnBj7JydGqwFBfG3+se7g9jd9wFPlv0kYHCSUIC0tIy+jhBtR7bvIAQ2dAIGAC8tB&#10;BiGCRA+IDUcDkDKo8owBKIlz0cxJOLSF+fm1u3Maz2vCqvVbuCY+dlE+LQmQII+w+F54DwCPBsB1&#10;QEmQQYsdCdCrxCJznscZVVNLSz315XP/pjGAAYBedLcZZAfzY9vwApu553ohruWphYQiVm0a/aQF&#10;MdivFzISiH2nnDaCqf9p5PwXUK7A2eJ4c2Up8LAm8vD4COLpIFoDLPQ9YL873+Kb4dqZQe2Xk8PZ&#10;ec1wQ8ovaixC0awSmS4ZvHPDAfCpjVU6u0/7dezuvyanlw2PZeY4w8Hl8OxqChkVtTb5i6Ezz/7h&#10;qnhe/SRGjqoKtJCoUsGYbkGhUcOR4IILQeeERFsuAKo0e/IDOQ6kCwHapRESMnXcw44C9UbQgPXG&#10;4huI85FF/sPkEsLaFQeFPngp7WMN13+yQYWJHRRj3qsLtGT/N/ajoKjOVC/YAJVs7fIhHjvEh3EC&#10;aNWZnQ+Hr4HAZPqznEjQLzNd0uSyZTpyZOuOi6bzKWEKtHuAbh0gscmioHyHmAIdImB1dxcgugvr&#10;K47Vv9hOQQHDAlFh3Dhopi+xlnmaCiHgEPHZ2d3ZOzghR0cOhEdNAcw3cXToIw640Nz8eQaMrXUK&#10;iSFcRJ+bhWJ6qsSmLLkDq4rgSvu2B7rcz19Js/khTJ13CcCuJ5vttaO5cX2Nw16kZGjpmD0h8Jxq&#10;VDM6tq4Nxuus+34Yt1OitfvdnN2u7qB5LGkhOwJYYAgDNaa12V+0V/YZtP+nneyO63bweSY0+j8o&#10;d/C5YshOcVf7Cw7meBJkGBkfNtj6nHqv7t4cGx5xgFDkZ+Y9EwMDTtTiRLhbUqfzP6YEB5jTMzOs&#10;D2fvQUe3i4vb71bTjyQT/iL8ViJTtNuIWHVqctVjhlU9opRYYW/rlQxBs3xkJeZPBICLZPmUNboR&#10;mRRnquwA226BnTQTQjVSyFq5xZqt8F/Oaqzi5L/ACC+c+yaiFz1sOT3ZkEEJuZmmGLNQVUnGj6RB&#10;ziqatXxfaaYqHt2tL2JFRebxrgFbS+Rp1yglRcVfrwmkki0sLNYeV18xi0hl0SvKy/OQ/TGvaSQx&#10;xnSJ+R4PIN90OiOWzUTYXIBfAu1kWaTmQzD5bM14lTaZjKoEQ8oH7MjkRkUsxSOOkUL6cmk2iyTE&#10;SCOJOWisjJm5/uqH+tBcEAWX1mRQxC3v3b1cv75DeAiysSngcj9g7xeOSFdAqSUnj2DldUPWyGOe&#10;6jJzJ49kDTGKF5786/nXtmGMGBxkGclorcsxtOFqApVl5FIcIDHTDV3cG0AfmaGzrgOm+vqAuW1y&#10;LdweM/cAQ4VJlenIUPphDz69dG0tR3AYUat/SFYF/0ybhPSzgvJDShS0yBu6bUROe71NQPikrZUR&#10;EXlLzUNIaA0N9enqxg5g6llZWYWZsX7U5WPmTEjXqJi4usKAMg9d+ki9yX+DdALtxWxjJ0oqVh03&#10;SFoVglVRIyhFSWj2u6Zrhbv982dS3I1/bGLVP1Ze3n9Yu6pTTtsdLTEf7X6x8157gKbY4yUE12M/&#10;SR20QW1IAB2HozU6Rd8rrYPBl56B/t/DvvLEDqiAFF9YUxh1d7qDFLO5vL7zBwVJBn5Vo8eI7Zdk&#10;58CoqjIHDhuhrzvJ1IHrZGikAlu9aIImgFw+p+8NYMW3db+aug4OEAEmfBfQ7/85rXZnbW0SRkn9&#10;H3l/NTYq0+HgaxOBa3CGBXkArTRyFu/gXb4E3+0GEnCFhY2Z7dZNCGxO5rNkAzYHtOLWU1qdDhEB&#10;OTo8aLUo/4oZ8BLw5iXl9dj/XwpRcy19YOOJz64RFzh2Tf74nC/sgosvQewcpKY4RlmZ0PDq5Vk2&#10;Xs3eXt/1Df3U3z/C5hJwsrYVADWXcA8FVK1ZOrzNPwvOOly32AEWKIGUSiNY8bIB+RIxLB5X6KAi&#10;OtKw2nRQDbzl53fte+kDWk4wrb0xTOjzBRZSkUr965Fgd0CgnQ7wChkc+UqlQzQ0AjtHC3WUGAh6&#10;fvem4PYQUGTp4up2sTdJIS5+4rD54BpZyHopLY0XCpCCb1+fO+85k31PjiwjrfA1kx25iOChTFjx&#10;ozZMleMKByPthnAjsdTU8H0dcm5X/XNAxA3s/Z3uAWkZiJ5GDOQyiTJ0/Xu9YYA6WA1gE5XWwN1d&#10;az5hJy4xeLcBYdLQ1qdI0ynKU6Nnt3blE8CvW7DxaNP7vpr0QqmCYMjrnvDFFpDTOHJeB3mI/gtb&#10;vK9PIeZ1+wb2qeDB2QvikG48Z/dL4N3KpWX9n6RYCoCzolbcN1uOf/8uvhMNMBKQsDJO0uEQ4UhZ&#10;3xpmK2DzBCdPxWLD5WjdhCIIod7OqIOGzjxX1+S7ch3qjOHfyzNS5HoTk/kSoKi8SIH2z/RS3/Ij&#10;jj4ZSdTU/O+vq7uNF8fWFERcLnHAYQuenCB8hSGk4NDCx5WFCgxFkfQA+jQO7CHfoqPPL28F187i&#10;e8Fs+NSoXCIrIlGlIllVwSrIHf2DcDq4Z15XzSEUsgsKcQMwO+9S7wvFYgRviR7Ly6ncu+QLVQpS&#10;5SjoMOSKox4acECRSEqV/vbBGHh8f9r6wy0ja77bsZyM/3p+ogY1yahOKhdhYQzV/3hNeFCD2N5c&#10;Fy34jPb6duEay6ofES52wHh+KWYVPaKZz67h5Kg4vw5pkvk3IhVl8TMnWxEM/MzsWd+l/NTynPT7&#10;FBFlV1HNNyK9+w4/4BP6sXChQcf87Jeaob9OCVtOGKozDjxZd89vEPtRqItPyCOg5IrRxNw23e6r&#10;pRC1CgMtUwFyQPNz2vWnoxgiuZREBy5RWVkUPIfDbubycmt2zk+J4YNxJgFAIKUd3gsN+DlkEgUD&#10;Qi7plgaI4EQShaaU6qOGpGo0fND8jo71ka9Qgz7w56ZL688QEWzE/AOCWtofQ4hQajEuEtpwbikZ&#10;wu8nNv6wFgqHpDukDoRS97i67pVFGqkzw5zd69BSxetwBM0dUqhgmtlcvW8Mszey4AGgegDFGfhL&#10;t+6A0h2Xs7+AgIODC1jE/0gDOG+9/GCVmRFCg6aDe4c4EHTVS6PmFIUKGdWkrXyzvpR2ZfsG/XL7&#10;pfwBy5P9Br4+D0O2TxEl6zIltMnhGLFUJd33EY188XjJn3mkHQ6N+6XPUc//mrDJVk6Ayz0Azf+c&#10;ZULwkchXuyFe3pzL+wDZVNV4sIuRgCADHG9FFaUopxA90JgZqFbJ7HVLMnZsewTkQ6H4tOwcY1fL&#10;NI+27IcBapxkHE9AhcQjINjYL842WrwhnkW9PlC1iYymAE33q7+Hnr1vm9yOEe0aw4IkYuIgBc3e&#10;7sEKsijxHshhi8PL8e/A9PStd+dH6+JBFmF6d+Xy2+n+fMp0gqGCqcynDSSlfXamjquE+oyyhmzQ&#10;V7QuOQ/1J5y8dBpWGayqFxqyZDj6Ab1lCM3v7C1wk7/erL7wEhASNvvvMjbaL+dRY6yvdQeB/eih&#10;IjaIpFjXcBPhOFBl5CsxAhC8gTs3YJRtAQV0iIM34gFWZooy8QvYAxP8XYQXO/wtG1V1jHRXQUmv&#10;KDrYx+yKLCKhDPkuTWXjFibGiSl65AaXR0kRGUgVOO0iWuP1rULNg11g4M8G36RFsI3A4FhGr06L&#10;V1bhNjZrGn261hsZlak8BB4iN56/ixoaWl3bbooySZzv8nD6REr8bOp/jRQi4o6jvTt7Nk+Qgth5&#10;Pe/IQst86YdiY2MblZFXrycwmxGpWHf19tiYZ7GieAdG6H+YeGPF5OSUd9ABaWn4Ak9nInx6TKCu&#10;amCz5qGUozVrp4EDumvznHzR390SsNo1lvJc+MGwP3AHl4MYHHjlyQ8d+B7MZk1u16z5aKd1HR3d&#10;90iCZmZuycYSsY5PpZtHS9wGDHHIWWDVdJfvKC5B6uR8x8FW5wyami8HGjv6AdzyzKvt6e7UbyjJ&#10;Wh1ApXd+dwcR8ZkcT8eCxi9ZWlHZptAVBu3z+7Yr2xqoT5WrTTGgCHJx1vbqdI8GD9EIccdssdfQ&#10;WUFdGXKi6x0+PbNx7cXCAtSbwvZ8oE6wg6w1qGt1uB3XzXNlIULdte9Ae+05r1IrqSAc/YwBQylj&#10;g8orF4s0bPhW6jObCriLc/nusG8mYrI3NtZZT5BgZQROnfafNCiXfR+qtF1DuEOYEf+MYTGvAQqk&#10;73kTkKR+1YYGDK/0woWLWldgv25q2aYINZIhLqhkPz2wukZAA7+/Mjun93IeLbp92aCN5Of6CXLJ&#10;DfuQDfseXNGIP+Lp9f2mosVZDr9wpL7TUxkkrVB8ZAVVyaCLfiQEo98m9682zuQ0YqBZnHad8BDM&#10;JEa5ydSHKPAsoUDEKPuh9P3LFlIy2SDzp8BQSVmur4apBX/wr76EODUHjpnREMiSjeCkT1u6b14+&#10;KFKG1Go1fEXXcEtxKgxXdlJpX4VNz9XErxCLujOtW2CBwRSZqebNnLcFiM7lC3Zrgh7jGvX+Akos&#10;xQ+G7jznTbrweeFmFkAwYka2iQwOD6b8AL4FpdLTdcyNXX+/IHZySor4UtRYECl+H8Jh+xpBm6Ey&#10;jRFJjokM/SHlo8w3ecfdG12oAA0pYaz/8wKga3t5DxdwNnnfombxZwFdUqfDK1E/mw/gA1CqOm8I&#10;fLW9/zXXH02K+PiREi/rQrfpgZtKAuXk75WRMd7eTG7nBA96cWvpj90KeJrJTT7HdKAN3eX6au3G&#10;6+4qUf6u8+W0sytONNv7hpvggBA0+1EmDrM0eccJ3icKUqAjO5xs4YeOo0yuTPZ3B4WxqARlzNnV&#10;JuiYTrz49m04ArfGAfIJSR/62kqFoZ/PBaVQTmxDNslS938pVTobgCqbX18asgLq6fdM7VaaRkBm&#10;A5QMGYJi172Wgf5cpNGxsRr7V7/0DO00UBj2fLs6uO9U630qwOdHCiClRqa20cdveR2bdSlTUjQy&#10;c/IL60MCst6CjL+GvlaRDv2fv/OS7qs4RxyExrekBhZ0YIVXUF5cfOBa2WAGXb1APNOnEeTDCMpj&#10;PteAlYp3/Ott1Wt66+3p5QUSE2u1M0160b/28Fl1dc+N0uJ5FnB3tpOYUhnpJ681uvYBzV2Hw9iU&#10;UtQYsQG0rNz8/aMbfI9oRD9aG3F1Z2ixEZv49ED3YYthnBxQ7YIMaJuaDxNNQgxk8RTRP6T8VCbf&#10;P2f8w14hqSNi4GaWPpOEDQBEep24unMWFpJgrhCizthZaef1cX2Bwkxko0yEmNThgxkbVazn0FX5&#10;D6jYyQJglWGmTgMfL0Sgd5nVKTKq0yaNSCaIFyqVCnBS19IrllostXGPTk+zhwjHAxthjcpnjIp8&#10;T5EpSdufiVr6EhUqAP5J3twkSonxfkVBHrRMWw+rYmX0bF1hAfktY1iJRs5HmCNjk1AacrTAK0mP&#10;I6KIBbW+tsN3M3FcE5lw92n68pQosHDazs6yqKEyWd/vnJtGPqe+dpMYdeVulvN+NsN+cn4puNxL&#10;Ke5LhbO5STAmjcD6UfPl6Oi4092akJ73sysqsYAMpdLgwwMB2FZx8duB6Oa+hT1Y/W66eQLl19TQ&#10;DLZCqSiuEUdxUuObup5vUlAYGnAFIYT0zIhlQqd+l4Zh3cfKm4uFbJtBkgV09NCckn43geWlnse6&#10;mN/LykSzo3MqGHyr/V+FHrwa15yaX+5PBwWdn8qxrETmfn8Rk5EdPHaanP8TuHw4cFJzhNGSCzL8&#10;qVBAdQ/+qoIt9/6/hHALLaPaL6WizRaDO05kHzhavFs8T9LMm90PSe5tspV3Jxwuopjm671pJvuq&#10;+CYDaQ1SqRvtlrYOQL9fReXFAeFqgftigz/6jV3EUcVXL/T7Mah27hfBkxW2ofFLvqm2Dhenvand&#10;q/3Myb3/2HnI3opSwmOMCqnk/eSikK50wvMefLQutrKeU+VV3qxxVyeBWHuKmSoVSAYaQSGQ05C/&#10;Jf7PRXx3an3rrv/5/NN7y7bsPyqlX1T9FHWf4WZmdq/cV3Z9c3Y7qh6nqpGP7PtlUBmyug+d8iUb&#10;ZKUd5h3T8v4DFBQX1iBTDfiir5UH32WyTOgAx+/u2U+HETfZNB5iRotzCdyAZAqgMrWXHaY2jais&#10;aNOh6UPSRUl6jGWqRbJ4jUbXNDtiP1SESYIHa0AerYqKOJiRmjIZvXFShucrzurv2m04oizxwc/S&#10;oWFgaRqSZ4XrLAStWIvGigOVgBxoEVAPa352r6CaZFQTXlYGfJ9yqlJmShzTK7t1l9V1HDDj2y5g&#10;jRSupop5BqcgupDN9IaQw4Zy7ba2pSWSYld05gvoqqtp+yXpbI1ETEyooasFWi+dR8fHld8hTM01&#10;hswmU8ParxZ0dATsFOGwy+6OLtSBqS5XArWmw5c/EXMTrGWU9fUlTF2x5cKE+d5JaG0KH7aMHIIs&#10;tEF35yvoPSqojVzP4JTq2/xZ+fPPbEPMSYfACSrKZaP/JaeMrPyluf/LKVgV/MdGsSmTySsBVkuA&#10;8kiFEXEGaVzdCbpdKSwtjZjwv0cLDx5pdrtnBbiM4hyv9INQHkpFYaDNchGpzKqxCQpOnGPS4BE0&#10;jUkz+eE0zknnahh4PQiALgVzb5pQS6f7P1SV+q0jHe3enharAoEBZGCKMvGziwFKOvDeN3tu8tiT&#10;8o+AbtCc1x6wKzsg72gJpIwEJPT40CJqpXNoYL8uoMfKsz9UAz6DPFqHo4pY5kiqG/DdI9tYawfp&#10;n/HjNy2cdltdxrHrSHfNbOyjBwesGV5eCNDHmrYcGVT48vPIR9e2oPV7xXeXOPQUeWpuqlda3yvC&#10;QvX7wiObG8vPisLiRlxQ5tzujespi46PHDJk6kQ/NgY6H0p+lveCGM8vLGMPDzzo+Tbbj5MHX9hV&#10;659PUVxBFXat/Y9AMnL4PNso9mg4Sj6ROdotZwOhmrhiFSANPTo2LWkkd5/9tvU7/2t9tNqa0nBz&#10;TalsCWBhAxcXGGCQ3i40FR8sYn4332xM+BEC+Raz1LupAg/9tKWK3ftLl2jObkX0O5WwKfjAVS9j&#10;WDPYq6rONaBj9ueuJR5NKpI3Rza73Z3f8zcRI7YUxU9Y+zjtY75svp6TOjbrgGrgd4xMu/IvR/Ln&#10;MFDTiOSTAIYzFfEBEdQyjNZDdda2jf7r7zlb5gV1JVM+1+X6hYWF253yHx8rON2RoN9OsaJD9zfE&#10;vLz+lK+rABGfEVBs0L21RSnPfw4K746K4iZyrQlgIEYuJsGXIKsJMoVm5jslpRXbi6sPOPL816CG&#10;/R9KGD7vM63KOEUsidCUK2iDQBUTx4KeNnpzS1B2BxhHS02eif0a31Ze/MqsrUtKK4XRu3KH0FBp&#10;k2FePgNJNl64JnjxsJFCumbxOY8Sg47JfLXj2cfjSETPcxv7oploscEmt7b2wv1S4IXz8NY5v+Fo&#10;UUMgiRq83Whm7DaDGlpQCaZfTRWJo53Wcvl/cXDUVBbOxBR9pyRipClCRJX5lhBpipdaFmMQoO54&#10;Pr0pX9tuTggIGQaa6CIzw31TKqJ0cTqsoUWLR1b0F82gNC4RrD7b9FYFeaX+5h7j5NlMqE6OwS3/&#10;J4T1zn8syIKAYxLSEIn1TgazP/Bqozb6enTbpr72P+ykd8Dg4bQhAOiOyUVqoPvv3CSzlcI9njL+&#10;+nBu0YRRqjZE23qDPQwSsbgpNIX8ywRRls2Bzm5xk4EWK4qKSO7d+VSX+1FBtih5AAIo0lkHE61r&#10;kHCNZK5CNZvxv2KrrtFp3yU9XFAguBd6bsBo+yaAlSmSfFPBBHEBmPkQpbAcuJc9fIUCu/9rzswy&#10;wYodFML6YEUQJc0CXkFCHg4yCGvkRtfx5aZjM8hjTc9+mhdmmQKayLuKsrzKmpi+EcRh0QRJdmHq&#10;LDMXl2AVVjkxUxhpaZZx/aaukCjc/YVpSC8cGqiACMsl+NXQAFo2u3qe6GuSTGer7PNLC0NeOgTU&#10;1NT+taID1qLNYsfbFMgw+KYD8ewmBhUrJYqteIKZ+1N/codfDzY2ALwnAc5MVjbg9+YYbu4w/GSs&#10;OkPzv70FU9T5dKL82RLgazo2c9/sLNL3GfE5bbEI5zq9VHW+MGV2OmRfVxzeDZC+vAe7JB0u52Rt&#10;TvtzICH+aa7JmN+AglxGAaH5aVvIqZkPpPFSBsfWJdAuh+IH0ekTt0PwPqmq+mx/1M+lRzcxtIvJ&#10;4KzcdOCa9z8jQ5Ed83E6h9rE3HSxne8KRSEEJaa7NILPH6aUlfke9gy9Hh9ngzmkOK6vlFR1g8g/&#10;LhHiAfcGoc1CTZYBs2hlqrnDGse5S0J6JC1qY1Rrr4jPLu9r0kgkcyz/OeU1CgplIoLe88LE0HYt&#10;4ICBzI+GTrjjwRaCD0lVtN+VJ16Tb8ZiUFCwyPZTf86rPAhCRKmw9m/1QYNjuOPFD30NpLGBVrEJ&#10;cgiG2SBSDhxSic67oNIHEQ5NUJhWJ6bIUiZavhZD28jXm7f+msN09De7DgkaY6Psch19lMI8bIZk&#10;QrBWreIvgOMUFphIisJVkKbz1W5kFmAZ768r3j/SmbjRbT2HGSkpr+qejvRxWifKN84vqANdwPwT&#10;o6P0yYZk8HFjuKBk1+hUpFXqZ6XSaOEHkylwHCXkGURgmALciMjAukve2cdCT+rE+2gTWt7TBcvY&#10;NtHzNzcq6DaHScrJtECwskoArtDLzZwX6OKpkLnN9ZpBkrp3FbXBc6d1y+SRMsACvrxM+K83PMIE&#10;o74ACOfvdnbC+41uAh78fzQ9SVdjQX4pRMEk45jHEbPGj3iZbOvHHCZRRoSR/O2NYurocn85OU1L&#10;Td9ofT2LBXUilxOCsVp05yuPpyx8PmHbSdgkgk7BTP73EJulaZGCPChQKIodVZCIQC9EhodcuU95&#10;JCLHk2TiafhGE+u8aXmJEN/QxCZTeXf8Xxi949y+065YRxOHqhv1naOnLUMiLSLgiTJm9O671OBF&#10;vYNPUiRBqGp3iwcWChKvvfd+F1M5DgClCC7s53c+aMGdnZBr7w8AMw76h61q+qbvoGsXxQB+MWyi&#10;063s3TsYBM24vZMjI8isLbvb34AVLaH8OMimCiW4e3jxWLP9UObgkZtDaUsIGvirhRUW5X85AxCr&#10;gvJdpNUzK2WWgyP71LUQKXN3TtUkVQ9+kp76Tze95ql4obrhDL2UoAfopmWOr1vzSyE5lSrIugLL&#10;PxROelGiFGUaAXGxBv2Gc+uwqTPwis4dUiXK1bXUCgtk9JKeGZYcnlXckzFMCc+w8+mR9v/Rgq0V&#10;eY8TBSzCtk9mLPI8GeLoMLUhGOcmBG/ibRhjizKGEhhuMMTwFZVsBmoMctNhWwzdGa2srIawL/Za&#10;dH1kVevELK2/qPcyH6kZ8og1xFERRZBxY4GLXnpl/JfCM4/MJmE5PjsmLymaZD3oKUoNWLkU35Lf&#10;rssC3ykTuXTtiARITbuZC40Q/H98i3QITi/j8RFA06r5WvYXB3eZ2eEDaz3KdYEaJtalGHIvWF3M&#10;9+smHwsfxClGidnpdMYUlQLmRo3poloLhxuFBk5oUd6eXG2Np1IpcgLtZV+i/Pq5Jz4+vqGXV3qk&#10;xbS4sFe7W5Q0emnJT1FHHnwCoq2+802i+c6cibY7TWCeRKpjA/bjNhI02YoKcJKF1JlHMDBeVAg+&#10;iYDUmmhpgdNDfmwNfdRKh0Ceqir96JjjzpGl1lz9eWGVX4jkr8CPKUyJkN2FZm/O+msUyo1yH6cX&#10;qENe3v2TQ8NPJLujpcr0o0wOdxEULq4ua86ed1t/qDbSsAi9vEurqjZftrD+fyDwH6b8V21CeQqT&#10;81VFIzCNFwJv1n4avt79wgTINIKaLdLtUvNsMYakpothMYAMqDicA3VN3PeTjhdpyBWHs2C5BtAq&#10;W7hV7eODg4IbH/XvWXkbjsHzwOmiDyFhH0u7wT63JTd7IU1Tz//4E4gpczms/QdyJ+BgmvC7wBzP&#10;ERwkfR3O2bhqAnHvjTuJQU2NzH+1F8av3W9/Dqh7nh67AyBQhXZjbUd+FuheaG+9bfI+JQF+EyjQ&#10;kQ68vM81juKhp7W3a2/oIVsrICVpYq6Ou+h28qOhe7wLAG2Dybc5oEV/VUTqVZ0q873x+ZuFWS1h&#10;TSP/R0FffrWhAljMnE6O8BPOTcusykqtragyIPEfsUC3WN6PhYOjkH68fmEEsYZ+fbuUt1JfwXNB&#10;qzScXqOBsI8dHUY7uOjAOuWtrAg7Q0I5AuJf+/FSW+RyQwn5Lzenlpo3MEJYx56dBogcYV3gQc0K&#10;RAHQ+Kr/1CNN5HfEbNcI18sc5y+Lixkh6nGwX3wOB/VtqXXw9xkzcJYB9eXyim1CQVv7Uft0OdSQ&#10;j2uelyhmlfasyJKVj7lvP5G0djNXN5j809Cr0hb+zSoIiF0AG73T84MrwNmP7e1x5dEys7FFfRUD&#10;4L6UsQ1gVH0aMgaVF3Nu0/+F5mJq6/x7EpBlQP79KtU1rd7H/xl2Fss1QlZyAoXS09PxMlI3Ttq9&#10;p6dnjLRwXj6jyyQq5QJeo6gaES1qcYU+xhFemA1PdG8uOjK03+Y1LNQbgcfmifcfWQGldvtqf+rK&#10;7qT4J9+VdmdO5/FD+3KJmFDX4TlGRVmPjojky8EWFVlVvY2MEBlRNAZyCLpYhA51d9c1oWRefwsK&#10;cdOy3pd7qPMkbBPFvmOHeMiOhkb4+yHET/X1LvZL4YvbwBFnaETGTWkiJf5bFgqY1+xAnkCysvIH&#10;Y/KQaR1HeWtHNjBV7i23QvuYQr8VMopioYcA9BmIcVRDgyojE4wPCeWORjViKlNdhMhrbq0gW0rr&#10;iP+OtoSKMiUocuSLlZU1eCc8fPxYm6GoREQ+ofAJnAb1ZTc3c4Pl3oePHym06pPfMvyl8eiOTIRg&#10;D5ldfod5e8cnl4kaxsCM9H1xpVsmAThISlVAcFtJTy9G/TLXkm7hW4Ap3lBe8NQ+iKkb44Vm7R9e&#10;kn8hLyvacKP1WPrXIdmvFCEsJDLHICrVfYhCRoYpX0kuzSHCR4QKqLCaurqmIP9RW+tErupqc7Ty&#10;rTQDRHAU9XBqBd8EDh/Nw0fVSNEL9W2f55bSFdlNtNRZDQwIJycZVi4Mt7RwVGPo72yiCYpOIbsJ&#10;/kJrhIiwa4EGNOFqMvvUpTbHtNJSBK10wtLKCiEXbnwiIhMHg6+1taw3xD6p6QdWYNNQapJgofqp&#10;rMhp8+8nEBC1tLTMBY0+roeL+PgkRpYsAzu2IHAKUYCOuN/HBw79nMcn84V6fyYACSN93pOQiY25&#10;tO98QaErLx8qZi3YlEIl8Uh9RiMtqLflH4xpn9i/3L172hWUsHdHg9RQmVGfKuPQU2CgBpE5mFuk&#10;osX6Ds0eL4ILFKF4zdDwJqkjIFOmL85hoko40MphaeaVlSWAiRAMgcgoqGdR+m3jXV1k7c/PXFmM&#10;/yKFIB/kefe7lw9MgcHC2z5PkywJEdBox8thi5ubWxHKT1cz6lwA6yMvcEuvOjMDLGBn5xKD+IT4&#10;ueQEhT/p+2Yud/E7XDOq/LYhR/P1hJoJ9yuQ1y7rqs5xcz2PAAlSwZ6DEcR/l1A0/yuK9Ix0AEg0&#10;snH59npp/xoKUa9CR0z+N0qu3zRpkkSysHMNZfN77y22wIAgytIosl1K1Eo2CYnWpSATE2PNr2pJ&#10;W9VPgKdCuYEg5/fEsjuRtX24escJsjFkUm65iSb4KXOw9j5W/F7VNfDzBBhisPQ4O7uamnq5jY0T&#10;OBkwUL/cbcmU8E3fN/R1tXsDzGbkxzl78PiNXNzsBlq5Y2sNMpihpcjWRJRt/5ukwWX6kYRYkOhI&#10;P9WnYPJFK8IlN5wihQoLgUJjDZ3SKCpqL5B4lKKymWxtajjteu22nh7zUjls+K+sfAIlkDbKypSV&#10;PtGRY4MPYjgZCPg4A3vyCxyt2n8pi2MDJ3ZWoDxMV9PUwOBr0jYV4H6/kIlu6a+U+V/e2GjihATy&#10;Zyt+X/3ZA04xXtectOEPbqfLraFuz6eDkhF5ktLWhPL895Sc9ktGZm6oX7Ub4eDBLmW5JaT53lMJ&#10;yBeVVYp4MK0frQlA6Z7DURBaNXREGOiFVscWRXfw5lNRU1/k4EPK9rmQAmrzn23I97CRs8enpswG&#10;bJVkbNCPWUuvpq6OR9w82FWx+LMv+fwRysXVXVlV27pVp1osBOyG56eHjCViHAAKm1G/A/QpMCpr&#10;q98afLtr1epMEbbFxykq21TIBESeQPLNm5cDQ1CYQY8kT/Z1z8UgvOfvz95aS17MTRm5byx1XPIA&#10;8DopCQ2Ef5ZEikSZBMhWk+8htfuguGajH/9xVpZoOZ0QupS5Umqg3YR/lhw9UtHAAJgOKDMm4iQr&#10;EyDb4Gu28TtXIjUz02RrhX/EZ/vK5uBt17EbBbnC0K6mVsw7RFibeDic+BFazYq+oz/kQhSfabFA&#10;1doG+nEyb1EEWZRFaETvsdA49tC2ulSfEWUdvpV1maX2qjhPEnlGfeIPSqGChkpY+64wyzS80BCt&#10;2n63ucplA1/rjxktvB+QYM48fb8nJdW0tAjTJW28TGPl0WIgpmA6hDq02EAplWoIz6kA1zBJI6Hu&#10;3IdSulBDdDo0/v+EwdxnhtfAo42uqRuNiSoGD/sZyyQTlbMwDywu6KjGfnR0vMsR/Gy+C0uEimt7&#10;uBihMju1NB26eggmxMUtEk0yQnmQQj12oaiKFWaZmK+XuugHwaCwyEjaZhnEsDqoFIgYT8bGeNZ7&#10;u+UOMQDsyF323jva+4xFlcmI1pLLwsnf29VlOzAogQDtAxLEOEZRbY/rYfQV9HXet4xa2ulglW7g&#10;aBea/lcLoKJQw4Jynq+KwfkXRCHPN94t4Zaopbt+UCiNlw5+Q/kNHW/CpoaXtrA0cHhv+YIhm2ae&#10;rmmYNHIO+z0wBFaH+0fLfc81UgACIAbY7v9Kd4I/fsQj7JAw8kxCydL9xd7IDL7vaP5nb+lGKJ5a&#10;O++Q0A1NLFKVOroumfjkd2Ez1p8v1fXW/zQj8V1OKwNY2D/Y4NE0Vnctmbb7Uc++k9Pjjqzfy8hH&#10;ZLRVw94BFJuDfSCBx8fHv9PSSvc8qpGIUFNxOD4wBfLbfLUjhSsKyl7L+NoaWcg/vrNbzyTtXKXe&#10;9r8jnx1Z4HLpEkQWEzX0zO5uQP28y7+s3btoNRaPRw7c8RwJR669xaXYxc2dQUGPtFPfV9OuDTDu&#10;9R6en6u/Hr4OMK16p3ScyP6rozZWlkdLtly/fQRliIYiE9RA5bulocZvcsUUS+B6GqIAn2iAkAFd&#10;aj/SYB/RBGVsjfnPPaCUp0rgw0DDKag4zuiuNsN+us4DTuHCBNsQJ54stIsZFJFedtenN0wvP0jF&#10;4i2tbAo6q0hlp36jACo9By6T7vsMiKImvilkZ4ydfZqNQ2B8fh4vRJhEU5FZFtNxzMgUn8AuNkyp&#10;Jtwy7aeYsLKeHduGbiRmMQCImqfqakHbaH+P3qtniAm82p+3QqEOjrCb/40u5VhxDoXFRwIAMWA+&#10;GhN82bxlhkECPqDBzftoYQZ4KMbGDLqUKAv2L4BwBShZ58MIJ0vtvTsM2jaQdX9lD4YpyrQvedY8&#10;AQZdfq+i73ImbsnsbuZSaP/tHgMu4lKKgJV6v5GWKfArSIxfJldMq6izNFaHKyd/KKUCewRjzM2S&#10;shErvnEJUuJif4gaD+9xHJ7id9D4dQRAEhcXzId//96x04uiQ2ewVX7+oG/i6pkGqlAfGjiwioNq&#10;FeDrLbQbKTX7crmOriozOLndX/gArcsEyKVGuZJdpD86G9FEA8JuBIKtx5RzxkykBtQ/oEFzN7kL&#10;usPCgr4wnseb09c5xRIYIahhMcW53+yYVVMBtH9pZZTnfl9weztfeVrqzYVCDnXfDi+iiShbs1GJ&#10;UCWNgYYbMZ5Z4BWSwNWrivKglhXI6NvHcPQ2TUjDDj1ZoU6y7lt3wtDWMjp4wes3yrYQg8n9Ef2G&#10;fQzjfMZULqvza25pwR/L9AwtTS2tHnahKVU1NeNgYcMvVghVgxKyrsTOl84/KZNLSsIxMHoBQT2/&#10;IP6L+e9IOmgYbdnwz8O1XVgsDAFJSVyhMIVKESrUYz2g0soFQxPnwyUcaIxVEfsYT/8mZUrKVQzb&#10;rirDqDS4knBPLsvJ/6uMT5JnsYy3NmaqH+iDXrBB1FWew6rWRJaWcAns3YU1STiHbtGjRIefR1RJ&#10;SWQFBH7GKDMCWhJQqSIsoN5FX0omWVI2fPXM/Wef0tXVVTIv3IoAPu+ZoI2EtNsAK6cqc+RAnM66&#10;fAFDnoyMjE6OKMGWZerTcgw7Q8kWK76oVIGrLqGY6u7fa8IlQuLC2qLQhutDR8+sn9RfSkIjTSKQ&#10;l/G3NjdJNx1aFmqMObMIOQMs7NtQGxP777n9bh7km5y2MQH7D365PaOJk2UEJPGHKgLeN9idmDvr&#10;k1LVD8X6P4m0cLic31/rD2y7OT713oKNOF3AZ4Pja00dPu+YPqtMkViBL5REOytrZLX0mIhJyorq&#10;YRsuNS21PdZVL0Syc577SPoFRWUxwrn/9rmpReJkRGQqet0z0jnM/Kxyp6F24KDUlC26X0fz71s7&#10;Q9d/2Eg5g/YhAs4i41P/LiAmnPexydf9wtvM0u/oPez0SHTw5L5mqMCKpPI7u4BQJjh23I/Z//mz&#10;0t2zRITLmGlu6BgvQcI/Gk+T3dW3sactMYmStavvkV2x6Aac1fgEeGRYMdU1xbhiAFa4gzxXpWv8&#10;2GBrs9IWcr+A/8+CdSIvew5wlv9S2wDF0szL9fVD1NGyb9yBFW+oo6NfQBga8Y/GqtiXikXwc61F&#10;59sr0m/dQTqfcjxf+nFBh2OmgGeCUmlfwFs4j6cIGkXRd/UKP8paIkViiYv4iAzNjBLQQEZ9/g/5&#10;YoO9+eHJMtjlnKAikw9DhWV7ZlaOM0Y2Ew2HwHDY7RX4H5qlzzXmHdJZlf7aEWlof25wE91aaW9t&#10;uz3hBUs3Pq8teHAVT22Ro6uJ1BpRViU09DkgiV+Hd3WNHpWZcNq5smw4Xep+2FHLlOcbHt3CUsXG&#10;Zm/kUKbFAVz1Ij6dcSsidpHBzcu1BOxFow8foCFQWDNEkfTo6MvQnxKTGzgabFfFvRe9Ns65Ikyg&#10;RDA0tCLXL+9JuKgopWrNCxIMSPFclmdjNait72gWGSgimpbk2HUpsuScAPHPZarAdpmn1prPurda&#10;OVPAttx4oW4GWN1AyNX+9cLWDgX536b0fND/aXB6Zu51YHuux2jthsFuuam7WyRs7+9vWwndFj/M&#10;5od9DKr4UNexafaFHJDu8/+4cl3MUvBSS8YQjTKUIEmdZehoGhKw/n46Qa5GY2M+jBQY0O53gFGj&#10;qENAVCqvqCiGyfe+nAtru/sR/uY9Q86Yw+VfVcZMnujcslTQM4O+NhRPoaKmxsrJNrYwVQxalQw2&#10;i0hCQ0/P3P1fb5dI8Cgz6u3Pyor4JKag/88L8E5bj1p9qMZ3Vw3Mm4GmWjLfYhyu/4iV5SW5uNkL&#10;w5YJG6YfEJB0OfqlHN4ql5i+mywlo0MUrwnWUpnzaMUp0qJMkVOkx4KHhkTMqlCENzROQtF3C8/Y&#10;zodNnPYzu6htOg7QDKCjJE5bBSrlhs+dAt2HUAi4FC+3nPARrRBk54TQuzEmVbKStrniHVJvGlC9&#10;vDgxaZHYWFkDe3Ora9PJiEp/kGtJceEBkp1hmpshBjRC/zolOj1F2pc1Bx4FrLkgtJTVQ11p13eA&#10;pc8hNsqsOPsnBFqILAcC3NOoYW+r/3nEIRBpFVUVgKiQAcr1Xt3ufGSewQF1smFuOUG/0bvYxX/0&#10;vkjyf6H7bVBYifS4fnvvy7Ust4ObwkxE3UKpQJdWEkLe/XXCrr3KdLplyQ7w8kD/3qe9NGJ78wB6&#10;3jjTqFoDePvf4IwwQPyRRp1uueHQPD+9KGFtDdf9Q/fpuYN1RAQbxJONyI3wYPWqcBsHbd1h2L3f&#10;Xjz4WoQOAEBRk7f999AdM7eTJSmgnS4eA70SuIZ65+fhb4tPMSPEF36VxhYNmPGRVDGMO3LRllJh&#10;DIPuu+COFVn2RvZcbR4wGwth3B2Z6xeUtwcBgWd4GCzqWQG+BKgek/HvQkND52vVfrbpoZGSvsJP&#10;Me8t/IoA1Sbsqtt/VVvjSD138J1CoEhJ+Eeupn3/7LN7354a34qgxWt8YeGs+6zryz9pgR+iFJBb&#10;V8ztu8HenkW4f3JKkTJ2vqItoYgk9rK36N8Xc8ybmppp4OeX/bdFS2u2PmHYxOP5eo7b9wGLt8F2&#10;s6sXTVlT15StsrgYRCveE0UwczlkNK54BMV7u++fnu6C0I8jF/HTHkhw2rh8HwT9oRIk3N8Wc+Ng&#10;wIdSXOwXIn3UHBDzOVd93orFc18NUYDuQQE+79CaGkWQ7V5oc/24YJNOOMeYP8TKr80x1VSJLfV9&#10;yKwWNNrqeZyLWR0caKZmbG7GxijSJd1dkLb1IeX4vhOrWfzXePE+5WO1o3FjtE70oKMX8FMJ+XST&#10;AbFEmTTHwGCNw/b4cG+5Nq22liyI087h+cDUjf9X2OyNm5r5Dvf1Dm945Gh2MWl+WfO7xsEgLbo8&#10;HCTJWmFyEpqsL4rK+rG9+xuzYxlAP8P7lwQrSPabYQQUP7msh1RRaiHqFIqGzLU6Jr8YBdqhng0+&#10;XCa9tboc/3h+bzeHd1k+1IOgDYQCYK2Wcsizxow0qIHh8cdq2DdJetNLFChTIbAKzrPYOId2bH6a&#10;VlF9d3X/L1gqIwM6Yi1PNeQpMQaYkcE515yJ4pdAuR6Q83fbqeIYbT5HrDuACjgBp9jPvZaHakXp&#10;knJVlABvBixHWZxuSTA3N4cihUFrGja2ImIIX02/WChcGJfnBSWYJskbfvWBOwJY45SUltfnKuSc&#10;TMGXUCVJpzC+Q00BeYxvg5cTMI1oL51kZLyZQ6gZ+nZpBOGdMHLK6KXh4vez4Azbmgc802scoJs3&#10;pJp7WmI3Dso+Pqghj5ElfnE+fHBt8faeZI8OadYcz+KXkLVFyWi069+/+ZmrojoA6sMeojhTWwX7&#10;AYYCDKfU8cPV7q9+eTMzbaDmDBkN9c/kQghkPy+PvAeA6fZOTory8qCgA7wpKIhABEJpEuc99Wb5&#10;qNwECIHbswl65+zm+JKAeM7cab4/BMfteFmE9qrKVJzh6x76OXS7m9L4X0GZVtUCfFCPBg6R9KIa&#10;rAyajGGMynADAlgIBLLU6h7bcF2hIkohmTf054L1dpAmFYCL2uhFdY35V37gCik6lPBQfyUjk2Jd&#10;d6ByEu07vPmR/MVDR0CmN3npdLUxx+JXJEiFeqOWcIGSzuDehjCOjOF8S4KydNAkAe4ItPuakf3k&#10;oYYL3frzLoyY2j9U2b+ACWpxve8YWBseHXky0RLMscSAST73kAfQFGMh0SKKJSUlZCnDcbLmQEzR&#10;CPzMkQLQf0parUI2oIBTeFLu6t3sznYOY9WciKosFVI52yjTWE2qzJobTMnPkh8/+ST/1UTXLCzb&#10;NRIWT6E+Mx/TRZPzKizJAfW0MCGm7CC1NsRKa+sL3QIg6S6KWHvzqn6qV1FXVaT9mz2hwvfyXy7t&#10;B9S2jv+2t7dL+jFC7UipVXQ3D64PZSZG4yDY4WqilpY21BiIIIL7DjvChLX/8dS362gJGahM8632&#10;gtFjFVuszXBVlyfLrcAoiXnmyeVwZqimloxPQpBnYvFTf7V7vVdCo9GO/2MNXqfPI4OM8mbabjYV&#10;QbTTy5GlWvKmzdK87FyoHbvu7tNCHUA3X0xjyv9psSMO0ckG9YiAMSV7OLt+A3d3d6x/wen/2KgS&#10;SvHEBMoXfs9OxtBGmjhZ9sQ7BebCOi1Qrj6frIKawt66ifau5Gw/HQG0YkGB7ooMzoUab9wwUt6e&#10;pSv2qqcnVbq8JL7HnksVFRWH9SfPGF+PbwbMQ+aCr54t3hwsgrwSoBAV3ARNIQ22Q7V9rZ0+YWgC&#10;XAMBbx89z51zBk9vnU+euM1OVos7q3KCHknF403s9Oq7Udvbn2kZOQdX/FNOX9fgftJXnR3b+0dV&#10;jssVUQ8AdrbZYkMFkd8VS1kZnefl9RzgK3LJ8z+zt94cDW6eVxNFLfRVz5rR0X3U1EjdzOm45Rcf&#10;FL8bmOsYoQgjFUqgjCHh/yJiS+z/sOsPjDjTc9PxWtHGBzxvUhZh3+BTD4sG3jdzg44AYEahwUOu&#10;bWkaGp3G2t42PCAgcGxdMtmUMqOmtrSwLqQn6j6uZ5BINg0gS5Dp4/Y8oKxjq+Pz2XsH9gI1/Z5a&#10;2lpcV0OGZWXW1fRRk5OKKzwPHLtMetWu+OR4RWCBW1jYAdopqENPljc3tqPYp2cc3bcYy6U/UmJY&#10;7uAaFTh7sveKqlGSY29zjYjsUbky3M4X8GFRZ0jXttRCGQJE1RElFiI4w1PTf0mQl5XVGN8y8o4x&#10;pBh7eqYBRRM8MaNFFOLEEFI2QMEC4KoypiDVF5Djub1hwolCMyLhJ1k8D4CJmFFd8TqU/QdgA7F9&#10;WrSw+3zBBw55vnusUMN/fHPsENCKHi9Jfb91YQqilfh4eAbK8qdBixfFuUQVFRW/fv1yOO+h+svb&#10;snd8KvFwnXxD8Lv/Fz0vLTySVANbB4PI4CEamdRIVWCyQDTCnasGFlTA5zgJVFLqut6VQ7+HRFIK&#10;KdYWS/IIDDi0o+Ly/CjXw79x0Box/YBaDAKmF/7+u7xHC5foz9oNgE8HkI+gPuTPPhYhh60JJOZ4&#10;a1x/badisQ8TYUmPFISjbsYZ//Lygh4yUCw3oN55o0oP6dmuFfM0n8gxtfAIB5UNjq8v7MqJiaMT&#10;40rq+pAYXV7QtUelQGJibI+GwsDAzsH56tw1c2rwvPKVJpCWrNmEUrEgbnzRTzrlG+3iTwvZOUVp&#10;KmAz4X64WdRp94oej5FDBTB2M0OHBQYDXYk4U0rNgePL97SsgSLibn/ZZsA1GvQLC/UwDAOwLeUw&#10;SAdxEYPdPspkoBJQUpnek204tZSW/QQplkBT7yTMWiBICKtG16Mj8rZMrjsYkAl+PuPOYtRhRFCd&#10;0tTTLPqBU1pR2b3vkEcbA+dMK9KI9j7QZmKFSgr8/2ugAY/8nXfRjoNBy3IBCIPKDmIYAKS2DPXl&#10;j2rx/KTvX2ASSqHLyvIOeUINE32c7ulBtfS1Z6pm9uBmCnxYOzQUmKc/M2BP6nCEtSrQ/iijAzD5&#10;rQtuDhfXN3/SW6aiyZH6NIo06IwKWKdVZtbdvBVF4TRwAFwT2keoTYC0lr6OmXMQ7FPKisAiQJTR&#10;3nzTi1+PTw8tgRJDO303H5NGsljpyNOC6fhY945PAHqq5z23Rqr+Vs9C1BIxSW67Mb/2Q8NvhVUL&#10;83YtqFBLVpDHHlYuhocJYrdbjZnYNKYXGPh9RlxmbTXfbk46M/OpQPnDxsdyFXV1ZTUcUPlJhaO9&#10;dZD0kX268c/MDCDtML8Fy94kGG6XPebraBSAVmEW4PkCLhOXN8cAKUA9OAgixtMz039mJoXs/Uml&#10;a/BomHx7Qk+ip6fVa2p/dd12vvr6nUc1WuivjoPSqhpEnkR3Cak+dc+DYRrLwz0DQ7cYYKUMIWy0&#10;u9iIyqHCg7844T29AD2q5BrVzrtyBAQEkpUDQH0UdeRaaDDmDfiagzkouLU1jCmZIPm6MzY9O+P8&#10;OCubcM4FYIR8z8/aZ57t4J6d7C3SeyTogZ6zOgEeorsT+gZWIx2WR0v1UTLUvTPl6uDZyHdzt+li&#10;tzdQOgTebC0tLQsLqwHcs3zsKPDIr61sz7JQxW7WCX19ynnBBE02u8DDsrWwq/+jpSgUCZfp7KC8&#10;6mIDiemsmcnnjeZ3jWxtEze/7OQbDqwUlBUw8yy1eqfEjMuBHA/4aQtUaJldHjlAa+Wy9y0GHRpo&#10;vjFVxbbxvyJzZRjjaHbwSp9sdZcqAkCI0aUnIlJ/H6jiXilT9i9keAXkGIabUctXticSyZQnyKgX&#10;5xKk/2pvB7ep0xreCIN3BojSl824OYO4tMafsjf2Jm/PvPju+EisPpafNb2FDjQdZRpIjWLYcOEO&#10;VxNfmG9HqJqS9aT9pvUHzE1N/A5JHj4hRlKFbUs7e7HR0evnHpKUGG6NkH3KeJm128fS0lKhBBM7&#10;HdKu9Tj4755HJ9N/lzQUsZiFdCAJL64uVWTwaH/KweYMGMq2BsYyAHfcR0DwECBfT1aC82jBt5Tj&#10;2qa239Qa+VK5WN55ewTbzWZVSOwXFKBUT+yKJZsCQYLr4m7zae70iTjobaPl6ZEHmUAdvWRxwui4&#10;TOKYCQjsqKiqrrt436213w7t1vK9bCmLfiz/jC7Zr4xXJOTJ9e0XTtnVPoYYQg7T18HN7SFMebAH&#10;9izaxT1qg5sSR5ubnVZQ1h3rR9r1eO01PlquCwOjNjb2uxGICBoqfZGpET51AhkYajUjBiNUVB3X&#10;fr8HT7gI8fy7ZwFwWRJztWVYd4AJpF13agU3HRM+ufcpYp9cqGlogIoihA4ugYbpsFm6WdAi28H5&#10;70B+Khmh1CZUuDS8g3roeQ57JDetZIE8R6dt6NC+Pab3AwhM+w7VfqZONO0NlXUbKEGg2DQGRihF&#10;XU0pXV1iYmsOYrHkeFPtZqLKn58/sQPCxHY8s0BOyvaM6kYEVi05RQRGfb3r9y8txHyV+0OB4QYL&#10;3TvJMPfCCJBa2o9Iinok4nOyasm2NuaamugpU9YUL+woukx/X/bASlYNIaV1Dl62IYlcnzZOkqqk&#10;tExY0UR0eMcNYu3oUGbXe+Y6RYYHP98oqdi17/BXjbYYCQx9g8fvjU0+lFG56Db2f8w7RqqnRwK3&#10;kI244e1agCEFz9nZSFcEgOukfyfdeNbSDv38Bms4ohK/gXbwF2YA8IjhAcESKE1GkzgK09PT5JGo&#10;S4xMoW8Yi1NE+YK0VBx5l0StCcJBHJKTF9IzypdAVuM66EYptg6mNCDFiw6/LJakywG+w+cfGrWG&#10;tGk6UAvvlbX1G8WjMUCRlTKn5GAiYBgok9DvQpie33z6pMqlizotjGBeiPnxP85Kvc0gNIF/10VQ&#10;sBhYqxC+3s1L35/M5XH2Ll1LGwAWn9a2SRMmzMDTKreqKhZ8BXKej7CRlYvz8xNfxnhpsT69nHu/&#10;9o2MIPo/0Pj3hMryL+Xgma7NypaVle8fnxZWNoec+t62tnlepfDd3yX+gzmfBvds9206+t1dgG7a&#10;JaBrbprUSnW8yr92Tfi/8PC625murgRxYdGYy2V2T7sAEd/i8MDExCR4Tt8/65DT3mFtPQj0kzkA&#10;fmeM79kbLyngu3yhAEBSvDbXDCBvg7zgenX7vv9dN1zb60vr1fU1yCcKSzuzYeZT6NxvYWBjYx/N&#10;10QZkHVFQ9RB7hYLjAUKYjBUqts719bfVloh5tn+MUxtV1QgJdvk8UIUhYR0tNKeMY5CCJ+cFGBZ&#10;bb8qMDICxT49V8fMJpur0HfstunYCoaVKIBWXD+P9dyokbjfwNXLK2pIBiYLUPVkTc/EoKyuDZzu&#10;PeyySh94sycJzyjCb7hM7OySAWb6X0UQIIEcVaqyBvSu/wD/W1l6+qcceo9eoTJerbOwXuRV/I3j&#10;Ob/u38dvMgXQQDsFeNP57DhB8UA+6OpV8ORel4TWdAQMyP61LtsYEt8MUb7uuY4HUyK5kJzXjU8D&#10;NDTM9JKUm33JycPbF1jSdJHK77VpjdJxMjjANsPwbVJS0hIx8Xp040pegSVIi4ZlLYKGSN2Jiz90&#10;QUG9QAVS0CPp2nRj+cTfC2qdy8ouxnlPgeL1uYA80FJztOI+1drKClSibTmBuxJGC+MGmgcJ0Y+o&#10;nFpUSvwciHyNRX4IMergW4WR4n4e9KtEyLamZrSxJuy+S4L7im/YwgI+Ygg5WEz7XKJ1DhfpPTZ/&#10;YGKSUJVue115XCLuCKKUBs8bPa99JD6gzTTx6xEQZoBvcG1bmyi1bZQ2kidvk7mhX0BsrH9fKZv5&#10;3uH+9jlNtgHwDL0+v0Bk5GQUVJUhINjC/Cnrdbd1tVCF7tzc/3wXeiTwpvAvqyaSxn/Q0EJGutq8&#10;j6hEa6OF8tVfbRgh8n43dKSkgt0xFdppLf456/GKQCTUv/87dz/h/zznwW/3/RNH6Nevgng/nJU5&#10;GTgr30WNrV+Drs5pRV1VseqfyI2DIsy/MDXVqquxt5It42SL09I6JgAxtu7SGcR1CGInIOB7W6Ij&#10;El5prRvWuynkNo/zGZIAfIY0STL8eL4CeOpPMbOngvyQWjC5AFhigmRF3EQh+FMb7FGHBH6ZKBK4&#10;OV6OKitdarGUwORg50CPEB3CrXX7nrdY5L4f6nuoIvtWdYqkunlGCUFR6SjwxGnd4e/eF+W5Dzhf&#10;wr8eCh0RQwdtg1nEp+O/UMO8Mrp7mUzhXHjJvRZQ9SSKZdNfXHlYUhY6Fd/7m0Hbp8hSRUUUPhkG&#10;HX0Ww4WI1noNQ4STduvSItSMRjeN2npayUW2l1kWJOEBQd6EDZ+QYc8BPAptc7a15gGeo6cHfDk2&#10;3LwVZjDSZGBlp6plMKV+nbW+/fWpigYvBsMBzkFSThRCljj+o4zArjGjsJBqYHBQinIjNbS/R/ib&#10;A9cX5h9rt3DMshZ2VrllRYhSGCURasDZLQHc95zcv12zFJqIbrWkp0jh16QLJYuUADmCrrwsnuox&#10;yOSxHgUqgGzR/QQIdsIBTt6XuFRGSFF76WK0eEa3Mbrfw0SwojyNamAuFvjA1/tbTDSL0ynJ4eLi&#10;/t4RGTpyAgTboXnpp/3hj8L2aKPSPqbVe3zziWzDwYYKazjYaHCTBd6kwZvjZ6BoimCY4KTseFrM&#10;iRQkfABBT9AUufZ8uwJ8TNW3BjQkVSlgANvoG/5H7dt04TkmgxIyObux9REgBVfutKy0nYcxyOj4&#10;anFra1aVzzZaSaWNwdksWO3sAIBMLh+RmaNhAMDCWP3vLC22dyat6cebq9QtbC6NN8/xTQa1J+sO&#10;XPjAK+uT+9l9ghqkJPrOY++7Y/UGNh0vn8wFQHkLP8XtidPriy+WmKGvNxy4iJfjMrFycwgZG2Pq&#10;6uriFZKDiIGBn11yEBxa7et6GAhD58VBwHEFAUaP/b2Dvk2noNz3koi5kbS+GY1kEVCYxphgs+at&#10;TkMSm4JUPHEWlOI/VBSt67MepV/QXAjT+/t+O8P+Yr3G2MXF7gfIFgEWxhebEN5eAHGbDjIF7dtS&#10;5mxLoPAwZ1VCxJlNA6elaEFyVANZEV2SagP8d0zM+VpTNjOpzZXfzMVMmZsX0eXsszPK71DByUGL&#10;hWhzclpcXJUTUynXpidY0w8T43/1rlgu28TCI3W/Prj24K9VplzahZNg3pLoD/q+I51vSTN40tLS&#10;kpGSXATiyaLJO8agNmFqsgG1cVGMEqOoja9v+ooeIEqX8DtEbNwi1tdbgVj9PkN602l4qDaQcpgy&#10;0Y3SmjXeYKn27NHX5ILbaK4K2NxIiBKi+sl1CXmq6bNWOuyAv/y0/ZGklj5/hA61X0pAGfSWAYA9&#10;QC4BWILrmLCpP0Jg+OAmpQ1MPFWATEMXOAwg0hDowJu7YWYZUaHPc59YF+j7E74I2O/SSeSDNIH5&#10;8dKeUXf224mJeLC9PW2/lerDFB2BaOjogIN406m12WEdSr1Sx9zQLh5s1ugZGNiYXcKU3svXKFTX&#10;5DLi1tLGj2zTmjhDP7lZiDHmiH03zWSEEaqGxC9u5uVbU8Q7QPdWw4eMzC+tStyGonCZpslX6pj6&#10;sQyk1e16Hg1tutgf5KoM5SarULY+xvQeUwJmu6byWE8PfaIyJnhT+05vqxBQDV09Q6zngMfD7F/Y&#10;6xOJuatpyEAoLHjqA/pASeh4NOHcsFkteLETx3bfUcarsAaQSQ1FAvvOuA4wszTErDUqtr6iVa7a&#10;56qJmuREAdZ7x821fXULhrGP0Xdp9UolHPr8XEvifRfYztWJTQmS4paW9EWRoBJw3saIgqEXrFr/&#10;TK4AFytWpFhkWWTB0NYFDOI9RlkRBnLoGRwUyK5P+3TLZWnVBRdKggqoPHrj96BDwK4RIp7yhTy9&#10;iBz+BxcRnjWCOtQPS9gEE6iGWqUpdrDEjcwU08HshAm66U0dNhnadQoONJVMEBWqVy2jEql7D58s&#10;RpcN7qIbtw8OQ4hlRay8ghN383jpRYrqytK/ajEaB1GgSqiwl39/wELaa4nZUIgzSRPmkS1V8XI4&#10;xIF508gpWkjztYDLUVIus5ZwSmXYzJhSuRRu+HMgPSaYM+9fm7yn8FovLkdP3W+8J5YbW1Qbb9oj&#10;TRxpvAEZsgy3lEoz45OxtNNRxDE+dBBllwH12VbUu9GU/4QSagYQaw1sYm3q+RJ+1mtjFCa3SLnV&#10;tTYz9dPNdqyCGjNNO4HMxUI8eFhNLJS4y+j/FOkBe9Vz9fVRYOI0fjp7uTQKUrGJBG3BkQ6P0fQp&#10;Om3BstrQ2plQLCE1izfw55cmPrmCLFPCX9E4nHYrZOjwrJ8+hZ243TXytvI26dCdv/hBvROsle6y&#10;cI8Tw89fGDj4pYiNIpWY9SmwDCCQAOrLxAnG7+FSP2G0AB42kEiba2R4igYIhTuz0YTfaYpAqAbZ&#10;TjdfYcjxdEUEEEbTstK3t3oQ0mdgAaXHJj5FzyO+tFTqKKb/pBt15kuSvO+FctOSXWQhOafdEhnB&#10;obmVFYbu7cXyqU9Kp9+zPReH4EQhLtN7eCj/l5kqVrZPY6Bxa3ciB/AwzgD5GvcXj6rAtXZOYVUV&#10;Wuxi71gGqQE+hwhFkAxx1vZkO9zT8m0HZH4aOue5Bxf+7hkr0vTPPv2kpGBV2wXCTuwYhTRrhVlU&#10;YrFcPITbpbUfDq35YlxVpyxDXd8zCSzZUFFvmkEHRkvlJWgrmCKNdX5edm/2PsQBjBu+86spycCu&#10;kxtU296toScWWIy3ckrJtH+spvH2SA1cXLDGKiat1PZ/iS3pCSpVzR/Z2UIxc/EJk2FRZ8lcZIHt&#10;40f1yguml3tBYx+nhOmAOhHB+VXzH4LjU/L8b5L7Z/SfAq3Vq+InzO6WmXzTgGbx0i1wLBemVifG&#10;jAcgkQm8reyEn0zE3IxUTNOEcz+3LgvhiP30Qor9GWdXX4OSqEAZKJWSlOTK0cCxf9OFo8zGBlKq&#10;qDdodyfunRCQImg9OiVd+6Niomlib59C+nIWNjomx/J7Tp4WSzwBm75XyAbWR2BAIszylza/UY1o&#10;3eS/3dhSm2eUTk3XzgDOvVMaOCocd2eJoTET9pGjzd4yhw8Ie/Ax8oSCUwEg7ONDKLCiTC/6yZO0&#10;sGVn8IjwTIDt3Kp+5OoKa9gkMjr6E0DJwkO/fToqFixWK1+/BMn2Gtnd/6qrHYJNWI+JXOhUkfNl&#10;2/WOF4p9PNpJiNI4VehQ2gTQch62rJ/GT/0iFpq5d7NmWDKvCdHh7+77aATGrat8E9yKZclZvp6c&#10;XwA618sF02vCR/AKjm1raGkNHCuVzhE2LTO6NMpxgD6FyosmNXNf5ynuJjzqPFpg72JhQJJ1Pg/x&#10;PxNLj6YW6CQVfbN4cNHtPdddy+21wTWp1xRG+wVkZR1v+hAIrnmY9Fr6pib4IfN30M1BbwFkoLmx&#10;aWh2h5rQ2np0fFRpaOfMo402koKxsNxAExYK6tgtjNPvijryJwsnZ5gl3vdabtBkj9Jx2356M4/p&#10;R1L1M3ANXl7w/i8NaIwSmmS/cb+tRiGUnbHgIHBB/gcitlttFis2djhfwE1NSxNTZTdRvReM5njx&#10;936WYJgOJCOzxKBINL5C6bN01/Jx2OQh9F4E7+5vm8Z4ypBKsrWbPWRkFKf7Y/0ziLU6KGBza+2P&#10;L/1goklOhPp27drr3MMFeHsbWkTJHfNqUnshlXMW7Afwkh58JApi0EJ5alUGi4zAXZlAq/BT1aIx&#10;wyJduHzmx7KdkVbRZh1uS3hecJ0mRw39lJBPJHm0OArkIK+UBzQiNe701NJjSQ3s4bEToOiki7fv&#10;Oxjr2knULFiwM3ubMEIHuBX3gtUUHJwUwRjs87lfS8Lnwb0rvEUySfKZLyEu1EGVh99ghO989L4U&#10;InLa6QDi2MOGb9iQqupUuLgPOIkXt4uMucquxZtHd2YR7XJSHPS/KXB9I6cban9c2ftFqxb5K13W&#10;brk94sSJhT1h7Vi/Ywwsn+76yklpOOZjbT5At70b2ebr14nxqos0JWyXseLcd0k2qxvfmYWdtICP&#10;VafBu2FhZw63XCA6Oq6rbxbiI8j3N4oUL5flSBTCoGzzI+3uwBtCJF3pGBs5QMx5Hd1Ny+ANtNXi&#10;09Ip0KrAkL8ydpX1ux8/bWWF/J8XQDUB7kPPup+e5z32wQxBFBqJIh02t9cVPE1sVl/Foc2pTV1H&#10;i5QRmZA+uzgXXoECY217XfRMvefDMNKd7xs3txvQm0FHjgEqFTs68ATvugn5NHQoMVCdLZ+Mn/bg&#10;BLfCBL3eQmzOY/8FJh+2uA+ueaRjcTR9fg3R6D1Dm9X1b+e0DYOgArx4YCa3f+hLtx9rKRag4ytw&#10;9Tw9sZjtFDteF4nqiYndep0/8PncvbiSCOhsPTU7g+Yfp6M7vm2leLny/uFEGnx8YlMztxgZurE/&#10;G+R6ObFsu+OsrDzCHFnvMaI2bsPC+x8dDwl0ISaO+++bXSIXKAaHtqdMph4la8Npw/dW/ms5yde0&#10;r73r4j5vdkUD37u/q73lrc1nW5hXYnlER0cJfPPFkxboUf13dx+rmFlYR1dOcB5bF1PVwjT4Imfq&#10;FxaWixZswLSE/4WSVp3uJz2TMiMW7Q6rh48AQQV1/5c0t7mCKZv3LvSAXRBAFlHgrHmRRr94mDFe&#10;0qIFThkAxK33ioaLig3vzwMMRxI+H1HWNOEplRjiDKAWxY5VMDQ0NOARyYBCN6G6mYIFiz8/63/r&#10;2sGGhX1Onl9ZzlViZONglqEnyk2dADQQkBEw8jAJ3tigiAxhNRd0Q035mdDig7/IWs0C2sX2tBST&#10;M694F81Oht756JHmKsQ9t/v2dKNjGhtThobCS/R8Q44964Y7TZQj+W3X4OlTLVy3UjBjkS8J2GLr&#10;bpDwPJTAseHEwX1wSD94z0kVJsIHJv7BRn7IKk0y/X2spZEcPZfPJiDw7zwV6MRtgYrIfS9w/9ca&#10;XJhA0GSj35zb+USHyWoegQRRglzUO/NNvnEcZCfOBF9TcQ+Pekbrre7c+R6JVgXPtfjbKfYfSEUz&#10;27Nj2m0Pf2nOPfiQY6N5ZrmHh232jIzdkGtbpXTKCBsHD2X4dOlqNEjN5bOKdCvOz1P0i+wt4j5z&#10;BVMj+lzUz3nceaSp0I2BjxiX/w39sXiiEUfYAfjusYSaErIfqvrooU0IvkJdiwcVSoAFgGJP/L8u&#10;1eFSS0a9NkmOrPW/3qc1oMOtjLbt5YHzA3aUzw5bDhURMusnluHSxOI0PFLgvaf4Mi7wmD/Tv8+2&#10;iw4d4NUeatbssP/wOuE2zdWv5fqxhDGEUeBfcpB+ccta/5EAjZTRyeUGr1evKrG4rXFwZ5aaMCNj&#10;vKdjkSpDJl6GClzVQPjtuyi5EPMWFiGkGk+SEu8ApsGdx1argiPUkOunZWMG6H6v1wLubPYUWKjU&#10;ogDTNCxET4l5M7x2ZsTBYkvNWUO7etvFMB09SC2LLKHscZ4lgV6VsVejbYZV/Ze6BVEsMboZuiJb&#10;lrVJYnrL8pCfQ01ixL3Mpd8hR8eniRO7INgsx5pkq0ybhO4QjJ2rAA+cA4++fZvP//oUYkRB4Bhw&#10;mVnTkFsGIbM3OHDDWPn5oPjcUCcdSSqhOh22Qm0xIM/GfhMFFo+YlIbI8SSLcmja6tNI+6MaPc79&#10;/nYORnRISX052JjBLXV45yRFD+r4OMRP+N1cUg5IzC/NG9ia4sdCxkif8v1FK/780CpXrJwGVyIQ&#10;qb65uZnUIViX/KrBJ16vlLvgACWBJdtbjSwD+Xxr0dfDwkdCDGEuVS0Ht/oaCiSdtjv6yJ8Olzso&#10;oCZWXtcjHRhTVzwfGfzc7mUZ9XyycfV93kGC3at0KRKHmVnZ9zIZxeLtn49Xa1tbIf3mjBixg5aN&#10;i3xtr1/rK1BCxcM0ufwyLSjF29WMzZ0z/iWzPO+plPYp7duvkQiiYf3BxPQxhoH+h3cbuJ236GYI&#10;3j2/fsfVf+AqffY9We2ceHriyzdW9uDXe5mr8o0mfb0b1PF4sHype73oJMOLqO5sHdMWfOR2rhtM&#10;zciiwomasmps9j3koDCmACfdf1xSn0my0prxGQVuocBXNuiZv5jMu53Pdx3Kr7NTIracTYC7e/SI&#10;ngJzEyz7WReQgYExHPrsbnmL1dJpAUvwbv0WwGhHiQUHHgboOAXaYiwbMmekm8df/EKBKyKgo8PD&#10;XsU3pVsn2ahmqJlmwnm/MPZNnFyxBXsGqJ39PcRcYZZo1R5jqNnEZxfDQCSWQHmT2Po9uTy16LL9&#10;A7b00cmx0aLc7AN4RIWT15Pg6ju3osO8kUESi9tD/M2BbDUGm2y7eX139uhTUivTrATmupxnE0RF&#10;LLQ5pfSyP3O4xszxXbvX5JHkzcLZaPbLLmftWajgu/FtC/8KI0IULwtvd76HheAaNsQmxik3fLn3&#10;q16TQ0D8OcvLRtULMXF+767gK7d4mDgLQ+Lj7QkzL69I16mxr3OiCWvIyTkgi6emp+8AhxwAsNeC&#10;AhOBrP7dW+fjg0/gQdQJhvOdg6RySmW4b7GxlzeL6kNmkJL0QPJyubJsxsThrSava4JBXDlmFhYx&#10;I1qhOlUJRUrogJXWoZ7anyQbKvkqdI6PN8Sg5fxDzyRe5M/fc3ODILRsyZ4CPpzbW/vKYffza8hT&#10;YaHid5v+F/J4RARbqz7Xq2cW//hbsfkSO46tuuEJovQEFCmQmoaOI3Zk1Sg1yEDD+q79cyBNtk/C&#10;hP951F37i161ElOaQrLHQXOUixYxlqyps2vWbWXnYIrf6cc9kqxEGjklwItOS4fqfj8omdAHksu7&#10;49nr3quv78HjGI1ZiyGGVPtHKoSNh6V77Y4W1OQghnjsbIixqx6bRjRmMpM3EorNNJ2Nsn2Ljr18&#10;4OzoFmKNngRDbxQcGi4wWfscFabsHx5S5EC4OXrrzOHDhPkD08bA8S4RQ2Jq4wMFMiw3s6i19Gx8&#10;HA/Wt0qvEkzTDZbG9bKimqJ/TNoEBJn0vBAUvzedr8DZ2NrmWiFaH1q3nedzzi8v99b+FCFQaFbb&#10;nn0O+2ljg44QBtBYMrJyLJxskKE1eJpHoxKSLHG6CENtydpvebRhZD6F5t/n2MfOfQlijoeZka3q&#10;CdKLcr1dluywp44Mbqb/AtOTk+XnFLOpGunSyG9zhwO7KFfT20pV1Y/EPSmGXJ2t28GGv7QYTDTd&#10;bkb5qcxrdP7lc91aQdh8sMH2l17TV8NfNQyEsqrgUSOar7izswMvRg5OHZ4s1JbB3kLpFA0wFYnG&#10;G5VKcqSIHGz3E4QKtS4XKVVwCZ1HRuaVTROiJAxTRhb9wY15jwC2kIhTyLlljk7N7PujbygwEQiy&#10;eKLlgmIWclWYamrPUz+qr1KvXRoTwgpV5QAbyd4e7YxS0vUY/1MAc3qRgr1KjW1GR4fAUotcpYKB&#10;uTMmQsCLaKBX/cjDDuy6QqoC1xdanCKlkanh3bPH9qcbXIFY2hHKRDgiyls8yb77ZUx9coKI6sZO&#10;+fyVtad7mkymEsgY06pX2CPaifPLEzeIegn93t0EdbJPV7ggvj+FC4qTc2dsnKoa4WZB85VIbzuf&#10;UZiU/9U8y7iAJ0n+1M6F/KoJ0G1S9Ek2jas6AunDKdFQm8BmKOflqpi7xYFICMuyEbknlxYwiJr4&#10;GN0aG849fcHx9kHvbp4qVGLQon6RUvkDYj+GXhWa6uT8qnRtc3M3r7rf8H4dzeQy48E1nbf3YmrD&#10;cHz+5V07CbhleBxWQOgZ+Deu0gBoXB4AQgBSzqROs81PsAzSf7Fpinpzy+Jdnbb8rCu8Tnathd3H&#10;uG4Bv+f0usLwZRtqsoPWNj/iv5L0DLdBYSWiovbFzfXzA0RrwkOA46YkyF2wIj5hL58hYGObAsru&#10;yAjdIi/vHuhXzf7tFhx37Jah0/G5fGaglgE8bsfcCGuKDU5cvD6TQo72OYJFSAT4t8Iwcxao8BCZ&#10;+VhFyVfk8/XMzc0zzMqF8hWLwQyIBg2aBUC47qUM3/subnmZ2ObNTcIHmSkoaCwxJzLBetjQhVyd&#10;KowYUcVP0VYV4hwZuQs2G/tieCMJwYuFhu4MoIqKl5cXSHlLLX6SnzGhaXGkQeYGM3ZucGXlDSAe&#10;AhTN+dqK706xeSrQ3pNNOTg5F1ZWqPGQucR8vRC/pi3gQ7/haxn/84didlb9/N4HjzgIyFx19fVi&#10;FcXiONDMshK/7hXl6il4sGmTytt8txEBV1qtbnhvHu/5GQGEwCJoso98syezGQ7VDQUiy/4Ixq39&#10;KZR+usDt7KqVERcPRYemmfC2MgoMCIDuV3oDYT334vdwQavXShSHGAimbU28HE1oaHnJ5E+ugV5P&#10;cCN+Qe1WgBdCP3t4XnNPD+wbIvvo3zya81TnPy74PPH64TzAj9xXkX15JuojgyIDFtonocs6tt8h&#10;9n6PvG3ex7obvr4+pi54Ug4lph0GeLETaPDjVlMcWW+zad9Hsrb8RI8SS0vFMzdcp7Uup9v+kqTA&#10;DNLkXOc5UWikTsfLtxbumV+L90stGxobS1VANIiGy+0J+vn5OTxv+rLNOuwhV3/3mhAcV4ZTx/Od&#10;D3WmhgSweWsKNqKyPbuXlxtRKalEGQWKlujwsHupsMXyOT2kqLWNnRMPAzz9RiSLtdU2iUbNws1a&#10;xtb2sRKQWM/XIDR8PEkF22kQMSHKkoOTUkWnwlf9g2qLAiYo2Smvzz5vIU6ImxI/3qRAQubrgGtC&#10;SiBH8JeYRfukW/lMntKHzUvuQKiciTnlePcaeswfnF5VoEls+8sC/kdOApdWOQn7a75N8POqKiPA&#10;iACp0VAT59ory6lQeO4XHgkBebwk0d82EDF6UYizY/q4yC5rVIM3e0R/LZ4VY8nMeuDise6Ap4jl&#10;7fhdgK9FbvbYqIxjeBnudoEWp9oGqepEKN6EIJruWhy7sXLdyRrcbgcGafBISfN1ytBRxbjcB6T4&#10;/i4ub+/AkQLLOy7843PTJ9xCGRxFBQQYYVpG3Jkytnagy4n2vAMnYL8VvtBXDz65fCXjf2XUqnun&#10;p4Osi1t/pKxmeBhzYvcXPpjFjJ6/XKN5bkrYx+Ed7d5FGAOINs9YjK0zoDbk1ZCRxMYuH/OD4z0R&#10;EzOT3xs1Z653dgcHCqrzMoQJxM41H4x8TerGHwy87HD6K2pqmoc3Nsj1H8L037Okflai1Dqm9l6E&#10;AeByeYF7dpLl2DJaFWlTuiTECNFAScrABcu6maAfABxLFq7AoG4xfSgjI8cs8ClGcI8mQyp+3MRj&#10;c4xTqphVp+23gbF14vEYMQkjo9Puia3TPXuD6Q9L1tKrN4+P3mCxKHdANtwtlOAjELV6GmaXQkjq&#10;0zVyQDemhpQzEUYrreN5S7C4uPi1a+mIHtTZgXMAuS6o6EMwxXuX2Ay58uE/m6rIU4DRZpxqy2Mb&#10;JLdImTQW3+kEoxhXMme1heRJcA2WP7mHdkd6X7TqFAeZGQJzycp+KtEnlUxbhQeelVPXTDn6TLzC&#10;+X1Vd58iRcJEDgUfgR5m5FmOuYWVhX4bTcnI4LIPv7SJ6XtfvE8T1Mpl61bI1m4xzx4VPkV8KZSh&#10;zuhhlwGVlGmZqcAmaLNInSYDTFOgYVQyUqYQ95QgQpSIvpqW3LWbWeZk1bvrBtSjmk5acuDjE5lU&#10;Cwq1T24du1c6HD/famr5yZTPbK2+2L/ixFYmyhXhSV69ibEGaCtmNt7ekxMBa+tDgMTKbWZ3We4H&#10;L4X/3aN/1+gSX5JVEqBTdnX9B3rpf2mh1h8P0+SA/cQFKODJ/l3Xl8WLNqnSXpzHFA8xRTsuI6Va&#10;8w3edkWl0KXU/JzQsuXs6QdqEpxux4mpqWnwiYlFkmdI1J+BN5DnhhoClUluTwB7nZ549kmQM+xk&#10;Fl4ikM+vrWd2FpYkNuNzVxjZfN9DHjwU9FvDvEmusjzHe3P7cw9X8OhlaFlmBMyazolB65ynAuMP&#10;j+HpsMH5in6naH451qc6+TM2LPy80QXhZJLsGa6V7beM/SqhAS9vsDQHKg59DjCrzh849XbHn+FS&#10;3VIaDH+f4HmExDrVm7botjZWnRiaobXyE+YIdn2s6uipMZbQ9Gzr+fuX7ryDCzfbM1SrfgTEk4xP&#10;VlpPqz9q2QJXpXert0uN50uzOTrYchu/i7h5d+r+MlF7QSpJfu/v8SyOVN9718CsHVPYtf6XR41q&#10;iv0dL3kgPVhRkVTFLtx7thQlGmGThju7rONFu0XJMEJA5nfoeLGx6eXFFRUV9Yf1ppP1UCRF18Lf&#10;ZTNv+1gX6t7BOf1tUC8CxNqHPJYlO06SxpNw1P9SdgrskkZgdBhRdN2PVLJW9LgzxhLjQKNGps+e&#10;Wd360Zw30w9GYKNrWYym5GUKqTxuUxGg2xozu1SPd8vDJFEo5/7x/UuzcL0a+EBwlWmULy7WewOP&#10;qA2jNGNK/0GqqDHLQHGxJA3IicQcLN/rippIHYSs/JPhadalE7hcD4A7kyimDyiYZUU/DhlJ+LUo&#10;0ZF/s/L8+3I166D2WmzeHqhYYwOufRkdGxfXUBpbMV74NcVf8kQKzKdZ685+A6M4gD+8GUAlJz/X&#10;+OZVH2ia+r38k/B7QXH1HuHPtx54pDmf0TODf3wpjMz7AC4IGFdwpcmQobLIvKEmlRAfnmj6EWio&#10;93lvn1PhVQ5izvZDcPV/+JPJUWIYWlsjpZyYWdhggYcAS+/FH1Zh9e1SJPl3yHc1vMSzc1kmdcAe&#10;Ii4hrqiStJxlq6LquicbhJBMwnR5fOoT5sM4qN7xlLOG4DFUwOZzu7hq5rrN8jaCa4KPIv4L1QeG&#10;lNI5a7zQy8yh2m+rp5vX9n5BJjy9zrg5hoDm5lQvzE4kdOtZwnlAX/VToUy1lPNgCbQ3fGkemZ3F&#10;efssAuAoRpO0tZTcHTdbAr6+kyt+q4rbaMjI65c8BXy6t+Ba53l39v7jx4/wgUPgavdi8BVo17UN&#10;LTGQwpq6VnCYba6RLdSNRYBnQJsAMYT1QxJdKjGSWFJNK04CrREBx7ZTNCOqOYGiiYdFnAyjdMUs&#10;35Peoi6hhCPyjBYxnPPC895TVKU1qNosm0G81iKW+i92UJYWq6CKadyHCX/i2Gnz8k4BO02HI9ZQ&#10;KxjKT3TBkrE3lzmSfrLkU4lqOf+gZHzSzGCTDkEePEkVkr1ysVKpYqnKhxQIKvfIZm5nZw5YAfvQ&#10;LI6zHwKnoYzMNwqpmBI21zgTa+dEQjDmNDYOrnX9B4rBR+UnftAhSseSOvufx9cJs8mCGzn4c+bR&#10;IU7oeUTmS+wqqkToMEZN7BoP4JJjxJCT5TUTqd28vLzZ3DQGz9ZJu8b5vytmIEIMYA9YYqbO1iDe&#10;+q3SmxYLafrw00F9i7HtpZdFw9/vHz+JKkJ180xPNelkr1T+8muKeftGVRXQoi3Sxeo0TT23WSAf&#10;P87r7kVdvzt7/Nf8VSOTuJxFDPaAQsxYW0v3l5IJQ0GPt8CqmRoaABhABBF/smr23RjMqZpbg8i6&#10;zs7QodCjbxx3RrlhH+AW5pfMvM1TzGJbGjrB3mvVJwusXMFg8h4rihwR1ULlO2VMFlf31ehPZ/SD&#10;CvLjSrEKtc3JDfJrpbQAD0GgS9FgRJ+POk9gIoTdD6z6BCnVgDrPAukU8HR4n+PsVEF4LVIkok8/&#10;0Df9a0qFkBhrTIx9VoKLyNDJKnTs+hMAW+gu9uS3/kv3xJLwb+wc8y51OKNJOeHh/bfvEopmvwSY&#10;imxg6McfFzyHBnYeyaHXlN+lr+6Vq0cRLYv9HAw0wjIJcez4YP+IJrVXaL6gG+fFxSMGC9NSFD23&#10;O7h5GwSvPMtOI5dpYP+q2vEwI7jpvfpMUqiEoJl89kjMolm6hhVlQjfc+XrTKNl2ywjoXKURUnoe&#10;DzDjoFkJXq7qOyQ1WYwMnYwAiZQDNU0mVIYD0v0icP4yvx5kn46TZ2HkbgvyE7vX7xE3DGlMtajz&#10;KG/Er1B9tvKxCCC1v1Vw8+iBIoMqkVTqkg5qu88A0tbw12IT+22uwXiDLWIzVMuiLHl8F+6Zcun3&#10;d+gK2EmVloo/1Zj/ZvWaEOvOWTakQ0sLhUpIgHndZMoSOCAsTILB08YW38RZEyMoqA8OrgYmYLJG&#10;UTjgvxCfZCCdwMLCnt23aST3Ly3xiUS8+xKCkR9kzOd48sGlKqU7gE5iJ7auue1bXovCd5wxraD2&#10;ZV2shZCNizW0u/OHsP2qG+XRXXhoqPlA2V6rTbTQzLzNc3RpSguVciIbOzIpDHBHdOCLOTivdnoV&#10;GHZJDtmkSUtzFw+694kBdZfgdwl2ivMrOsa+tvi91XgEmQYWHvBVErvXVf5Z/WFoHtvb6oD8hRUJ&#10;Ay4jra28IGEEWhstOAno+X2GdgZ4EhOBKEpQAUb+ihEgLd2eLOdrEG2t94bNc2zVeiLC0PSB9mN0&#10;ZFgwmudOWSZ8OTmvsPdN3M32xlFVBQgUsTnXL9usGRkZRyen72LEwZRJsfrIXSNJNLZNPotLsbIq&#10;X6G3A3xLTa7YLdT1WtHX17JQLwziEgPV1R9wpIHtm4OjsXTukKxLaPb8qXhKk0ccDsLh2VYb+XX+&#10;cp13c0WpJpgMUUMNd7EWLVex9ii4qwk7zWfF8R1Z15pBICaNvNNmLxrx52DpfL0qsGRjlkVahBIK&#10;3C9FMBGjToGAggbLeuQWDf6R5ED1uXDAba/9Zui2R+w4r7PaVe7JvAhrmEPaCOnfmw+vm/tOBXoa&#10;Pjy1pLjQ9Q/8JXj0fgQAsDywQF6WLVeVSBYTziVLNq1prul+eMDJp8jPFPQnAQfwcMH+Xw6B2DAL&#10;ypHP+plxgh6SDwTht3U1Nd0DOzhFhg4Hox/Gc3iCpBU9bv9629jYTtlMszAQCmFVe9M4FLMExEzm&#10;qtlTwKNurooPHF6zTQdFgUYXNTV1BNjAp6NdQXNr60T3Sh1je/fG27TCUk6Cvk1fYOL7e8wBlrTt&#10;qn/g9e8vUoDuKJoAbaJZoMJY29kpXbz5lKFXlaJVEepM7qaUrSLUf3prtEgmHYNCl/IxYSIF3DeA&#10;rTd/gSxN7n9DzqPgnUA+Re8T5PVB3+nlyXPj+S2qzHBDqUoZkOiP3QgbtYsVaONkqNFg2kOE3yiq&#10;nHv5hqFj1LinvqEZYMth4oLS0TyRVYduaTdigLDWTrwp4wr7wUiOQbLciwSwcRPbhgYu35UbpFqX&#10;HXvkqKlTBVu6rj+q7xlN2bCXqBw+LXe+UocaAhIBUNQ579d60bg9L7Bynp92EUKE+fOyvtJKwtcG&#10;QxgUKmZAJhwRFNG2XV1AdJo84iWkIf+s0HpM4M8aHS2bUIp1L/xOTPXfmDXJb0ci4PE5f8XEym1g&#10;QfGVwLr+qtj/Afx1+Oj4ul5uDW5ki+fpHyKDtBKhocWgpT6rZBG6laRiQtv09tm57t0EE+XRv5cC&#10;po8MSVphdoz3KeNgiyxRodS7eYOOGHzm6WKuwssDNX90dASaCIefw9CaPB9xSnVCG2aEHJvRP4W0&#10;T79psGVj+RQtcRvHhGXZwOPCA1ujkXn3WXBsxa/COL2kDElRzYIQFhCXKafAgSJyF/R+UGBmUaLR&#10;u9WC5v3IvkfiPjtc6VtUJanaZqLIIvJhsGuJxRyMxUQQK1Wzasf0xZxy4RtMVFaWGR/fcPL88RHU&#10;B00u8RBDDG4NYn3exxbQWjCOBSjtkWwEBUH3jJ98yGD4bVFvwbEomu8bcy2uNskv93cGLNXBCSXl&#10;oyc4HMQ+ZpbBZp5NRkL62d0bDx/f3McIsbf2DK4XtFS8ixQ/g3kCE4ROZPDi6eD2dcIErsfjyGLw&#10;Qx6yvBz6HhLFCPmMFkrvCQYp0WclFbVkdUt2bWRUFIrwcUtLb+so8fL+vS3KeA8i0Mir6Tm6DRHM&#10;XbZzftpCgBYycLcOA12iJ6vtYV/DbQmWmu/f3+ugNkoXz+wr0CfR4iA+bV3IN7necqRrF+p8rKuv&#10;E6vRIdMfnbThLP1UZmNX6VzdGWuaTqTPFXniVtfQEThpycbLGcS05qpSESrFRSTsWgo+w4SH1lsX&#10;mqHisOd7dqESoWnZaWaAwOo2aOD/+tWrXQ60mmZJJUoVaup6yjAmds8gxc//XTSlae7NH0RrdtyF&#10;nRP0iO3flgCRjIu1bgo1kqqazhwjd8FesMGJgkDoBbSo0+Rym7Ce3ujbO0311MqU1SMuV8ryrQx2&#10;fc40+C1Pu0ezdktSmYElJowBLdMrLNxVQVcS+U3b3Sd3Hmeeo0Yy9fxcEeQle2soJOJE45sBd85n&#10;3dNoEr7ZBkczwcGSDmkw5ozpdUv+blPwgSJmfCy3nDG9Pv3yHg+nyJKF+ffE2Rl82c4GWZYZU1Ke&#10;AoOxJse55C9cxT0jMpbPICoNUO0bd1BVbVeszmxslBtvPZZ4kg2ZU/G2jJnawXqFr//oiGhSkqjO&#10;mGJNg/0WTQmvSIoeJ1evymn74FODu7uiSohWuzhHzu75AUEK0yuooDs9vzs3rtRpHtic+YQ8RYkH&#10;j44iMb+4uHvB5Df8MAskrbwW9vFMXmkjhzi11ujJfYWqGTAKbtVyu92ilny3/h5pChBwu+OZVHto&#10;1Q21kZSRTSq4AGwB5kSXVg6Ad1/rlyYVwaKChcMMJn9PnstM6r0OA8QZVeF4ZmfnS777Pk8dRvXY&#10;pnkgnDo6xBUtc0yyo4wV/rH69OMQemcoIbysFDVmit2L4L+3LThFpgrlMwt/F4ycrbMyGu0d7s1T&#10;NHV1CzVof1s2WnIQ3Pn4UdMUo8MEPLfzr/ie8kTFJv9WAb4FkfKZIrXyuo6G7pG/HHlkwE0xeDBC&#10;t/r6gja0fenSCkVaHwiYnj7rjZ1DZ0PM0V5ZOqwhRVao5ku1WfA6X+0aU9Lhy8omV3PIMGI3/yw3&#10;LRO0nBRO2Sgw4iCEBP4iQAFspSP4uyWCuSr9wVr60NAwBOigginL2dnZ0hlrZBQUjCg0MgjpcWIr&#10;XhYHGinfFqiUEihUih+OQMCSylMaZeNC312IwuXy3OAqo1Ou+A6eCkS8XsGCT72CW0OTOfAlNv/n&#10;BTDm83EgXc5PxCMQVZzWt859ic4ugZH6PEs5Uo/Yb0KiqYwQLNLkMlh0dRvpcnqwkanA0CuaG0Xe&#10;8s6LU13NRC5HoJf0eZLUWBNH8PF+4gNWJLxugAb9tzI6i7KNrSe3VhNnT/PY9rph/c4X1xOGlc2k&#10;FH1uLHJVRCo5Et7hkOIc4PB5CvjPrTEKtKygX8VBzM6b+PvyWB42n1XKsFf8dm1J6AWAOQQTmTda&#10;pEajQIFOsWLW4bo6V259usYmI2jrjTbvuNQJ6DIRjscGcPJ4yWAHrkA668+VnAT2PM3Lbx2BpWNf&#10;JRRggZZa4BZr96BmjLA1VfcaoMuuCVoWj+9qdBl/xgi91/+hVPrDgq5evLeba1xGaGpg+4KHnT1l&#10;fPoIWXzwP2g932tMnSaHd40nhsa+KLLA95Hv4aP3Vzxj8vxd4Du4Ywv3rCzj1bX/8soSZIs9m67g&#10;FRXD+/I1Uk3YPtAVIo6pRXV3C4lqmri7h1X5P1dJIlOfeS4BB6hlOp+Wl2ijdSIefpFxGhaECjBD&#10;k6zSGBXocNAB58BZIzmgqJRPT8vE1/SdaiIAz+Xp2TvsvrxtCRyKwKRBCAn69Y3jtMM/y6tOzsjg&#10;a4dBJthJlyrlqTCuu7U6HtrJZfEI1Wtt79rrFk3arF17eL7c7+KTkJBnydWBJtuXbhLGlAwN+oHZ&#10;cZxSFQIpHM9pQu4vCd9oEX9WVp5bWEYYdMnXLfyYcXp6LrJcO99r0rGjq+e5ViOUSv7vjRSWVyJu&#10;0tfVWFOtAiXLoxWVARyhIy0yxL1sdHAVu3t+EYETIlsb3HSk+ALWlN8/k/3Hdd98LI5pg9lC3WBq&#10;7AoT+EYwX0QEwLT/sPJOeyH60BN6mkxbDvWMT1NgwWOghtDiEFE/Px0RaWdkNOnyMKaMlCoXa6YK&#10;RjJhbQwt8bXsbAw9La1nc2XJgfalYZNaCwEgiKTUX8u6Nd7ik5Ls7CvvAgXip73dGhqMo7eL1hjq&#10;MiPwcianJH/YcZLjuJ/MJyKiRLttPe94Q18XRV8+/sHNIdysboYQO+X80QePP9svX9GdwLG3q8H2&#10;7zGqbmvUCQhhM4bCYmJBsEGs1NbO1wNiCNJHAK0IyF7IsM1XPVTg5e7P74cjOuIp/nt/7wnig412&#10;K1t/690XFgUNLC3ThAXkydd/2Cwe4+R+jlMuHkePhLaY/miRHhURwaJVgXOq0/6F1bPrnEICULgG&#10;8g+B6UlUk8/mYG6WU0NXN3/x+M+Ji2X94hFpgYW7FrzwnGdyMGOR7VcqosoDgR7tyLzIQSfF0nrN&#10;1XkDgKNoLiZwbwb7xjWQxGfouG/0h0xPY03oNH1mxwC0aeRYdcGCCu6HTMSkL0kulcEL+59x/5Qi&#10;A++3oWDaQG3WLgdB9J/V028VxBi5e/BV9IsI5qwyf9KQ+5Xiv9SPzG9Bgx2+hEjwV9qosK4CICD/&#10;PUAUBKvdIzu7GgebgP6wKKAy0DWC4LPOBzYWFsdwXllKjLaznqinfv1n3pfi13v/dRALWiMFYUS+&#10;+2llmYnxtXMuQ4p1hbioCR0DGxtkoDAu2r8mkHbeGwMupaI9My8nxCf2sLPVfe2HNyaCTF3Q6ikV&#10;y3cHj/1Os4/X9joysxafPG4fVDtuK+xFGiELl7tNDufkxonKHk8vK5AD9ZSSoZIWwroFt6aq0H28&#10;ETG4QeD2yG45Y5+xCgERfRJGhvhxUxaGIEDnhSeXKV6UuRo8v/dVsUKhlMqLm7jcyRAkz5lQLp/Z&#10;/8XTdr6Tkcnrm56i55V2XuNonlL45Y6BU285aLACM1oUWHJ9OCTeaxuAfl8KiVgMhDC0dzmMshQk&#10;h72bTnV1rdLNOtRYiCwgarU3BP/f2wjolc9flQTQvpbRgc2Ijl2WXLlQ4YZHa+96+NtgLq4fMz+n&#10;LFQcm11Eu2uItxBRt0dPb8F052Cdnv9FXZW9Su547asMRwgtooxc9DvE0DMYPsD1BgzPcHHQCpb4&#10;2HgC3MyZKpWTiiNJrIGUhlcDVqGW1Q0NI/kSsYCFX6AkRSlWpFYx+VPN0RrVxdTYNnpmZqa3aHv9&#10;D4UTTLFmyYwVABeGpu1b3tw2Vh/hLC4ePh0KPp4i3D1n8vimq7WKCaTsjldkBPcaSpBN2eV687l8&#10;i2HzwhbFUhWf40dGpvJ4ffDGcsKXy9boOr2saQFlW5z2k4LMQ3d30M9vn/kur5TDJv2BEgf6cmw4&#10;ek/GGQVyEjezINzcK9aE2ljSVDIQ0WRKEj6Pr6aaPyvseQpKK6PLysCISTdDcG+UBgQYRZPBIvNr&#10;ca+sZOXvl/dtvY0p/ST0EtBieaYELjJvFV0SInXaHe3ZMcSVP8FuPFOiJQBBsaUoZPoRX5doWu6f&#10;kltqsMhx7fV20S3Q0ESMG0vmS8LVR7e28/hT/Z5jJzbmOAPDdTw2ZTawH4ofMfE4s4gHfKSrK2SK&#10;IJFOxBTL+iET1qOTE6fTF/L0HSPwQ3MNhj4IJyE+Pj7qNHuFgB+7csJobGysUv6pqLiYy++JCziM&#10;jRgHG19PeIGcikdKMFBhYXN69J5CiTHlnWg8qBb77hKamwtdIZex/Oxrt9ouXa9UpGiNvh9t09jg&#10;3uz0zC8eCosQ1gNY2M1HzIXLdpzF8lnCithgs2BRr8XfjQWEuXiHaancg6wlUUUTI5PggACuyMX+&#10;2XHUeqssSeZwekjfxlswdiuXq4LbYyaXZ+D9PQVAARkR2Br5Ovr4CebR/uMRg5QbOI4GBnao1av0&#10;TL28CIDCsXoqkUAJgBXbShFBb4v3QoQNUW/YflbYVj95hLjQRcnfKpSqWhIQ09zBBADLETuOmHMz&#10;UChEsaiAQOR+ukKTNLpx3eJweFBlo5Xwlbx8fD4jNrI+uBKJzEojmW2fGQWpdZGKCIGFlUu0eHl9&#10;jWx4ZIQVGAf68kAno3+y8+64084ofnJKCgCWoi6TBGqi74WQiJWqjPz8+XPSqtHrQyCG/stFyv2o&#10;uUBvX98/yW/cq2tXCOMxa7nKVrFU1WN3hPfpevXpE2ZiIlDPO4d2BW49RTUPHDttb9zd7ub0n0k9&#10;X5/RPNp+yehTCtNjmPoaZ+kIyOcqrb88w/nc1OUYenikKpWK8mTt3EVg6rR5xNdfu4IiL1jQiJPJ&#10;5RjI9HKD23T1RxqYB0LDwu4u1P1iJX/FgsLAihUD79OvWcu6JwI6G1fDmzptDgHyvgdTV9do6BHi&#10;UpQYX7suUwRCJ3Z5M6GeeKpWf6b+tJ6ympUqvNHU1s3VolcaNXUopwMnRYfeLtrvenqbcrgcuDjR&#10;kRDyPPJNJBgFHQKzwR/LNnkWBIM4OE1XG1RPAoKLvIsmTtw8xxw1GtBiiqjYf2o8MrXqFjCNPtco&#10;mNj7o0056K0laYUcTbAu+TmkhBgjgWeNS+N4OZMOORHiO3jovY2j+mi5sJBNJORoZF61fJ0Yt1ZZ&#10;QPpzcfn+Y06CLm0DpMeBvQsnhnQXSL6pWahWTKLQmtQkp/npTAl8XD+0ytYu7xFg34bngS5sSjxE&#10;w0UOvapB7ordi74NDL0cNNF3jZWYsYPE/q7MW3dyreP85WoQMMcK5ICSI3wigp5tJ0V67BqGt1Lx&#10;CuxJYNPCqfcK+6//t1guK0+v6hw4quEKDy4Vq+ZAEgK4Vf9YqMz/1dpcM8AF3JPymR2wAI1XQNc/&#10;PW2QDVKqH5X390uzEZDQb4uVoR778wdjeJpkDFcfoJeA4DsB6mJ6gFEwYnBzdFTWIB3H+rAcK0oM&#10;jKRlZdxTwT4xVoUjFwdlb12AH8YzTPuI2v2DCSv8PF5RP/DwNfuQjFXUNbZK0xMADA+NS4GeubM3&#10;btVg0Fx5XWur/CIzPBxRlHaNTu6MQ1vfGvtgClJnXwMRbTR5xNXgIzB3gl9u3wVnkbWGId6C742L&#10;VCHb9xFVCUvEdlFWdO8GYdV4dKoItfLoHaVz78xHnGhxbr8rvLdvn7Gi5LLd2/Xc0wVTIlt3xeNU&#10;YRolBqcga2MmrOyEri3zv7RkZZQlEgp60cHLCYAiA8tzg2AtmqcB8nJsfHx9PT1QFCIUv7RtzYky&#10;IbUdDQGD2zvDzrsaq/M/dEqBOQZ0Uvl0hOfRgVvGn7k5ieKp91lyIB81ZOYMLJ1AMcsgzIB+ElDa&#10;R16XDN7Nbgdexa2tc8xv0d8cTm+IKYW2jCf4JQqVxJRVN3yfbU5spk7wsD6qRm5j5FH+wYaeVZ9j&#10;4SF20aVJlJks4SUjz98uqMcvGr6appTnOw/ebPkRdTIJiACgFogna+D0mtxt/X4329TLKlIuFmMP&#10;DRo4yvrIFS8KMYZtQu+6/kNCQpL59k1hNGUvEsN4E7MkEvjBxX9IzzmxcyZ9gVFVjejLazdnGy8W&#10;uP4AgEEDGfYdUu16NDhR1z9T5Rhd6rUKF12DS7ad0rKydKGFqIlQnU38cLwQT8LQSHObdL7FxCrS&#10;bgFM/TqQyfDEw8BJmVo0fKzd+CFpBBSsRKm1inS5sG7DvOEjwU0oMFgk/ZArtOemqIovdUIiZwVe&#10;qIbl/s1JoWqAYAKyhULF7PzyIo1n9cRMuSywJzR5nJOD/dy/swMsaMtm6GppN6KhU1PxeF2awz+T&#10;oRuAbfKE74kzWCG+nDpWwwh9vuTKNsZPTc/qP75WKlX956o8TyR9TZ0TeEFYam93nWv4AFYhGxX6&#10;wG2Gr/hVjmwI+A8T6Osa6kOiu+IpLkEo2kdgdd1bc0YFtGBx263cxQFHElXi2MV6GOnvegZRRQND&#10;wwAdgTBQ6bR7i0m6t0v6dJLiuE/S8TLnDxYZJEUo6SfduPCTq6vy+v5QKdL5i/UASSJHefkKV3/J&#10;6Zc3y44LXGiDP9255lcMnYwCL4sncj8yfjND0lTe1+LYkfAbiak7TDINeQ56C5IgXE4+AcP7H1ra&#10;4TQP3fCJSXc779VfI0FbxiGAR+f4H09wg/lnsR7cV4RVid+A/e4eCWcD2IxysFRw5Mbh9joYEcn2&#10;5i3vV7fXAdW5EjP6wxc+r7uv8X3oL5+/gloVSiwzN7sY4P+EEoJDSR8z8yZH4sTcxHRJlx0pxAAf&#10;jthBkbYqtMVai08ZJXqkulOg7k+RMcmCnYA9Q1YlJfQzrma8BfuhRkPEzw/sB+MvkOPZfaOahodU&#10;sAxixjMxcEBvrKyrbZPhyDI08oFaPv536Lwev56tTrLwPJ2TPrOAOqXnZetfvMTA1JAlF/aa1XL7&#10;LZ5ScILP/x1+Gn5a/AoAHw1fFPneusjfOuiAv80kUYfjdSMTaPeD+S3sa3YdvqI+rp+QvaNZCvyr&#10;zeBW482DwMru9B3AN1YWbzraGvfbI9gNT0S22Ou99VG5ArtgFUgJLFQ+lbG9nD76r+7e8z96t8rI&#10;ycZDtudXVgriJhyP/6qCBCxppEnPusMqWuX6pSeerKbuwckJqoiISHDve4F2r5CQfqpQODiG8+k9&#10;5rIypYrZ+CPy0pp3AwNKW074Kz6XDBchfP/g05Eb4JUHXL4PSRCdVrcsD5+vSvU9SYScijNurwZA&#10;uytnJ1BrM+Ui6iE9+2NVX6JK+CsdQNcdHl/Akumewy0DZfg9cHg1uz3zoA7Xwrny8MvIHLlFtFn+&#10;mUHOdOOtsUi9jBUA/RjbL8/eS+2dn+ssP2TI0pt8fPLIw4YHrlJf+EDJCjWqfaK+mcYh4NvLm6RF&#10;w8EpUTkIh/JYSv76u6KJBTlRq+LLe/0+ZpBpzG1QackiccsILrW0yGIEv+LdvY9AUTE1Pl745u1j&#10;vCl+a2+ARQqeDCorCwvw9+2MZ/H6PJ0Pqv0qkSUniXV2cBh6+EuNGpalTCPPws0h/nAGFt1BtH+r&#10;F49B4b3bA2Zwe5Bvspr6vlvrkY194rjJ/PySiaVlxFSxPBvI2NDCj8rKs336FKKbAByQxt72Odlm&#10;VHC2p0frl3QqByhIEOt0EyfPE6aKtQRTv031DhC64pMrL1T6kJSalf0eCx68C7TqH4NFhAT898l5&#10;qK/VEu3kKbi/U6ZJAgfxYJpycRyxnJq6WsnMITIyNXyICDuhbJsAE1BsSmxnLjAzBnrd2VIg67fe&#10;+MQEG0Oj9KWTWNu1n8xcW3WQacLwiaVrqttkeHKosoZ/W0zXIJHXSGJJOWmdJ8rhNy7K1tm1JxYZ&#10;/sv3CrzcUSiVYpnL5ZjZ+a1guJQxuLm5WbCnQwcJ2a12iJSqGDk4xIGMWlHRoBR1InsGCrTQ2uRl&#10;rNP+BRXBGE+9EszCyY/SMp12zyz3Vd+U5wgppfx8kFeHla2DBuNSGJiWk64MYcOWYyDbICY+f4xq&#10;Uow9U34IG2r4kr+YHUGmEdg0YZYK4kVXtrpW5SFWBwBpAvUGLTpUuNW2l/3TyZJ3158Lus4X684R&#10;sBn5GaqEDjzV66PASygn57Q5gEJgBSemeDe2+oTid57jk9V83xzGmOT/9LQpCLHDBUWkTzedTylP&#10;l/7nTCXJH5NTq1/DE/qujuhXH55Xd939dt3v9oJi934tgg1cQlBQJp/bty/5A/tTxVLIqBu390Pb&#10;TmAaAu74f91FL3fGYCT9befucS6tv1Wu/4wIGgrVpLeT1PUKFavAyMHktLXHAohT9xtR+usvPRhA&#10;kchYFqIlKJ46vlAH5dNgFsvuuEPeTEwMzwsYY39n8xqyWAct1HeI5rAxyh2KmU/0034jjqiPnKUF&#10;Jenq5X3toCw7iQS72C+1KKVmmUIl6owxp7gGUXbpj5B/7DIifi9kUFw/vasjrYcmlwKwNnwiIlIq&#10;qoVq5TXtrbEbtTewtfSJeLWi0IHwfp0p3d3Q6bP5ata/bcpUylUP1460Rk6yARFx3NZupT3IMl2S&#10;A6FqDhIySGIMuikl/x9N5x2Odf++8SaSTciOO+SxQsgue4+Qvffee2WG7BBCyM7OXtk7JHuv7L33&#10;7/I9jt/fz/GUbvfn/Xlf53Wer5OiFd4xMtnCd8wqJwmzPpiUweURvLXZw2YllZXGtlWOyXa5UtlD&#10;aWrl1160BqplgPwd/5Fmyvug6ZvCiz9WlfDJGbAkeNFWd9XuNHRAddvQ0JDHvCQTDpowg05wn9Gb&#10;eXS/rQLpqdIY4krrvWzv62w0aiRmND8bzk93LCysQDZ2PbzMAAOx7fHmU1gg9pgX1befHRBwuh0S&#10;licue2I8uOcT/MJsbItdyu3nX6Ryt9impTuDKv4T5fg95sSQ8/xTTR8mgtvCFpUsI6XjQS9ckBXN&#10;pKyqoZE2uQaqsKrm9C9mtHt3mcalwsXYJEo0dD31R2uqUe7cSzeBSvakMIXct7kab0sllZFsWmXZ&#10;5rK1CgfXDiEXl5G/QV9YqHaMTx8W0p8B0ILdM4/OUqmSSBoy8rnWYFw0TEyqEMozj5S+PkvF8jAK&#10;NZ3H59/zrbJDTddhVhT4tXMCBxPDRnK6StoLdmIqKqoxC3Z8/LhIBHEE/7UKf8NfheX4/57AUz82&#10;yf9N5QfFI8o9my9WtX2xskUU4iNhR7mhslA+A8uwEMNxe/WKt0maeje7kaDdQOcnfMRsROioAb4P&#10;S205QcgEDS1vOHF4gIsU/pL1MPxlM9wh/+Rk0uMTzLHpmUw167nPDFmetUOZKnTy0GUvgbGnYxtV&#10;OetKUNTf8ZiJx1qV5EnAVgHDunTs/PfypPzh9VNPsuiuNxNbjDp2538hZ1a8fMUY/5SQqJWa22V9&#10;YWhzZ3v+wGXXDc+NNywrL1oiUwwDc3DtaOCusLwYOiYrF1vzgh8yCopYephPj2D9sMBnUmhyv/fh&#10;DizanGr7dLmkuWKo8UP/bDndmmBjuqC7c9WBmy1ROh27h0iRHh9Y+/fv33d5gglWPSl5HWfvCP7z&#10;Rf75Se9zy4bjg8ZfQ7Ka34fMFvfcxDEwMzoZa/IAAN1u5by7Vk58OQ0c54N+rX/G3v+eA1cOqhy9&#10;e6YvQj/eQ+DYkmBwD4v4TV09PD7GxLZk5uAQZjPDPmdZo8eolqpXfj63p7bmUhrq50cPvA8DDIxx&#10;0vLo5u2p6iFyKho5vICeeKb5PeAwMcLix3l7amluzsfuObLKy3qrykmJfVxL/Hrp0WLmUH5qhmM3&#10;zeJHDueq46kvn9GbJYjRzmWo5O0fc++U1Ne3HB/D7mT/z3vtpcNc1ls+JbC6Mo6HN7L/dy5v37AW&#10;bLDKCFMQ/vyd7I1gbGezfYEK/2l+xWvbeGx20hh2WY3X1ydn40UNtw9uUcMR0uzZtvNTKbT9pRjZ&#10;b7Qhy6vBQo8CqHjs956yBD0t1KoVoSA0cLDw3et6QbeMU9ojXa2RppBbXF8esGRTWlHx+/dvjIC3&#10;H6A3myiMWrCF6rLtpKGDe6dBVJaVU73AbqMd/V9EL0AQ9Wk96ZZl189y8xq8f/yrwBGxyELJynzA&#10;FNuzuWkBO95dWlRG1XYjgpfo6Pfvd1kF09bUM4J3+wcjE5AS0BBIP6L8KHSIuNQqe+ab+AIL91pX&#10;+IJME0c+KOf+schz4LI0995wWHCqBtK50LlBEexm4H1EQUbDh9WxczBnMzH4KkzglywzSSszek+3&#10;7vom2SZUJcN5VtPV3k7t7n5BT09vszFiGfc+zvSVOiHh4U+yZCvk2pbw0ZU2PApt+tLin2K5CrAk&#10;W3CoLu6RgcVBtUecSMabEkVoBtJLRGrS8RH41T9d6+y6kuysMjslwIE2RfZQejRXmY5t3XG9nAs2&#10;V8Sj1rvbFzs44YFiYWFy+UqdBPuENVZtwk7c9IxFNlvt0hD32z2vgwfzGANDdXLsm2LBwJYjGDuN&#10;XE2DgXlof3JNWuFcMT42ttTk9/DPmiBRGBeU97a0oLlfBKH4ZrIN/yTrizOcXPvJ/X3otZPzcSdB&#10;SKu+PBkgYYT35Ohic/8SsanHsXg5GOBVTgpyJWeqFfia6sVvntah8jUGDUY9k0nhEaHHF4m2gP+r&#10;eZ4CpFg5io+5T2FKbJ5nDm564yBdhlWSGEjruxl9QWUt660wB6DmaDGEAJYKRO3n5u4w23KRwJiz&#10;t4QbYb8dxfqV0+tTqwAaVAYMvRjaUA15H2/xBgNgPGQRQcAy8zpPzG60s3nJHEmRQPI9w8mmh/F3&#10;8useF7o2wFHG5MpTZ2cTwuXswG3Qwa/g6v5fp6CEtRcgSpmb5yvPBRfG9KtXNG0la+LjE7yGoLql&#10;Z/KtsrgdesQT4mtQNl/MbcO16e971ygrK0fJfAr6acwKAqetsoeU15wmUdJ9prdXd9YCQcYcUROP&#10;Rglqganu3wiGm2zZL0E+8iO1gkb1I7Alv2DU4OxnJUj915yx8tp5m4Qmghz4J4vwPv2U2yUOn2xg&#10;DE344jGdgzuv2RHRWgubuvrtwoES9Z6X9522DSqS8IXP0/g6mcOUq+g+he9yFbEfYmeMZnzpKyur&#10;F8xULg9xNfv0tuQXPEIK3gpYaEGExMT69K/gVmH8UUR/qs4RWZOV02mTs3Rz6doPGb6i8BZ5mvRV&#10;iAPdQTN7Jqes7mf3ddMzXH3oUpGKISJ27zyu9BFjvGy6c+0DspN0hpaopernn1aj9whdecnoyonS&#10;aVlYWD4ZlAHqM4LX6W6E3tncf7F0xEnqbMRx0wypPbwWVXolKMFCX8UQvcGLHVGIYAv2Hl2uFjBU&#10;zs/ryqRwtlFFfF0cK1lsXXz5Vyap9mRbnj7WlE2RS1PSkv/16zcZg8WbP9i7iNy9qRXY0NymGaed&#10;gpx6QkbZ0KYXNFHuRRu8luDxxBAsUDYydo53oA7r31lcGJJ9xxjvujw8qqKhVvLDEA6QZqbrexm5&#10;nx1f4/iTZ3smIK35+fE9HDA62+7zatFRU+T6b0zARYWfL/8ZBqyNo7Cp29uZf5KVuHwqUQxZGsAa&#10;LZxdWpQtKi2u6tzvRtWK8IUAqp1qHRn0CYlmjM+NADagwTMps02Ych7F/uDAYYK0gqPStosRFrzj&#10;05Mr/deX/We7LREmlQWsHl5WKfbG/VF9BmPT4/OtXbc1v7tBNyfkJY2V/UCDghcn/+DE2bsZ+SSf&#10;gApWKVLpzbRgTbYy0QLN7OGtb/BcMzAwR0pFkjylJsRcDH340gfqxCdX3tp95KlyjxjVukb2IOPo&#10;kE1u143PUaKjhz67dvMiOeuK04X4ht5M49TF/sarldtdw0hYRf67F0q7rnVVyVZCQp9SPvRvtGwo&#10;Y6HjFk1Kc5K0Q783feyYLnHQu2byw0V5EjwJJwDg+ZpkaNDL//gM3gSgakx/H30fxUWCgXPfFgnX&#10;lk2zZcARok5jPZvPUChj7ZJjY5WQcGypjbO78Ow0aj39AidWY/yFnCoqct/n9UpJs7JxivHg35cq&#10;DSDRLBCFLmSHCdVZNVHmhzXJcPpjA+uGPcnQ0DE5LeoZHPcK+aNjUxMid77K0NToKhQqvRg2/5yn&#10;tG75hPkFQQ+bOsO6uzrJP1aTZLJDB7caXVciy3vpFHqJ1Bktj4RKmqcvJP9u4A/8sioDDAPWQ+IC&#10;ZWRm22pDvRJaX9o/ORwfW5vRIsIpuJM9XdBISIxylM0/Sxg+TjDzKVRV5gsyEIwi5STB4GEk6Prw&#10;Zulzb6B7S3cVPkOeZqVl5vKYUFRFHg766R4Jd6BFvMr42LdBM0982gdZ4pVDTbqVn/8570zrGxkF&#10;FmxZEl09ajahaxsbI8zIyAA+C13svbnd3UhQMOH1W66G3mUkuOdyOueHWe3s/UGIsmlqiqRcbeuZ&#10;CXVy11xkMoyEhRq14X3U2KHQeO0x9pxbkw2qNZxU25f3BtcdTHMt62bulG4a3OikQmx4cgtWumnE&#10;1JrwwObbH607Cg0G6gIjoZXTcYGzxU/QE2FMECFZYjXPzh3g8bRotGNJKMSARXerXjMuGfOdAB6J&#10;S32cC12qbIYpKcxZjONdOpQiCJwHQ5CuHCjnRjm7D+E3GE1LxHFAmhFmEUYD4a1vwMLZZGT9S6II&#10;bWy6Bo52re7/ewHo9o7Vre23p14fO52c7vph2oo5/Rmnj9Cs+pVBQCb4FoHzFLHmYLNyrLl+xLIo&#10;mPFziWz+9A7cJzlJZUbI6RVyRzg7M7tISGwOx+Qht6uqobZwRqClo6Nzp8uI6vWXnyJVacyhoaGX&#10;LZhendfzd5HHfw5/R75qjRlhaMxXzdX8Qk0W76iL8vAeIijG87/c2KIZs0rsTScesofy/nAoEUCh&#10;mA2tgTCvUZnG2eG79vYOTtt9Qpl43OwhaBQVKA5esnvdnXnvTCOuPAyda4uRPenjhOKjIN/VxN9X&#10;FydrMrIHneNln2RlFOjic4fX6/a7/6OnZ5S3ZlN1Kf7V/Qc1d/BlFk320yTC7GznF+/zq+q12rOz&#10;chTz/m5IU2cBReYfm1mZcLmKCDP9Vb+xyWjFRNbkEP0bSp34H+kqRflVGjLApcB4I/T5gUaI1Pud&#10;b05Jh2hhYX2W1+Bdw8xhiG1xCJRRb3sADwgrS+LbaD5i5CTCQJHcSGN7y+Sk0SLo7bika3ubpFci&#10;BlWEJMG2xZU91zMYB7BCRGm71l60awGSu4fHXo/2/ODByguCxxQhYAeTGGbxPriCy8HMfXBIAhyG&#10;OlMhATgjxdBgwtrPA+Pap09oYJP/OL0tpMRd9QSzIzzVwN4TfIjNvwSiT2YvImX5zj+61aOisJk5&#10;Kscrdxra31q5UJGq7DfwEz6V00GajG39KNVl6zIX36xlIFepmy1P6ZNMhEyZ6csSUic0AA+Ef9Cx&#10;W/nNoOV9oJRlbOyyvzCECBS16UYN/n6/SPQZURgLVsS7ws9rThNTtY64Q2wgsHnsuM8uH43O6nn8&#10;WfiVwqVvONQAi5PLSf7T+zNeJ5qJffjDEk8iFt7EGXJtYeQZhBVHiz/uPxt//2snaBB7wqyllJGT&#10;wcXHJCaShEUP8clHHIHXvLJXCi/VAoWM0Y3SsmkDS/v7UuDYcT8hsOliCdT9RhwnZ2VlhSEeXeV8&#10;05D5DQ/N/LM1rmnlBEpWV8d1xB4dXJKTKVMIf81Hq86O6zqa406zDboTHTZqZ+cfET97/ELN/BXt&#10;ewlPNNNkqx1WDn1y68GbS2vrLZVmjPEPLbodhZ3glaQk6dhRgGZpxTzHCTPidwOgnGUqdCngTloe&#10;fsXA2SO8f3uGFddWBk0+z1iLQ77MBZSggYM/Jt+pDwQWwFTbJOADvleJWNRBG5Rx061093qytG/k&#10;5cOb+sro/+1Mmj6pmay0wsYIWjt6chyYpUtEXe8UZFUZxI+lY2cXLRnPBL9nMdhOWd/M77jeZEQ0&#10;sdHXKLTiXMF6sbisMqJjcf5wjRWB86gCFMkwpMPxVfBLt7UJ3xaNDr4/MEtUypm0jIWIH1kEcrxk&#10;llzh7u9a8jnoap6Zme8+ShKjFIsOq8XczkiibtMIBjwFZRNFNOJZreG/FWMogsRnHVvWAx3UJyHB&#10;VIoNT7jEgrfpDvSSCVCIAUYkQ97b5GW3AQsJCQkAvkNyiTHfRRiMv51W7jbcdOKOicHNMYtpMvCV&#10;64wYWoN52yKddDxXh+geuE5O/oP1jl48IuuC27RxNmKaETu0IziQymGSVMvrSEnL9cixYTdgBX7V&#10;buUisGnCCZdjjH39gyxSDBE5TbafyVLUuMcO51Pv799RM/xLbUyewVbZkpw4TcQoALxIVaBXrHZY&#10;00vlxG9dPMAN8RdHw3zJyWMwjlH2GgxXTxMJ2zKrYK0KvpH1MKQ0m8j5JaxyvoTeFz2dpaECFDqP&#10;plig5BfnyC1MDNEMa0k5vIcR/aKSSmumRAr8BL8W5aEgjvPiQqlxVFSpSOUuoRNxOgUPHkcKj2s0&#10;LODtAMILtiIloDq5LvU+hc+zdCh4aPsb1Ti2VIx65bYKQGANOBOWms/sR0xe4+m5uyfV1/Men5zY&#10;cibDHRRPHqtz5cDCcgf2CvRNuRR/FNTrrkeIL1t6+PVoX3dORbkuBBOCWMDZJOfT18eAgcnww6xa&#10;oWQmiW/xzUZoQ6L0kz62iwV2blmP7Xvv3i1O1XgGuZ/Em+Dn/1SzhEukVlNE4dMvgehJFH7jGcPb&#10;NjtN0cIim6mMdxvjodJZsnWh5Fp64t6W4n9K11eNV84eJ7WzVPgYNputtjNeF5bX69YN/Z0DWPw3&#10;B/wdkNRL2jDn2e+k4jkfW/zqtkTyv3joS7RktwIJN2vM8a1/GRF8Czreqf38JzxdSxSNh5LaxlZe&#10;KbNn09agPd4HU5RoxG/WL2JytEum5YnQDu4KObYfsbG0L3lZJeH1nVEFCYUHTXIfNZ71lJunRvcY&#10;nKfLPT7xuDpXuj7FvKEqcIoJyHxuNVUTNrvxpnQckCtxvD1EDy9bzVZky+VCfT9OWNhuxciK7Wyz&#10;svD07uHSoJw3Q8GqBcZ46QXbhsfhIPJlU+MZx+UcsndH/9Ul0/5Sm6S/vq1Bmx88fABVMe/9XlEF&#10;BXobGxuejTk+JmWwmQTnoA7hKY8WI6/9I7ZktermrYsTTjHju1Hz80uCaQlDaxRRYgNm5WRZ/Q61&#10;mveu72z7P8lJ6TJ48T6p0/OBaf7w29EaHRMEkp6Q4F3oD05wwO9jM3WsMfHMl5HlMFHKu2plMP8M&#10;S3HLOHyCVQf3n7WaUj8+M5YwfWNG9zPLCLCoZOXjbTFg9pnM/3bMxcZtiSa1yb4236mYr0r5slaw&#10;eeeEBSt0vlhybAsn61G5yGPBSsXwduPyGlmM9SM2LjPkePV2ap/Nz08/diSIhcsVjeaWE+H/KR78&#10;NrlGcWzJD08UvCZY+Tki/pAvk5KRQY5wXANQjKKchAZ2Hr7hE/+ORrVWJoY3vouI2nCR/jVXJpne&#10;3KQHGQtqOkgqJ/tg5QCOgAwNxpsvlKOVdxiKCv0oIqXQAJ9lWq4e9yRvVPC9I2ob5WRt7emllwLu&#10;Is/FZhkFiiJdnPZ5WW5Qx0YZxZXvMnKRYp4Bi2pNMjsyNfjhEbWtE+0YRfVHjEO4LwBxWTwuhI8f&#10;b/KXGOq4wH8mUDD4ixr1Z+1WkFBuZqxSXjlRaYtMppboztMv9xTXpfPCqGus5qJJOQ25OyJSW5nZ&#10;EhmeRHT0QFzxjldqRE986rMkadxQdB3Ce74voIvLtlaj6snD7CHQuv/BLvxzflxBoVrBglNtcJse&#10;YeCHdNrO0sfMr6Wcz+8yaEqhAWNpXu6zGAtUpuk4WxM0zuqf1fOiwsfhUBv37XfxUosLHqZ0C6WO&#10;aU249M/BDdPP3Yaw0WBPCktLe8bOzg6vzJwtduCADbHR4ode7jNd4ZQNDcFFeLBwdO/0fg4vuuDN&#10;R4uXfojXLtdnBPSScXl/TNQ07g6xXSR08ArVklb290FdcpTLZyk+0RKF5m0bLOKPi0cuZP/KiLM+&#10;vIuzrZ7+4qvzxDob6F7SEBWEOk0El85474iycrF4HP5tqW5fgTR8oiYjeZ9DHiYecQU3fQ9QLw8e&#10;I2GRUW1fKbtnCrgEoFz+YGB61/vko3DGIZoJhxonKcbvFL6w0Z1F5mSkX8t28w5qeq1HR45wgr2U&#10;3nXBU1R6ntQHOEVokJ7j8Loajbzgl8R6AHApaCQ7Nyejpy+GxeWHDy2OiXJsQnzac9vT7oSBwYND&#10;JhxJQL7565SkXP22n/mlD9xldGbLeFh5+6yvh7y7BzNEz5pmb0ih9uNae0pb5fuggvykcPey22yX&#10;zsCGqUni7c0c/eHaGldfYADz1Xp8Y++iLJ9hsm45HUTXhthg2lsYMh+lBTeyxHOv0xZyhQLlF0sH&#10;9EWWf0z+VnucsQBBpPE2+nGzsnPzn9Zl9/vTZevL91VPil49YU3LzIM75T78JDtV9XwyX139qQKD&#10;e5YpYyX2Mpm8PkAuklEb3HlJj1eYbBZabf+FkxgaOPR2rxd+VlFXnf+9tQFaRZhyvnD+MOCcvkxv&#10;aULUv1icna0v8YF+4ibp5sF042lK7GnW2hgpBiOPW7hxSnXnUL+GB2HOfoyH13qedf1khhptFLfU&#10;ov1/OQX4viYti++xij9IU7x6+Ts4huY1z1S2QoHNYrfST6cIAU4hCpwsjRcxXYaPgt4+8OSDlQS5&#10;WjFO8AP12trPoUpmmSxm5W/SBluXbe03V22vL26OGxfJvQ7vw00PkAvR5X4jjl9lsmPfT6+4bNRA&#10;QNLVhXiwRrM7EzVW4X6SQfaQ2ZBZztiWE148ctsymKlwwJU5tkkC1hS2RMv9ZZwaq0gptcXKoz5p&#10;DEzMKAu9WfYFeGXCOw0Gu0gSnHkTwtTRx1nBEyYKnfEDbOjTA7Bu62QkgKov718R07odbGg8jBwf&#10;BAZKCWJ7YP6QfL55lG4+0dJaYsN5imW8bqdK+Tio5cPIRkmF1RnWQ9zDcBFOPBG2Z/YmhtPrNSII&#10;EuibGLAAX3hPDHGYCLgknuGHzjtwNbExpFS1vIGB1lX3bsFQZn7et6c5ffhbRsRd1C8/k/z0lyld&#10;Xrn8UQwO16AAQ0tLMIKHTVvRYKGoGGTJRJgVhPfv0CRI3eKEmt4kVphlplpubsudTe4crBMX3V7Q&#10;ai23pvi4xZydnHJGN/z93vxO5Q41JQKTE2WUDf9Zp0htQam3jdhtS+3PxNddVqJ3rKbrpLmSDD08&#10;0GAfx56UWZAnJat2XAqoUeC8Nl6Hac8PyfK3be3JmSmWjCPyIPPuQoL9waj+A2KckKyC+nWbQoJE&#10;G11igXJoWB86ElI651eMhT3CJh0U4T15xrjx2VlwQ2CjIRX8k8SCGh5qotB3uUpdBiywhDJfLq0M&#10;Ktxo1bNFdMmUG02j1IJ6PfFdGY451/N5Bt0ZlwPpKSuaaM1bXYWwxjQs+mI3RSK3VVl2Z/bz+U6F&#10;lRwtHicPJ9B/w/v6pOu0mGDLvElOUlxefZf98fqCQ7eL5xskJDaLe1cCCWTsSQZtGuxEinSGDpo7&#10;3r9Jl0KfRyICRURy4/4DzQBQTIMDtEo9tF5MZKkRbhlN7ZB73eN065Ao+C9OQizIVEi+dWOPbyqW&#10;66K2h5jDasGu6zPdK4PxLlFybwtTQgSxLwUE+jUB/MV0s2qoPDqyd1EHETcV5ddd7SZ0wkWjZZFZ&#10;0Guj8gnaRviwvo9ulNRUtKvQCZeNty7uwTT7kto46xRiR/JKsWAhIrZuCJi26thyOkoi+y+zaNDE&#10;ZnlI9rXnP1iTd9zgmqebvs1VNHIyI6rPHjJ5NeDoF3aEXjrOxh4UNj2t+QDWnYH02vW0lCE4jJW+&#10;s8vNK0e75UCHKmo4jB6+c3rlLxjntfhY2yPKxMLHGeoWK2e9kobLXyUy5O/dfXz2NLQtISFhvkf7&#10;/J5MbStNqodvy9rcKIDDVyuUlOOGflj92Eu2vnk+bPawaLKtdYywX7uhdf2cCHBnPGCV0ah3uh+v&#10;QJXUA8i4pkya1IWlvcVP36OreFDTTSh0gh2umiiGysoMyl7D+ubBYHvfxiitASuY8aELzPVyj6bK&#10;bYtrp/7mbk++OQmvnb8KvVFmYux+1TSqL8WfoZrboM3RuhIgEjsiyKmS+eDArvX53XuIqNaLApIU&#10;ArWKBAORFBaXl86h9PN63O38r+m/f+GHSfM3vqqzWboDeRy0RgcOanRZuiokFm8EOKToMqExheI/&#10;md8p3B27NtEAwDIIChWj/51f1NgeNllpcuK2Sgg1Untnxoyw/VM1MjIen52EATBKCu1PDtuAO1e6&#10;9HcFRsCgtG0OUsEm1P47dQe8d7S8ll+Bxv7iSWiVBqrM+KCs35568vImGuO4cIGaobM9epPP3l+U&#10;IdYhh1f3pTkeBfqeTqHO63yEveiqskzFpg0kQG0v6qBLGAzpX1JTjb29U91P6KvcoSFEOR9WmrbV&#10;JCi+wS3PWbnYRcABHyiQqWgkO/PGMncJY6ju5JibbRjfKwL5fvH4879GuPXZz4iw0AP3avDQBEUr&#10;uAde9UkEJiamq5V74Qs809ZBJCwd9PMau7agx+S/L7LZ+MeQd8RlVdT8awCLXdrYUjfBrDxkNfLL&#10;l4TWRfkc5VvjGp5wGux1a0E8uL72vjcHeVHOTaf9ap5VpNzru+arSINiH6PSEOjlhtKExenC79+/&#10;L2gZ38lWK4juM8o94q0LSefxH/0uEig/SUcTTr4IDK2RgoJxkPex4icDJtaK3W3u3CIv4GoCgqsL&#10;T/jklpGJCYo8HjR1fMpS+Hvhngn5M6pxC/h4rq/5zGpb9Al+g3XsdDdDFgsbJNOv7ocklVazusxR&#10;AKX9bMLWvbvLXFZ22+X1raJA/aizE8WpNtmj5KNGJwx6JcGUwad3KHUqVZ2I3jF3GtiBe5dljYSv&#10;iDyoRQZab+ztw7SKBCnmIHq66OS6dsSG2sYTphwjUSDRIDcHP7KwLcwMOqsjb4jCRMQzFWArXwpM&#10;HGbCdmYHwO5CSa8By4ehtdaNsnSVjSMijNrH5UOZuewfO5pButXHtVTWEfuLWg6mDoBzaJT2LDjq&#10;u7ZhHmOqqGgs/cdUfzhwnkkbEhDSu0xISCKEJ2QwDs6y2y+DHEWn7s0NAx+bUO3Qdod3nKpGjWhD&#10;5HPCEAj5ydeRpe8REvfk08/U9//9+2BYOeyEzyUVjOLRhBKglVZ77mAAB7R+i1TyTCs3sm8ZaldI&#10;SLIKiH9YvOwwXvlHVvim4WB6Z8CsotOgwHPxzH7FZbP5NdyMfqV6XnD/HGbPm6Ak3LVdXldilsaL&#10;8NWMjtS0+p3i6Q/D6iueeeZ5lc9O+cLUqStdxikiOAXFT97gjE/OQnw0FNgtbEQtW8o5o8QIHGXB&#10;n5WVyAIZ40tD+aMqaqrLUNvwd8Px1kA3MBD5ipQZPcVlwR7s26wQ0YkbjVPVUv8HKwrY/09YLUZr&#10;Kv819SbfcuJO4Lfz16f5IbWRzahlYGR03BFUTuFDgRPcfnpp32+/PXjQ208+zz17hiHZ0xOX+Uf3&#10;4TrP2VIMz17ru6+8FyhOXe29vWzLdsFiiLfPUjvwdExMPkOdQ+Fs1RsE0WJ8w/GrLBqas9UWzCjD&#10;BGDYX49bX42Cnj/jekIKW9eWi536/s1NxLuyF4l5EkWTb+Pq4zJ7jaBAzW5pTP76zPugf2xsbK6v&#10;cuZfBAe76/VBv91180MRkXdfuVzvyeO5zgcQVDmssTT5pB7O363l5vZvwa7TwkynYGHGWlkdBBug&#10;AMtrMcAx7hyAvLWogBc3ojw+M313unXL5lh1mxGL7u86+javy6/JnboWAZam1iU0p6ADGjVu724O&#10;s7td1PNO3Z0yNNMy8VCkVTcokN12YV0vCFzjLklZwPp17Q5QCPr5seWh42S8QIx3XbUJF842+Bmt&#10;bu5svXzF1zREkPqMEBUYCUAQd8HjGIqJ+SQbvrjv+iigxcLaUp7xySOht73kvN0cDXuQFMM8aN+w&#10;trlqlw5ZpouWpsB5RCWOA83uHz7cDSfnfyNqqXtMZuzpGKaW8YEJ6y0WrL0JYNIoWsictHqXr/iC&#10;IBRG/PVy/LCa5bMjt3rMEmfoDsSULkkf5Upmr9ciSO3v0WF5837oRyTOA43Sxy/o/1hVrP6c+BLY&#10;dHyO5JRdxvSHsAnvIVTy0j5BrTIk0IoIckGE6BKRkJEU/ywX5sRZqF5JERxi4ztbwu0JV6Cd/0zy&#10;JbFdx+NOLVwgrfx07b6IL+67ofi3/DR3RL2+E7TGxt7yYUHZhjOZnrFwwCwXZmd8AgJVdXVAtaab&#10;B7ZFjzjitfWdqqCWD37/3A9di/VamOO6xsBGlWOWSlNoYkNXLBeutpjGqKh0hrMRcM4Vzk5rDlwk&#10;r1lkVeLk1ekCdSMJpZiZmX8BXzYhsfTzoPsFctUTjnfvYmitAsAbOaFgO7blwivB/6r3LgpQS2DL&#10;wVhJ3DgrWzkJPv9kONGiqEThT756IRkTHPwosY/6lt3odx9RmwzFDgbZvQO7WEDRS4PXVP8TMIpQ&#10;R4l9y8t7wvEiZOnxw3//jBIMfyukjZoJ3X82VSr1a4UGC1VHYg5z027jH6my8kj1zdzd+hQR5rls&#10;hf/SK5IsLB3HZvt1vtyDUfKBrxfLGcmyArwSRMrVBO8AJdJww7YLHLvwV6eMQEtk+om4+ZGbnwaj&#10;IPOqsd4+bb1VhEKJxTjmc/NM+RfvfbCi+0QoX3b29qJ5NZIXZKdVKLltWWl76wYMf0wvzy8Yzlut&#10;CRxdMXQdpyOMRtjuLQhv3MGliOmyWx6KcNnZcoZI9QoMMYa2tsEdqV6JyhlN19dkmXrY42tLE8Pm&#10;FhY7FBOI9mxqZim/5YvQzwcPZ252PfdjKQMUHiUNvcFMzjLbyiNND9NgDKrtH9NWV6dK7rLdSwj1&#10;2DK/8Rf9nSwoP0XC7XqvBYuTh2dOFnKut6Wz8lNWKR6Xtl7LxLO/tqLP6mcveG+jWSROUUs6JKn9&#10;kvmZOCgPAAWZrmy+OxNEDsY8qNTCDxwzEtz6CZsuWj5MgtR6KUqyyrqbcqJxh/bS76+S4PMCjyRD&#10;nG9L0/Y2Y89/nspvmcUyRwxumCG5s+a+h/5nDT4fTE2OLwmJzxIIqWN6iusb/WhDPI/dO3CC1qi5&#10;a93HLHGGFR6mLjRtHNn/66X6X1OW/v0vN6/lN1incvpEmPEWAla0KV4l6rlbJ6VkzR+53eJfTUzG&#10;JPjtq3M/h4Bgu9t0sUMVMrJCS4hhu9kqDrM3BB1GNMuyobo4uD0dXAKgm8ryHuHNy33syhXfnmro&#10;K1l7fcnHUVmorW9vDGHqPlxZ77vxkiWn+E7IXQY4xrMhp4M0qWo/K83Q0zCrztffN3QXeSyOgudx&#10;3qm6a8V+qto9nrvS2h5OQZlULmFakvnc7JT5pS5WHpddH3A7prtwnqw+dON9zL9RLLmqhplEMXf0&#10;YuxBsFNtqO6Xwxre0nGSHe/du/GM2kYedv9otF5713CbJYmxRc1N6a+8HhvPyjBV3HCUaGPxNWjB&#10;kzaI+KRrshoYbvVFKN2Wh5HJd4RqAdPm35K4RXRYi1SgR4NA9nCWasG8El7o+OQWCy+r37toEGd1&#10;YxAASrrbmFqwrASJlyhelvvBiHgm3p4VJu8U6+ttDterZGeTfLqgoNel4/fSdO7E/7AxuOb0C8am&#10;TANHgy8xhzXlx3ulQw99P45s2apw65jqDt7D+rsOunR0n6HNCyuQTOH+4cDVNz//rPqro/kfdNLU&#10;/u6CCqL7NKWbWWq0EOT/8H6Pme0Lggh1/uC8M5/0r0yQWUZwxqi+gwGQXz2wp9lU1dT0XA0DgKyg&#10;7oSNEQCmQQtL63e0SiY/QUh+DmPQuEdCQYHmZnRn+zEGv8fyE6uphiPmnpoZk295lnVpFE61Qh1G&#10;VIkf7RVxHvn7gnI9aPHqpcP9IhCjfBx32dTpZIreZox8G9F+xIlHwNtkoMMZjL76VPkuOTkxVYLU&#10;QjTpab0VNU27TfWTzejk+Xns5jTmoDXB1ga9ymkr3K2Ic0iFlNIvKk9JhcuCZSZXOU+MnTtCkzPC&#10;Su2GsXFUtmzGwNo51a5rX50jCb3imD24jdLBHXYy1PNin2VqAf7LnqpR3Ry8SAP8SGqScJvLsUdS&#10;QxR4GApFw7sXl597lIs96uWX/3axIpCQfgyWmRZXVwfMkutUpX7+TosKeLQfRUUHq9WiT6WoVdVU&#10;5q7r3ZVbKATyh9pHLIAg8OXrl3/NAR0m7Er4EPSx26I7YIX54xnXz5wRMzY16e5lrmUzCJ0KVk6m&#10;Df4kopZaNUVqU3iI+zFQEOiJf/mCZYccebQwyYSbCqrG+cf0PT1D5WhDOhab1hzmPxtKST3A5prW&#10;0vag1XHmxBZKethXrHq2+UpTlEDKLTHwY7BmtE2nDMsZj/fZVWOWWuHu3DbvdsGP+TjEb143MlUn&#10;XAwk142+yirPA3zzfHOhdHlYSgdVs5F7nd4NbmUGZzlh4O1IAA6Ty73Uq0dw950T+MqaLWt7/PdF&#10;4hES//lghEtxjRAP2fMEQgMXm4/GKR6oUJRAiW9sZYYU1HLLFdVgZE2U2MtvPM/nOdgs4yRhudMn&#10;EqZXIsCGv1h5szL7D6xpRiA50KQ2dF4O6jsM4++d3rFq67NheUP3KmTUXFcAGRnZtnb6pxpdaM9/&#10;mwCLr6noBvLY+ESJTVmABwhA4axYoTGEUnqVk6DUfO5/AeCoQq16K2klKVxheRQkP7YkfIpMtdyF&#10;aM0HHtBCExYqyyPOmLr4e4s7bqwPVjM65lbEQ8zj09PzzJbSNAZBn97ZLShPcSK4wQQmIdkm9K1g&#10;jSRraHNz26ZOuWUFUy+HwSLd513Fb/bVjfdS5vwbR26cF51P+U5aF8e2+JHiVYRYYQfwu4f/9Nns&#10;+UgjgI6CYJPShdsR3KYvRqmDioYZBk3Mj0+2I/k4WyfJZ4kDg/MqxI1LITMR/eH0Tn1W9+9j6tnr&#10;0MbF7jDuuv0Rpevhm/nlheV+Kp0CBEnpWwuBdPki2/VT+eOKio+BLS51fBbRyTaIT6Zvi0YBwFva&#10;WOtnSogW8QmLnJACLxhC12uOtQalqlrXgxGgztyKzpzJGH8S2Mrd0JWUGJoYKUJwfPsCA8MRk7Y1&#10;yT9rNB3eCTi5R55/S7/RyL2+WTlbC2+4m90hbGdBuFrs/SUz/0iMfLOsuLQzDKxhEL0W/4S2qIxH&#10;lBie9tSkRuSFdrpC/v7msqTHVXyjTMawgbmnnwqbSP6MDmyEM9ue16hFpA3K45Q8KG0B1ROcn4u4&#10;uIqhzxPbcCbVb+EvwZhoNsdTqtdBN3velFio9kftjuwc7Gs5lnYBLDuepy+XzZLfdcgy87OKZt8S&#10;axd+Tr7M/bNxNAb8tx2deLA5QFp+6F3Mp/5w3E8P5c7vfOrfz4lVief5fy8AdzIGX2q/LzH4MV6L&#10;czBUCdQKsseAez0ia6KZUdyBW/MrBnLehJGzdaoHecyq8tSPHwXYtW5hIM6MzDBWK2AHTWOwYxur&#10;CzMzVIVCN93GEdBZVh1qryzUmALTnr3eJPmOCdCFdBU6dSmTJP+JjcG24vY0tfjCtCgxDBa+l00A&#10;KgNiWafVw0bR+cMX/zH+VHwx9ARsuZF8UrgoSF9SUrK0it4xxNr2sIT0BPRvtb0QVy5VqfSDrPKk&#10;b5Umashox+nYA1jq85AVBRy848E80a3JYmVh6Qb20rgUvpJlTN8/SDSBzgWqjfww/n9AivGnD1bx&#10;jWrSbW7AWtNIDDtESpDCj+gIoEjMKeDKy5OzZusysAMF64+Vs3hYFlwsnuOEp5tqYn2T6xxaM5GS&#10;6WXm/PIdErtWlcwvcxV/TFm1ZUJ9ALyvl+xV6WJR4c0CBnmkmBY4OzaPX6G1fJsxueSkaLKioePa&#10;deX9FCatU1Zv/bzvKVdN1uJP9YYtHWZ/TadnEz+ohwfcH1xp4cV/ylXttpYvJXyYaAXHLXimniX/&#10;nvuc/HOSDpg7jf1B7+WLJxFwTYSdbcvGEYSM/XqWmzaU6POTp3932oTUT9NDwU6amiUWKjIhySdg&#10;BJj8TQK1R/n9KP1OfmFJXV1v3wVmVWVdqxxlU7y2ywfoDHueKB1bEvzC6N/K/6rdZ2+uZvfWza11&#10;Qihj3cKC18QbTjMJbLmnpT7J2p9ROtRoommujJVkXFrf9Nx075qgVqobMb/276Me3DgiJJV8yc4n&#10;Ua1hRBm7sLpJkh2RWjzDIE0Dz2FlmSBXcpZWATDPnhoZGf1465e5pKmiMhdxvYs56Mab4rH/6I6I&#10;iGgwJqJ43MKkZpAg4wPtuDyP1lTIK1U7dx4UletLVuMfkq3//iGBQP0szMjPBPGW8b3AkEMcbIBe&#10;qePbiGExO/jt7T3Ca+uBJjIVFRUDZ+sIG9rW1lbOeCbNdIVcAGTLDeOPWk9RetoIwM/obYwp+NM3&#10;mCuxqWn+bgXf5+zMiqg8dt8PdyJAjVp7RwMN9rC5jwS+HLjqeiHLDeyNeO9TFu5JbkCTIbUUR2eR&#10;8Xrf7Rt4KXU/s4gK5yHECmBrXPxu++af16ZlxSOcNo8o9xNyOXqlAYdQoqfBwh87MlZ5kyVypepL&#10;TNP4RkdtqzVpyR5ODxQEZsnNwY4JbgLA9Deq7Tna4Bif7E93coh7z3E638MEc3g8tgW+bMEs3TdT&#10;rmgdKuxgFj6WkEJ4cm+zF216H5bbDGfcTzSJjrjKylhhs4WPjy9GHQN6SCQfD4hWaXnKMmfb22Sx&#10;EgkALXVoaZZEvnoDAYHpLbV7rIItv1q35E2c2dwS20eOMcrsD06vGlJNwBCyk8OKDB2Y/8x/MEx1&#10;/PscjIE27/DaplYT/IE9p1aJKOzE6YiS2rLu9nW6vIn2NaeXrBw9JnSgImGhPthD9v3bbSiRmS5c&#10;rabdQoDC/FJZEGfzu8N9yBlPLvvqzM3/Pv/Xl6QBJRby0ZwnYw9F2hU04HSx9jpwdi0u9sk1V6R7&#10;MnMzd397pj50dmWlc4qE/+JP/zcXno/pwuemP5PoGZkoajW+vvYM0e8If8nDA90JmUMln8tra2sx&#10;g+Xnbb4o0gVMbmWp0Jc2NMgwxmeolf9tP0rM/PJX2u8mqObEq3Sjrp+Hn2bmq+CKPxJR2FcUnwcC&#10;kXpZYsHR9DsqFcY8x2Pc78oYR7dvSpTUubnJIkQ3nnYpq34otZBPF5PQuSO2NIUyvUqyszXpac93&#10;8v1qvt7EvcLJWy22wsPrzZO8/PyL49crnrMrFzyp2Sr0JQnTrSaVL+lxpzfe2PNSrjt6hwzHKhEV&#10;4Icp4+IFg8zmvIMIzvno+yk8fFtsK9eFRFWZ022VgkoQQKrSl153PSCxaVdNjyqsEd+2rBTStvDb&#10;jxaNWreOLIJWOhIhk8xZIdi4vrb2LEFC3rpcLFNIOm0krLKgsKCkoc7XMBGx+IiamnrXjAjQwlPK&#10;cX0ecco937SsFdQ10rTMFwbrpzvFMmrVCbQC5WgRpaHBD2JDKLJMKwJNE7lJ1qXYWxb2Wcbk6JRR&#10;kN9CKxqedEZlEUFf/gL6aYnUfetfER0bgAnakltkkzYEaNz3obXCLpqWiXM6cBHIpMkty153eIvS&#10;k70Z/sUQSiCVJqcD1xtAtUD8NrFDskTFwN4+Bv5WtY4apu9mBRKZaobMJNTxuIcVJmyME3k1UdVu&#10;GTL18jTJEthh/oNspD1uRAXY2cSaQ3sXvq2L4uBJX7a7D7takWcP2xxNnKXsznjUJ9Up2ZVu9RB0&#10;s2G6PqP7kxWmFRN4IYZfw+iJE+gfS/bUXf4J3SQjX7kV1/bamAYtntadHJwkQLTwOgVPvzZw0BF9&#10;6Cd0fBuwxhsDDxMYi9mK9NihQsWaQcHB08AujssQlcUKf26jEW9C+Xs8ZWW80ps/JubilP+65eY3&#10;eAVrCm11dvgU9hB7Jg+UjuTo4kyI0RFBpGLSBWrz3QSpQyZsqw5cAM7XT8Tna4z0G7Z6WEgfHDIF&#10;wWt6wiz5QpxHD55ubnXkuzupYGw5hQKdIaX3N/aue7XrAXVPT49/xsv0Pf+5zVpZjhDftWkL9kdI&#10;fg41R3Gy0rHux5u69qyiUHsMit9Kime4GGeIYQukgaE0GuJbWKOO41DsFy/x4N5dyGR1GrCrqKou&#10;r5dvfApHS6NlWXMgGmJzHpsZlwqEeKzeOEaWpb5qs6Pl/Vejy6tpgiR8dh/dT7JdDl2gWota7YAt&#10;TI5WiocMehwPlpkau9437CtZTdd0zV5Nz9qe7RvCompQBS1Veyq7zyiDm29vy8LFCoADc520NDIP&#10;H1Ux5hU6EkiVLEcZBptwvqXE7yjhQotAWxx0nOjDf5IrlaYyt3NzvZOrlM9Z2FPpdeLsjJUKqQpd&#10;MEJV6Npc/CZt72iXIxV7/u6rx7+nFSHCCFVCHsshgehYUpI8eihQIM+0S1DOEC+Xm9s+2phKqJEs&#10;UUzXyt9fbRJk1Dr3/dD0RqELMa4RDvOiAiN+7aVjfEoKGahl7ZCZ0PbYe6iurs4ZLk2xShMrsYWw&#10;7ZVBHlWqZTBgadL56DQJSmfgjueO++ZkZQSVKMaN2ujv2aqNSVsL5fdxVYdnwm7IgR8RMaDWHJNN&#10;9fdoe8X48PuMLqbJ50b3L7vsGwQ2O6XA1j+wQ2SNmPAXG4OVRuPvmDVTres/PfeQ105sd+fuMkLf&#10;10XjaWRJ1MuZs+73wu2vo+5NitiNm/5xXTHXzrDWuSOsFPUk4cOHN1rerDK5iku37D5iYuIfBUWQ&#10;ns1VfKDPRRSqx8XeZIOS2t/RuYri6ef5aZtI9794qmQZSOVHIUyzrwuGcXrnl5cNoZMNwdAz8dLx&#10;RYjAmSsPmZu7e8DdnsVn+LjbRqPYIc2tM7xoh5jf8hLHhsvV/5o5moE7wOXr/CD2HZ5E6I6iJELF&#10;3nV7iX6/sV+WFqvZkVTBnfqWy1NQ9IH+XwjAmuCDlVc3JgSHMH3P2zhDbGlA1CESYF/4t/CiurIy&#10;HvyQoDK204s3m5U/cr06PDqB7FCXhVFufD59b18o8lKC8erWE6sVHeaPTHNtzXpUMc9ixpe6YlT3&#10;zyhhyTlZ8pBeW96JErfwv3QE42Zr45+1w3A9gDq3DG+8H5/pxn0sqqqi0mwSqpyuKIsqHIsiSvV9&#10;SJw+369SWTjqVZ6SLaUyIiHFATNm2sI9Uxl6m1463vC9e/dOzAScJ9Qnr3JG179kVeMuh3YsEgY2&#10;df/BERvYPo50r9fiqQmnFGcjRp8owId/FRpSQLaee5IFuyB93Dc5WpuTbc3ScWmNjsxpdnCY5oRI&#10;MVa2LfxBjf4B7JbXHqe0+lQttKWtl1Mkpd+hTWU/4J7lUHs5qUBzCT37yOjLCUs2JX2wp0vkClnL&#10;YhY1XhO9wyS7Ba6pMbxJ23flJeGx8blCxmBh5hSCyfGg5z3Ad8N1v9HSJeZBPA8KbhALj9jt05v3&#10;qllX4D8p54tnTC/1lmXDneByuLKxr8w4dSWWY3Zs7SasXe+r6zXJ7Yx7sj3TYkJMwu/xOcWBSHoI&#10;uh/uOEgbmtf2BkimlkZ1KeQrj0/MwAcZbz65CjTSDwI+JSXy/1YIUAJ8c/Ikfu3QEIV/MycCNHXm&#10;sNKnCKY5dGRg5j+EbtPRQo35Dn43Ao2gMuPfsDKGa23WsFfz0ve5Dz2lQmXDraUBdUn9K+BE1fz+&#10;j787yauR9g6gJeCQAqEu4esUGCDn+m8u+6u9FpGK6o+J/ARbOqMRn35qKt3iKiC6kJVFhoUa7N5S&#10;8fDJpukLSbqEdE2CyzMbhFSDynfFggWKv2VUHeH7OzfZ3v3d+6j84ECF3NPvvxmiYOVYGHSQeDJP&#10;alI+sarFFHNxzPr6LNKGtjcelrKLNDI4wSIoQc0P/O4KvFVy1Bh6VtbQFAul38vNaRmigMIrpaJ6&#10;UfotwZGLM66NtSO8rKGul4aAP62qWtjJkDTfcg7TX0V9dq49jBgavLHD2m4v2AGjKxneNpF+QRhl&#10;N7+8ZL7ydMHD//YDRfggNl2aaOaIlQLd+zHWhiQpasGaIvJUJgoM3FLf7T2nBEJL5fi4s833jQtF&#10;3oeCZmHUKzKpC1Nlxl8SkjMGLfS4MYIwyObWy82h5v4lG5uQtTUTaMa3+OuIjofmGQrYno+dKgma&#10;S53+3KtY/Jgog0CI64QBqAoEG+6X7dCZkGTo2cOSm8KGjEGyNEGgjYXWxumxxAn++NZ3pg7ePnpp&#10;Aq+1v2nQ6hCRul2cExKR6I2m8CIuLuQcwzbP4dYpq6KtDvBVYGUPKoZdN/BBlCdAIdhpcm6JtT+y&#10;n8DkVWJVuOQYkw+S5aSBnh3ToAqJMC4Txns7gDBdXu/c8DHV7d6Dot3L3SD+uXgCPiN3d+LJ0ttN&#10;HP/lWWqMFDXsH3kupkwDkc6dyb7f2mlH8KHVQ61e5ntoFMnTp2mDJpF9Rs77tR8Km5bXTtzO50Qp&#10;sd3+rBV+1fjXRKVrBZ6lzeQvFE9l4WkDbGqYiF9AwMPEAvx5lQdl+npESFmDWRkbOaUh1PmreYHv&#10;h1YJSX35+L2KIjoiyNLdHNePzsNtZUaPSFMcy4bTxy0GRof8RIeLuaj/6/mvVfAePg5wcZOS9K28&#10;PszMaEHv2tkU/uMy+zlO8NDJv4jrtLaOmWUcGJrsmJujgCSLSGZgfi6k8cGlEWf5ruBvMWmSW/0b&#10;9pimnwyUUbsYzzCEslxNde92Ob7AQ4XpFUgaqf1lVVWdyRcnCSmelGNThYB4TtcoxNpFHitzxvzg&#10;k+pCKZE6I8pJJvLHIMT12dBajYy3NnkpAkB6JsQLB68YYsTYmgcGmGvbj4vrq/sWc00TC4jC9UNd&#10;tDiiy+rr++rdT7oMOGoG7r9stP/w9lmEpapL/QwjB2lgYKCNZjx8UNszyXB0Q8YhyzBagjpYOIM2&#10;pNfJK6n8CC1r2WbuF2fjUd/sP+D+GZroRLoVtMf+F+96uIvdphdFI5siR/eEFk8SQgrnbn8gLFc6&#10;To+MuTkp73G8PSmqrU3Of3qNeUvl1vdMPlj5vW/sfWz8lcczUUflZ+Xr8B7Y8ZIVYUq/CxahAp+g&#10;3ssmHSfS4A7Zf8IFNIwxyBi7xjcHN80T5ywhD8Lskpn4br5u/sPvSHn9pqYRUzgqykBX7mJr9toS&#10;DBmcDrsU0CSVlg/6YkKtM7mDEm1M/mjR7ln5f59rTzqHXObfGfUPmTtZpcjy136k66HN803Poc2j&#10;rMMXCZLI7O67eDeVnLgw/F77326aIHACP4Smejc13fftaKz6KcRYCVDuFRr+a+5wktfgu+cP8HiD&#10;t/5THYLPpI40eKi6hIEfZSfYr648XXi4SlR+EA9KFHvP8rU7by0sLOfXXWxHjL9qSLr+cJcr8Nl2&#10;SSHlT/NRwouT0ACgItqeH64lox/s77MMqnzWbMmALa3UpJ6RVTgUAqBJfpN4fMZTk3WwvmFdfPPr&#10;rhEZv95xFz0YL3UdDZUcbN93Xx5m8y/DaDkW1yZCHbrFuTnbmNpV776Xw+Ja5tcBKaOj0Bm7nnS1&#10;QrnOFdNKtapwdBboljGqbt3/c08yNPRnvuWfEsSaC47G2FTnn5n6JKPycMSLWzSS6BDr554nDtp3&#10;WpjFTo6GuDmbG/yCop4nSLzod2LsWAyKQHH1XK0R4cFfPPHeOaH9HLKa9ztTkuBs//0MbE2CsaMs&#10;sYNFXGAfsN6GytuF2PtOyMSmLn0vDatDlmTl1O9iqsEZk8Blu3rFScp9zSGxq0v8bVqkz8wDv8OT&#10;kwOgmezma2t+U6RLM6X74OO9gseQj1q4tKDGnmWqN16RE6/0xNb7hmhlaPemJXiCHMX2fNNVYtLV&#10;jMEvqoT38PhInpEAUlPs5F6AzJeUROg3G7psnx2oJGMs6z3qcRQ/PtabZBf0E/wUsa1n4IAX0fHf&#10;r/uJ7fDswm5TjPNWGef0OEQZVkiAm5wUdcv5lvrfCenbKkAMUl5f2T3dp9SFD6Lpn71g0V9c/LQ9&#10;0dY68wiyl20Bjwlcdk+xgZEt1S8VqvqN3v6s2/D8wk0e63G9/ypeIQcxPOwNh82PNxO+3KEgwWDl&#10;ByzGC8Q05I/ApApXe4CRDlk9RjoT0OZvERTMSZRI08APk2y6c7ZlWZqUdOqZ3rC7tj1tEkobSp0/&#10;Fi6eP/NrF9mUEvELTuM7eOJZ8kWLJ2egVa3mheetLbSS7AIpSIoxXlAeDxyBBUfoI6Oj8s8DFHlk&#10;uKJaN7/Ax/RnlAmVcOamjUllsnOz1QFPWt9Sn5SYYNJxfFMkn15dLLpwQ8Ea4h7rtKV1Q6uLDgRl&#10;2ZyCujLmH/9RSuM2ZutCvJ42VqjSomwcqneG1hzA+dfbx1QcO0uNQ6CPMWnHLIUrjm94MHnG01b6&#10;NlP57ZCS77NBi79WiUK+tm+fyftETvbuTe9ccmh5Lzq6DdWzrae77YNfBQ0jfOELDkQxx8IFyM6v&#10;rgsvnwAEVq5AGc6w1Y0dfdZa8QYKHQJI/z24fxf+UdXeN3zQsQRItIWT4LHe83MuSNuuwB9EwuMS&#10;qcMsBm/KYJPPsbHPG24yyEur6P5p73gckR5vcfvQBzfoRowGGU5AR2nke23PMCHK9sUOzISUFKMd&#10;LXm71H4CTodVLOvGK3b4TZ/epwyOlHj+lGi1w4QDkELP4qQWqhiNOgRGeX3+Cv/0zaOFa8TbN7rf&#10;7UgIpjMWT1w7LS1LSkubG+4jfxTS/5wvvD1VBxGTlVlgyxzsDqLFM2ouDURloGEchbrOLKTL4bFz&#10;QCvK/GAvWk9PPo8bZ0sYMUfXcmlniFC5suCookIw4bLEE2Gcj5rZ3B3eXGR7F629ZcMWg+xoGlI2&#10;mvRD604yfvdusZ8t5A09baHxDwJ6N+Xo4l1Od7HzzTcoGWklDTg4uoxY4C05Ns7sxpOSHG6tOQqL&#10;89vcfRRKn1EMOEjK1fQNDQMcuKQzNeaPk2vhj9P9ic53ulwErzACkBOpgjBxg4V2L67ucGPzi+Mk&#10;VVGJhjuYCz8GZStYuWZeF968USafTSjf8CToeJkGn509jIt/r6Ktrd/fqgXy31NS4sXlUaluQKRu&#10;2x+szguCjDXgSCoclfv5P/AbpbUERRoG3EalYbZXlNafXeJDurhYk858dH71CQ0D+3GACbsZZ2HX&#10;37/3raaq3mQPtTtqMnrtP4xmkKfFfxEvKRTzkudu6pfMDS44iZvdFa3tbG74kIJEcjgSF74NKWHa&#10;JTjqFm6xD979/sdUbw0x6PJVIte/fwP3Gn2ynVnNYQIpTe7LSiq/LF2Kjr7jE2vazoSy/r2z2B4e&#10;j8uPKf3vDjHRihN6HJuUkjYnykNtOHsHBrDmbaokPzl87FiEyyyZrKw+1TtrIv9JJK9Gb2T/THGK&#10;PDoh0Qr9yUan++P89V6LrGYZ49Q40rsjo43iaXLNjiRGWdnVnhfU5J4eH3KRMXOVzR9c3v3D67nJ&#10;74GXr7/fFfB4LLzlAADOu6so/cmvJZnxoDIsGInwETyqo6cuHMTIMLAKWWN2kd0NqHJc5vK+8NvR&#10;V6GGm7sDnbi1bERkNPp9gr07SFS6eErPY2UOmG7mMG+rkqpsN/BvD8dUz/NgH99OFpHavhbRCFvn&#10;5pvmT4bcGIlZdt7rd0uESIo6aodWWbm5O/yCIp4Sk2JrVtY6Da6hiL/EQ0vfqImslX4sLS/eumjA&#10;cf8WIdQXRg8oQwMPjb8qgc3PpHqanUia+qzYoBvJv90JO6IVJeDt4fGh78ZAzisXloMHqvJrW1vz&#10;0B30cwvjg44PnIJjY7TwatP31Pdb7Igoce+3eoOamNBkv4p1QQMz4wWQ4uEAvdc0J2PqY8ltYcDq&#10;I8lGJqj8BJI95UaPa8pdxUoJqT73ULr92/vWw5Vm88XCKQbYa4a1OXQ/ExkqKh//XVeCzk/gyB+F&#10;QddmmffN3ZC2O2cedyPHxjrl6PFqu9uYqy/xl/UelumndaLeviDCP8mZj3QZsBqwOHZn0mGw59EN&#10;zXKI0T0zKCrYIhHJ7hs2f6+qprWwmWAPsQi8CFFFW6t/7PIGTKRD35UZbC9+W1YcTFaF5zyPjSrW&#10;TFLI/Zhu9vk/w4pKYV8KPFRstAePAu7/oC8aMKmAD3GTvzgCZAMt161XtzYtKESJlRD+oq/4MFVU&#10;VBkBHW5jjP/aCNN7pJ00g9QKuhdFMavdjoiSw5vGy4xh4MSCr7yewwLUL1MO5wkYYqChLx6d0z55&#10;bMCyAV64gckkkVElI+PU3a2by3gSHgef6doTFAMT+t/7fygLnB73lNqSYF8oGOiShfpTgV10hJ29&#10;yu7s8W9e7xSFZ/3wr3Q9EeWnXHq8P1w5Y2RjEtl42e8tzhO74HwdZA1hTJeTaWcYwkFPWwSxyb9Z&#10;t+Ig3f7yBUPR0MuaxQTCLpdPPrNBiB6TvBBTp+fvO9pKGe5NX5RNW+knUMOiZAwjzI20pyIy0oZk&#10;9Qup1KgRVdKar4/FbXsyEcncYW7M4eH3hOSkbJi0hzeg2wmDjKvVmIAJJ8x/dWPrGSHKgFW5ipZq&#10;2rTZy4HZCH+4OkPp4YfhcuicTmzf2CutK31boCYYm6aWu39ys8vKqHnuW4+Le1sdOlWWDTVnO15h&#10;n7Y4wSOFenYvMeuZOItlRt9+N119rhbc3yjjPupzspcb+Y0HCJNM3gJ3oI00U7F14wmjp9KwWOu7&#10;7+88pTanOyBnrptAaiDcxCINK3KVOHGehOZFwGJvvY3Kf184J+/9O1hf9Kw7fhbojCXGJ1awhgi7&#10;3bS1X0ANKkB7V/7TdgUwf+rizJWoRt3hwz4R3IhC+Zz3L9g3hP48MlCa/9V0v25v4r/bA767pwhL&#10;Nsvlpv6kyvOEXbkDgYPKwsPVK6ntloDbcV+oWbd0Y4MnxbPZjV2SHlswSvi67mjcGAx5PE06d4r6&#10;g/LMEO4XnDnARWtrN4qrv6BRVdNcPj8i/kvsqOW2J3l4cmR/sa3Z3IgGrrOijA2ykDacwZy5yff/&#10;PfG9f7914REMDWtr4o8FLcrD+ecIhNlFiPMtqbreOgV50xPZTt90ZO7cHBwR88vXFqr4UwazuTF3&#10;D/do26wtZCtKCPPg1Nls01/5CXJi+L/VNVohkItcGyu8Y/7jx63UQTcduj4Y9eRhgBV29WL6Bp+i&#10;UrYGXVlN6dsOLO40McqupXlB8DEG9Ywysp4YJApe0OyZ0X3QudNRYcKeyDZp+fcSrocK+cMfaWJA&#10;aTxYHp2Z+7XEF07K19sShAnig2KeEiDZparVsMd1eyiJMDJo6doUgi8wyUobEp5jYf0esKvuHRlh&#10;vxNhnGJzMEKKdH6x51IPr8u55XhtajLZOS7GIzelr3F4T1LzBk2JLKz+dVpaQY5KMF8zQ5lpoQoj&#10;yoZQFfCplvRDWTQplKSSPpS6i4DBznU1+znBYNbHlaUfsy0+tPlz0CEZKovOL5BVtbQMLR2TVTgl&#10;ZOnCDGqhJFKfGwODEVYG3rRiZcNvh9lIOtpWCaFUomIR8sC9naswLCFLnwxaEOYkIiuNmlTcMkJB&#10;BPdKDTKgZNTIi/MbL3n0sHmTiBQI3IOjQ6LlMzqmjgki75MHHDBx3Z3gX1w9hd8WzaycqWC6Hsbe&#10;ppfgliFSr5itZP2YcmTsTrZMyhK0ZbUWc/G4svSA0H0rKxs6Bthwto4bO9uug7tnMl2DDmCtoJpB&#10;xOlT+Ac/f4auXqYC+Nhf4IeyraOblRPlm+f/JT4ifaEch1BUWuvWkU1VEZ8zK3vtoGloU4z5/oNC&#10;ZqtT2q9/x/i1TmEv2WuIEQlHUoES1Z90HVYdJhS7hUdGlaG7IU3LsriquLOAuHLgFSZZRPvCAg8B&#10;o4cQX+oiaIOftoiEhxwkMuna9GKVy9om3ALdMsJCQxC5FiuhGg2XDyPI+ee6h/P/dj9HOkfKGU2q&#10;O5lxv7y8SmUdmO0/KzN+Ska6uNAmCTcfDfF7qnIXeOJv3hKig9Ewy9Ru45iUnfVphX2Sx0nj1atU&#10;7WrfQrPNmbIk3P6v31Ve2G4dM0CqCjqWeRI8KRcYp9Hf5ygIn+S06mPDtB+NKCkvDzB0Qjmra/71&#10;dJfqBU7h8rdOsrdNFMnhwcsq3ArZCPHTe9eMu6ICESkL5G254mz74jgqcYL1g+nT23KdBK57AUwl&#10;zjt8xzvq+oaOT6SHS6RgIgmprH0tQ61nEiKVoZxtmTDnSxkq0gB5OFm6tj9/WCKMjfagzC0L9/Ci&#10;xFLSwFozaOvth6nl/zQag2SHsP/fC+AYysTo3dQ5d0fw6r7/vXtPa+qKha4H8IMVce70OHVarqiO&#10;qywmGMuGLGB1ATc3zMOLWBWfZDeC7/LjdYqWzFfOD9cOIzt0393co+olKgPk7ne8cXoOBQ8Vi9/c&#10;2RSl5+fmBS8nvU+sXxdb848yaaepWkdP9r5krwi9H4Qxv7BwdPpIOANSfL4WRu/+EiA3e6wFHCyx&#10;c7geuhAN/fySkPIPqCxC6S+JyokCTW2gm8a3iRm6qIDXsU9+s+ittz4oyJPYvD2t73G1sRMplS13&#10;+42I7ysALfNEM2+Y6FZADYogMTIzCxGNIHvHFOu6txwPv2Rk1TdxTQSo2J+Ex+u8I7Y8UmyYP/oL&#10;1Q7jfxlyYKpiOdnm1zEw+LSnWWviIHvUZaDw6Qm6X0oDRYfM17k+jtklP0zvrstLkqxlrOCHxZpR&#10;KrYMBMV3DY1RDz7fOevnSnnefMCSZajQHQfhMrzKSihfIuG28+d1p1klJaIkDPFB6DtwKXYrwT9K&#10;v1ak1l5Dvoz6RYiJxAUN+cdFTrYkBoR4+8pR1CTgNpRyh80I4WKq4u99IOrtP5o9Pyh8t3Whmee+&#10;YIv/4ksHzaYxsPLiv8AD8AL/JW/pj90RdWtYtbtC9Pv0vfdp0Qur5ZfcvuFOi+eOdtUksBrRvl5/&#10;b7Fid3icZasRtCCRcFQedrON+a/G6qTdtKS0pnv9nCuaPqbL4LXLHEW2LJ9gvXKbkwVc2RxJePJk&#10;fq0IjzqwSYvG3ZYZlKslGKRHiCFkJpk7LawUdkp/tEQxB9gFV+hH7a670DPFbcjlvVed7sXZauaE&#10;dR1VC5VKlnAmvYm+WnnI7A50ouBGtDFzk0JiB+wWenZ2pbU98aAXcVb46Tr8Wt2dm9d3iAihN88J&#10;iUigse8MGTNkZKC3m1+URXlY11noV9TzyokkXiLzNyABzya4ZylwsFkOwyY5TgcjZg2drPBbfr6+&#10;mMK+PiK/lDxHRnI9tEnsgKx4X9/Q6GQP+H+f9mIA2cDy3jXFvM0D6HzouGX/fH6XLRMllQ3N4wUF&#10;DA0HyTu72jcb3sJDbMc7/L8eM33tWByEaAngAN/Y2FkkFmAQJ0jf2nqTUo0BrurR4FNGVTkBJrSH&#10;qvhZOKr4gcIdjr9iBxxiw3X1VKkTCzc/84KsZOIRi+q8I/OSl7enTZLAOUdb9nmFU23AeNiLu1AM&#10;HKNQ0joYwZ/VWIQsbhfpA3FsdAxSLv/xl6ebZbKuJx38/6CXK52qRnmDUsdyvZwIjjOAAhxf9P7m&#10;b9oZNB1+iHF8uDb0paIvhqYMLpC7zDjzgxkdMMSCWoPyoJV376dnry2pRg9lghRWt4GKurqxrW44&#10;SCxqDPdHP4A/q8Hqfe1kwcf6k7kGn4ycEM6zZ+dByEjnA7wLM6gBb3MSqUPUIEKuRV5Kp8+e5MB9&#10;uutaj1i0DVlm6VPGbWFmRtMPWp5hmagKn+wLePw3l75HLKfq415s3of0PFq7mOFyJUbP64fuNNSv&#10;oXlb+2Ji1BZikzCWI8EhOLitk4DvJtb0RiT2F7slWGoS6YgGQVTrnTjnChOJ0flVqW+F+++t4KWl&#10;ZpByRzOLJX78e1oLy5dcnK3be7bADk9IdBNLkzMAO3ic7sBLabQywXJ5KpJH+mr4lhltIP5vKROn&#10;9gsWDM4106TOn5yt7exkc0wLOnneV9rDDqMZcHwqfne0wgT0yo17nd9d2D5Dim5w74wtnIS3vbUV&#10;UVR/TrTx338uvGQKV1eHmBh6X0jrmu406Hw0TuVu6SD3bnbndycf+rm6saHr4fFpOfM5kRXuqBPz&#10;hCWZlDQoGx/bcKRIpoEl3WGL8Nq/Imdm5QhdrDEhS56u7XhKTk6DhZa2zgfLxqGKms81qOMWcaNa&#10;7mFlxv17+ZCeH5JlZK4x/9o0X0JKDssoQxcHgpIxT5YEelEMMqPzPTSAFBQU8PDy8n7aITKGl/It&#10;L2t2VJYuduqDRkIyRnWfNFDaoQy27jQz/ovb7sfxcZq/SdJ/JFCnF5tWCbm/cwgP1hLb62JtOvR6&#10;Xz92nGSu8triIq+74YPR/2Cl/+D4fQMg36lSpNJd6/+aKdG/+xvetriwJOwcbuochn6mES7wS5Qt&#10;QWjolQBnwejI6K4rj8dWQaXLcfXQ0sGkxb+KHGW6TxgYtru7bxqWrzFgwQq0YhCDGy+XmV47LXB2&#10;hJNTAb4o/MHTSd7u83O6VM/jF3Dxne8dP7gnkX6+d3F/yV7d4kfRQW9XDPBgEY/OLy7OumS9mgW8&#10;+fOyoruWI7F+W5VtED4olrYXZXQmjRqk/xxiYP+6e5huclKd235KraDdzMjPKD+APpjQX3QUKq7p&#10;GZ6MdceOvWL/sH0gV6iYO2qmSPzKba0p6jkdwCCM7qtGRfJwMUwamJ1jb7nFwHuuexkH9u/wc8fF&#10;xQHXcungocIL2wwMNLS5GkZgbdQ67wAK16RCzeKHMe37bh73c0Q/3wV9m8Ij4Xd7rkp21QCF7qZn&#10;YnrZ4P5ZkaVr4Q+Ls9X0c7z9dDGcQN1nkjgV+rioIpwHl65angfSOF14nTi4yNRrWxvzBI0uqaCV&#10;ePBh7hmEvMtOXZxLozo8PtkjuFljcuHh7QNhxOUo9v1YrXORyYwEYqzXqNptiwhQWTqj27YLuQio&#10;qgaiZ4PnBRhAQUA2MsqqdiqI+HDtVTqOliClvET9XF7nFsOQZZwV0DNVWrPEuCenHhc8y6RW5iQz&#10;XGqCVmw5iLd04u7sNiAc5cv842OfsqrYdVwOVoHyQ5fFtefsjhRU/1ry8v685J5KSlyY+euZPo8V&#10;hEG6VG0si4sR1GVUNlVtH9/P39j71w8ZVsgve7bCaclkpPd0aXunL05uwQqTAQxu0eIGo8Lyjinc&#10;zuF+ohi2O9u8RH3Ut+0HJ27j19o3HHTv3nF7jjH6Xlgl4Hc2D2EFC8kZJISFoVPT0CRM1QZZGPmB&#10;nY0Btvi/oQllS/mxcPRH/zpQ3KPpoRxz7+IynbmF6t9R4QawqKIRf+7CfXxodWDbocb0jo0lcv2G&#10;djEJcubGh2JLYmHsbM+a1Nl3Tje/e97hvNCx3cd27GWUK+I43VwwhmP0o0T5W2ttcoBQQvWc0YrR&#10;i1iJzyGul9PvGrPMHUhyygP+LBy5wPu+GZ1esjPavyNj4ehRDnapX/9OExt3VaGQYvQthVAEWVre&#10;tELdnxJbRNTZ9qz7FaNGlc+PXMRQrtWmTJZabmlpje8sOVbon10sAJj2VOQMEytuvDIiwO8kkERD&#10;j8CSfI4SoGfiRZrbo8iB7teW8DRlyt2nY4Pq1VjHdkuQGDoahThLCCUuCt0mr41P8P0LG1JoRzIZ&#10;2RirEOpZ/WZCCkb1K0/P5jSrYDcp6eEHRVMrz6ElDEjA8FSSRfw+O1gBAQa6wlm4a38xee09xtjk&#10;9ikEHa47TRC51usze6xEst7L/ol1IuMUd4yWVWY+Phm66ZbTlPrLdb+TrmU7vMcPp6w8MB48ZyJE&#10;sZ2bw0ZCFn0QZaUbpX25cH9bVtp24dR2kGzUag86XwFVRkiyuWOF0IxK4pAmOiLi8/ax4QQalfAo&#10;LzfjFaAdM+Rnn9aaJNKP0D7gnmXr807PuXIrnP1xyPCmXHkxNP/9aVe/9y21u//D/e8XF+KZQz6d&#10;kXyAYTtaftJOc8zc4Hwvld+HEtY6EtnTeo6GwbkXJ2LZ0V85HaNVeMLTV38moqf09g685G5deMnj&#10;xZTQ50gm219cWtd8vM37PdoW3FNi1DgmNeGmibcc47ZMYfqef7slLYh3pgtrbI0XRdeRXZ4XpiPE&#10;6YbisW/Wt7ufJGDCJwa/K5eDPg6AWD2FSD06BjnfJ2DiXV/lJhPIUEZ9gyqaA7cog4RMwxIK31Mt&#10;Jw6ay9NBKr5rhEiuwttohN6g1ehODA29U20EBwfHi7jAj0J+p1deVtNeAtVTc3NN9yFcXsFhr1Hr&#10;GKpXLUVBoqf/n2iJot63RnLrTtns4Tvv9WxdExI6WOGSF4XAvnn04PLw8HDXwOqDTMccqN/cIvGQ&#10;Zdpb7MhVpJOS5X+WNLlQ/r6hNfV6LdVus/U211QgEuvhFTpZuWM73/wccDmn7aONTc3dOLfQVChh&#10;oIwV+xMTPvRj1IRt8sePFWaLJDhclzmbpddqEEMvtDyvHEUCg6p39x6CGNsETyTcwJ8nSMG1VBX/&#10;H8HpMdgQML1277Nrjy2tlmSAucgfXDnbM9UtyOSercPmowI4Zd/no3QBv4NJzvddq+g25guF2s4e&#10;Xns48JbTS6PHd/6capQvnDH4y+mr1dOA94TReE/BXbjF+eD+Gx4tJiPRr5+FkqL9EWtVhX6Vkl+j&#10;EcaiwRDcag4daHMMcf05Yhnwp5aa6FGZ/twEfgj9/MFDFKS3QC4AhGXWeNqw2Ut+fllI7P1OroWq&#10;Aivz0OHhV9BKNJrvfFHchrQzFJpqt3j+CjWWJVYNfdJWZRZrmRMcbbO/sJi2vMPitVzDKgbbdw7m&#10;OW3OJqTj4uJN2YlV4tDD/cL8LLldePmwXyq2loFWejAE11AQzOuujich3ItPgF9s+Vj6HUrA5SoZ&#10;umo0FBoLdAYhxAlFjI3Tyi2TlPOfo2lc3+lT05zSL8BX4MA/wBNPEqNeXdvCjuouf/W10Fjw7d/P&#10;epM3vMI9FbaZ2Tc0/0LjTHUn0zV7yFF2DZzibo1LHosb2rMvo6sZ/+ahdy+zwOECOGk8zV/BXKRw&#10;+UiV/WsZ1/3EogObDGfybZShRse27zsLPPG2naP5KKUfPoIZg0v7R8Ripb3VrDApk/2LkYynVewG&#10;fZIcXnMuPMCx3O/KTi2BBSdYAi0sPm3+o84yTLvwdGB5DVLseJ+0TA5dvd99kCgmS0zYEr+Q3m+z&#10;LfmEUT1FbZkhOFmyOsv7e8hMZNS2ho1llTA9Jk2D0f5mRlO+7TEJpw2W5uh4pXU06L/zB2c5I3RQ&#10;FeTbRBEbIp0xiIjpgmw2SpAfQK0hbPjO9wPW0FDZp52ZPvLreXJdVdIKO+JOVB4vnjB+rH97GU9h&#10;dgm33LttxzWgCy509xdt31iOBajNzSXTTcDZ2WuuZJnRU9qRLwK0nZCrMFU0B8Pe3mX1wVTjjc/w&#10;kZLvdM2cEM9vsCGcXbID/lVnoDHm9Q7Y+iwsUEpVeX53djIHG/iKZISk0/q/hXwyUoGyZPHjmmzX&#10;Pb73rSJ7qY0b3L+iMkRds+VabUkCkZFaQ3MvBkzywhFdvf19peUJz+J7FvbOds+uIN8J3kO5V08j&#10;RLPHf5Q0sEQMbj/HkYUd5ov33ZCXBo+sZ9xo/FOSp0vQ3kz/m0nPaeIrjyvJ86iZMz9EjLjXivbl&#10;Y4uOpsVBVVXVZ9q0xdpDq1+ocxWj4/gFjPSTZxqurUJD4VwytjH4klp3ggkXFLul9ZcyKVxd+UV1&#10;Enk0fb9+URS4JUNNyuoqbZgRblGHICfO/EjypMfhPLJJoszNHEWYSDI8HbDgKCupfpOp1kS++5Kd&#10;DpE8fvYaGD93tX2MytqAZdFC5QmuBwxyrlaBWYhIkhjt//JqOL1keTc0NOW+69PQ5GXRQY39ZEvC&#10;s95TrI3nTSN5V+m4yvTc39whj7Me67fOHKZOXHihzwGYAxMjPOEh6VgYQQlfvxpApXe4abo5XVHD&#10;/i3ojRovDDcsoZc/lxlWqNbW/NCQhg8QzKKGA4xR6+m5lgg+A09L9Ij3nPuOSm1Oki6XZHcPchRz&#10;Rs25M+9Oqr8eUY6jxX8MQikC8W/FSFVT9RlJOFb4x1SaBAnbq3NHEJ5BT/5HPHvKECgqyumySqHt&#10;vkJ6h1GrTixNRcdEhf4vh/XMd0W6eU6MrYqmiXPIGCCNGga99UekmdElZs3Js/GQJesQOCxyMsYZ&#10;OoXxk2q8vyvey6c52r5xkG5O9qxaAqfQ/FkXRc9bosmZmfaVg61D0sfjGmIrfKlBYIJDiP81f0Vf&#10;5kfZtVqDLD366L+J36utbWn6hPCLi+m3du4hjT694kvs4wocTJOjRRGUpwzf4GLb6LNiYp7zzTPb&#10;HGdtAnCgID226ImL+EkIndSdyUAIu+PAvnEB3gbAWVJbQ9RQL11n12/VZL3LDxXuZUY73kzQcVEx&#10;uGiEbHppVZVQwYiA0pM9d/+3YxUC1yNm5YWhGt8QbyjIU68v2OwtVPGNRBFsPxkTeissL/nIm6yk&#10;JAQM1qF0eZTq34RsWZHASSuj4l0CAo3cC1bTVbLkxQ7Z3XLnGXAvl9aXS7Ph65+k8NZdnxNPpSYu&#10;dPWybVVATfGvIH+m1ef4YY6PfAuSq5RYsLMVGfXV2SuWKdZQB8W+qhWI5GsJDrIpijcRH/rQD1oR&#10;Azzebq/7ycIeJ+8am+DV1Q9LA5QH9zf5XbBS+/v9wkQ99teEUc94AIerVyJUrkYVJ4UlmW1CDCHc&#10;0dM1952o7a3500H9TraXagwV7GV/zZXO3dzXnq4v/n1sHKUU5iLLFOyA01ERhSDIGP+mVKQ/wX5W&#10;wECibkO+PdvQ0j9z8XRjnJ63vh4NE31/yr5/4eTClYdXsHb67TAeNbXTuyIOocdf0v+sobSsLywA&#10;Er/MxWEQHZzS+zRf3a9dQwIYyPh9p5QDc3MvNOocEgKqhSH0Bj5kqliJecyPWY0iGb9hBRFNz8pM&#10;8Yfmxhk53mY5nzYPsKAgfg595bWPqG5M0Xf0DBsseYmEjOysgjxuga/5fu/iCmYXeKEmiBJzYqCF&#10;fYqSol7b2dA3l5wSrRGlIcGA+jtmaUkeCU3WhKxcbuJ9cIURMy0D1KHuvPs/HvtV5j4RPwHEp/6V&#10;yTOYGnVHTzklqTJ+MDLZXLS/YmfnGHRMZjXut1s/NI0OJkTGJKWI19S31Y2zMEqeudbNSu2FZl6R&#10;smEjU9fgo00iqsUMvB5DlqSnMHSM/7b2W0unSxf5vXNy8KeHCVLdWzIxQRHZVS5r+iwJtxsxw1Rw&#10;9bp9XEn1jroKwohcZUepB46uyd+NWzNK6vVhNuDtQn34f6lbN0LmfB7mDcUQwzoyJjFKZ8KwDpgp&#10;ZejxqeZO7P9NqaoV4BPw13aeNJzwAkcgaMrwRbzEc4sOXe540WgDYIcYpvBe0Vdaaekbuibw4i56&#10;HFRqGd40tCCGTNkifoNH6aC+8Yz4lhtVYuMa2/SBzy3G1Pf6DlVtuxj+QfM8F1urgDU5yIxGFqOc&#10;fEUy9Y9PbzvSRhVJWoNnF49wUANqHwefqq8ltoNPqEEg0q38k6lTlcOe/fUC041vMO+F6/wZwVMi&#10;IsT0pF9Wbme0T/5Y3PMJv5rVN5qjtPEbvTyuzVvclW/iuoxKNc433xkZk4E5TizzjxClrrKycpXr&#10;FVeazhdFrrDZndnXe9b/7Dwuu8CBJKy2xW7dcIZkXX+EDzvBypv1otPV+MYpV111zamsdDoXR1JN&#10;pYFXT0af1OnW7JFHyO6k7CYXire+HeI59SBTYyj5CDurWunKgZm363SMYpQ4NHVIb1HtNeNlOqYS&#10;3oRKZflaqvv40efn5H1CVDv0YhT+t6SpikMjOGmGFdw69ioOqQua7KK7LMASsudSd3h8/Gd2Nsgw&#10;4XO3sEQmS+JI2Br64eKBC0gEwErXKTAGw35nHgTpUbJl+SW5ktdTGt6gbL/tTp3i7oKlOisrK17I&#10;w/UwLSAqhuT9sWAXJs2gf0ePX+1+QpYtm4o3WGAlc9QS4SWcJvfdktCFly78fs1MMlUl2v5kG+PG&#10;TGh6Drftfx22OcNmf80d5TlxUfW48BlafpVKabzvRdSDrJUOAxfMPoZeXikiZR+yQvq31+qRZO8K&#10;DpRcl+TJyyviCcNBtP/7fWNzpdfOyUchqvRRzS3GOQhfVph/Ogt4+HVbSlPZgE26beeiw4MBxfU1&#10;WQTrmNng2sdPDnQJ/3rHWUHHsJ+PkWXmopYQa893F4jadXOo04J932+C+KJibz2m/q+c4etHNpcJ&#10;uN/d3GyeB5uPWskxxtfaMgCIsu7g9dnbN823zdDhskxarSsn6RLMY9w+w1b67IkmjCY1EmzJlFih&#10;C3sPB+q0LDqyhs2+5XIR/5ffy+MmVq2hC+9KMc7e3Hc04h24m0lfBIbZUoA8zskO700DAMFtcBRm&#10;5NIZ/+aZfE5JhIaGpkeIRO59+QiWNhaWBLsmRCKiFngEBARdFhY6qsnJuB4Zgwt/VrQHrCoGeMmg&#10;VYeK0iYMCUIL0PLEf3nIWyz1O5W/fyzlEVSn1J48iFz2diuNbaOvtsRB8yckIXwLPRV9QLQNbtq+&#10;a2to+EQ1jvkTe5fB20NhQiRQlz/j5LLBPSFtMMd+7Y/x5/+e27wZDfhwdvP8z415o1fZHv1opr5D&#10;p4WBiupXGhJUHOn2SITuqY1FKPidqxV/2QplKKYpfi9OpkkUi5yc+Xc8zb2Z9BVBFqb/Uw+vgkO4&#10;J+L7rdc74O1dgo/t6S51dEkJ6EiBgaviiJfooVsFPMlxH+geU35RjIYe9MzKoogKeZqoTwMWsWer&#10;GSeq6hpgup1f0Bsn2ooL7t94ThKc7u6ABLWAydZXjMiYZOnZK2AybvwNEwujfm37WD2kzaioEDji&#10;dgn0+fn/9fImPMcJ2+8mLjq4rAZZuzkluH6VjFTzxOagHZ2sXwp3k93UlYcrU+GpeBwK0j1Qpf2t&#10;r485YLG6NyjKT4X3CSeCRuz7kF7aCFt0F1uBUUwSh1VpuWcMOJcH5ihyFUMU6aQpCIUcDdlZiT8T&#10;MVhNN7Q0/2FpEvioXNv1zyhc3XnnZYM5QZQKiRJ+VgMsPsAGRY/fsXMC0RShs06juK0p6luM8+bV&#10;iaqWags46BZHHPVKHjDVHwPyNsosM0T0xME4BD9rHPuLinCmfmJvrxQI5V7x6pXW7+hiq9zOUBPC&#10;HMPJeZvL+vkkKSgoVTHJpHQJqf38BOEW/Y4er61u1tGUbV2jwS1BuTb4Uws81cMSj0ZLar8IlHC6&#10;85z/Fu/JMF0N8Z2Yllol8+x4r0P1CyP6P13xuQn2ONM5p+RkB0kdjUlwEqZ304X/Vzovol7nYaCK&#10;T4etPNqLIMr6sS0lG+2vPybc+05zMnPaTJ/Q0nZh+Gfyp+qsF/5Ub87P3R9Y5qtmaxXBt7vCElie&#10;ARNp+XDCZSq0bxxhoT60tXishI6FFij0XxJlhoPrEMSDh1hKpGLMMj/m5bnU3yUZzRq2eLfJ3vw6&#10;3G/jY2q7k2ZvxZuOn7bYOA2WMAsXgJo4qBhrE+/ifNxbJiXbz3xggNHzM+c9mPSk2aSbKjTXy6n5&#10;GlWY17qHK7Z0EiHE9DCicHHjBMz7JRoE1VoZygW6tRVjKlWMLDjzYv4zDXws4/RHblc36duaqYtc&#10;O9z9/dWOqQ3OGcSV7aQUj+7NPflsIv7ZQOLzloqdhbkxU5eUUcc4R235za/eusQrXKdKI5qEhD4p&#10;didq1mDL5+EdwU/Es0zE8cT3ZHzv2CITCWQMnvBNe57DCyV05duyxZZkfL5d3ne6EqFS2/OvK65e&#10;jbMnF2chrhWIBmPV6AE2JZKcOsZo84vZiJwGRek3Smzn5wqtevJv+WhuXKZD/Km+R79g077zlLNw&#10;xBBzErbv9TMimrR4ECwy/Kat4t5bIT7q9Pq1Z7QYbfcFuaaoguI5MvJ41xblf6ikk9Q44ad1qwyw&#10;Er3V2uMb7RJgiDhnuSLsw/eGZR/hcKNs4QZM5v1giZT87z+S5YO3UwhJxfwn29P1/bHxRczuevgv&#10;KClehYmAGs5AxucmhMBfPGxWPRd8Rj/Zvv4lJ68dihJ3rlY7LH4UyBcMw9pmpY1AW8fMLFqF8ndS&#10;YUufeuUD2emDnFfrX1O4+/4uPQBOj4W1dUYe3fi8LjTd5Q/purtjFm3YLRdwPHoguLm5WVrS0J56&#10;tYZZ/BWjdOlsJ7wn4UwVbG22mrcKK09/hgrPQo7Lx+ESWjyMnLier9p1v0TJPT8eHTQupt70eHfN&#10;/cKKviEVK/XH/zsgmL7FJM48xi9QrWbEEY8rZur/eA16ZMSWqh4P31Y0SjzPVfpvc2eZ8Cnpcvd/&#10;TCXV1YHDpjEf2672fEaTIkLtv/3lNriuKZpdFWFIH8c47ZL1bkbmv3nqd/9pw9X0zv4Ix2yWLNRU&#10;hPBUOYMcW98lf+1jQNk0sc7V09OfwOcYolfd3H3OVV1/f8Zly7G5iblEDGdoPVIqC07AZ2ShtorQ&#10;n/cE6HS/2Cf9DcLa2ghMKxnoJ7MUXwxsuSEWxacKRTOGH4iLYAYEC+tL9UnZXwxx+/9FocLVz6lp&#10;327CDhMR7GUgRkpMFJLHi/Z8AWRNw3//VuCn9Gq+VYKul27OcAsb9pAAFw1zbXQCHxm/a2t3N+r4&#10;Jkq53UPVKLe4by6UMpMdBr45ykffOtvjDDEzBgX2qivAHtZGwChfEAdVISvZ3lesFRVOZyPW3kFp&#10;FvhYj3i6DHwNKEW8qaXpsVtMXr10dvKk13rcYrLnYJpwdIQ+sRXHGSbR3LJZwxigl5D14nSiXC1M&#10;pP436DIoD9kOfUQ61nevyC9zcy5ryG4BKBzW02+UAmy2ZzIuxKKbvW+4b1AytDrYpDVSZ5YG2+4r&#10;StPkPGzyM8tsP9oYBWzR8uHaOzTjIBs4UYZsNAmUlNYcpCAm17I16fwoiOqOhZUVqkAA4llPevLZ&#10;5jiO96n1za3VramJr3qKLITy71hHgdr06OO5mgasVkF5JT23gVmhWk6YBwVzfho+7aiw5WLMIUvE&#10;/x4auuJgy4OsGi+vlBBn+sexyVYD+0VuXo4Zlpwbq+nae7VqimYmRD/uLkFH5kYVLa1YCP1EVrQQ&#10;ZQIiqY+FmVngiXvgp//3AtDiNZuwmVQmqVSEbXF9IY2BXGa5GlRnAo8KEHTQGYqDseHARY0u+CZK&#10;qYbsbeTwkY1maPmR0vZsoyRzTkntf/e4IMHmP7q1f9YH59TFY+VUftF9HqRzYYqgjeovyshKj77R&#10;5RU/diVba2ADJKMi3fN0qYs/GhBxAN5hc+P5+xti7tran70YZy1Ueti6qmbl3A2krIGU+Z8lRKGK&#10;NlcoumTwJXTV5TY8yDJdGM57UH5HqQNbRZQcXapSssfiHV28qTp++IpuLWMIAl9aNW7QM5SA9JG4&#10;wpvDTw8EaPEgDL5/Oiio5X7lSJ2dFeVpHGyoztsZBYM1MZJIfhjZ34FkCs3+u7IUQmHKoX6Xz7jd&#10;L8A8/JKTTWxt92NG87NR/nMs8Sc5o01pd39r1P26opG10SDowbnLc1f4vmamCmNZRfUHErlHgW+/&#10;Dz2N3nsQjTgx6gxJxw72JyTmDipEdtndxdYcpX76WL6A/UU8HQl++EfDP/6CXMN2CZMcVrs03pcd&#10;gKth5nBPnL2iufHPt64PIJIb/HknLwtbmnq1ilGzX99C7+tmK2GUge/gX8RinA5Tne0W0Qn51ErX&#10;EA1hAXUM6zspWRlK94HU3+CKfhHfDfXdv+npwUc4PstPkSAFlSPW8OKD+AzsCEvLy4S16W7N6Zy2&#10;bz899TrMOFFRUxORvw9QzoYq9yC1egkefKoYceiC6pW9Pi9yqTkkER+5lbVdD/oqUQJaFtwFSSqo&#10;9lD2DD41OESDcJZCzwsWEdJRx+rL5sdQiZatTymOU8GAUbvn8lWI8gN9D+ER3XBpuFS8FF0wN5+M&#10;N9fQUO7PSVKNytBNcpQAnEvyqvVJRw3oJnM5PH1UXe9JUttStmz8VbPOP92Uvoj+YIX/ErvxdFcf&#10;72l7qaDDBHWsW6xxT48DSZJZfeCK21d+e/wXZIKYQVGXIatT1WVf4Virv/Kb8fM+3nxNOU8L7bqf&#10;DDrWnDRTeN0FysaX4J1hs/7XtK7QnybYpVKFMiAdyaRcyrcJq6jhnMueoL+0rFa2WkM4ypAuEyeE&#10;HlsyJBKTlwT6uG+/PSBEneanXj4hnz39EkrAuBtxPXkT3vaY4Cl56i38sOnDGx64oXLT87q3A5PA&#10;dTk2/kVsiKL5qxotgo4TgxMZ84bNxnE8PTJpdBtFWrurc3QMjIPP3U+MZFCEsrJM4ZyHHjwdCmiO&#10;39z+p6LqGj5oYevggLCgj+uzsgIS7Yh7jpdSrouLy+1j85aZ8PCRAGlKER8NEeqgyd8mv0zjnstB&#10;8itRUAAC+qRwLMuPwqTpJ6nxw2xXtgkUzZV2lSrC9anEKV3FlBFv07A++ITkIX1J/Lp0VNTQrj5a&#10;OF+tOTI60nTASYfn0lAjYWWdeql7twOfOVKAwmexxisTkdY590xmuQcIHtE6PbUpooj0jBxt30Nh&#10;dzWBV3j8HO+H2Jp133CzSuP24BScLR67gU7PJv02jTlBij8a8YjQ1xuTtKOplIGNZi61oqkieWbq&#10;6H2RfoDdTlmVJuJBJrp/t7oy3vwfxdt0gqenp//btJRSF474DAhBmIWsq+eUPux2cnePl6NthWTT&#10;QBtz4ncFrj2VaGXJn0nqDLhFG6WNjf1B5Fe+UNEO7c97iGDvc/dGUR6yxZtzDu9f6+tcywrBcmLG&#10;JiZY4vgexsLyrRYjbAHaqnEua5nxLmvL/62mUdQwziGo5lHea3mGgScE62/Aieow28Ig7QXyBZs6&#10;tWcuIh6fKdjptN69FVdcq+aScuV3sj6krMuG/jX5IcNqELshLe+tZgFtTojvIrLRkp07dNn89JGo&#10;naZej1kUylMkfuQWYieM/cLqyE2zNzmJga/B1q864GFDlpnQou1q88g//HK1J/2zP4S/iIfqMD9L&#10;5/V7c88MS3yfk6d3iB292c0nNJRApa5YLN8qcnaSYDgODX6A+RxFymRx+6Ow/NsvjZZWmkYBLgay&#10;/JNYDb5+3dzejMznzYO0K4wM6TmlnGxmRAlSicr5XdO12syvX7/wdWYxXT8iikYrUA4yK2++cj8Z&#10;mxqbuww4AG2pWkHXUd8P0s/tTiav0D7ZJbhkYfJS5gSND2LPnI1wjyVjQO06mkHZJ2n4oPx+hlGH&#10;qcXKsXVDxQ5xEjG8LbgnJ2kFnHQ6gyiqYc+Rddu3ckwfaxZ2OY9dW00Skv7NFBie9199g04dcWrh&#10;ibkSn93u2P/VuIA3bwnz+AUJKSxgCYnJ55sDoJO+QD5XOQCzZpi6skz6mbeAk8OnuT3aYdw4oY4K&#10;ILYD+TfygJWEhHyFGDWA+ROXp6cpEtL5oKPtF8lMBSAKVlRw7GHNI1paKKULhs10E0ktJtfGPwg/&#10;2dKdDL/57exOGqfdcUQ8nfNESdfE5UubZOjnx8icMkEKJZ0xHRGveeh2d/fuK4+McNLi+a8MmWCh&#10;mjhoxl/OP8uUCBjck4cgAyER0b3RJvOPMfblapCJst/ufUrG5yFGS/knWqb3a6utBsDfHz8++DlJ&#10;nZ8vCyAilThpaJieX08JIkGJXpXEHRAEawZejx708rUV1fUmhLIjV3smhiGJZNxNCSoMQgkUnPuw&#10;aF9hnJUNkZBFmLGoKisBsrDS23yPlUZm4AcHGKW5SEPDzQ/AeKc8qtz1faiTb/3PAcFUIQ1zYLMM&#10;JWgR7sNsaJ9E/JZjn5DxujYDkBK2IfPI3qLlCrc+uds3Q0OJeLXC8l7M87j3KfqESEbZgsy0KkOl&#10;9A/0QtJP01EH+XhnFHj6NwJ0/d++HVcvGGGGAFfeWzY4HZXMhomW7Z722K5KZn/5mmhgzN3R1HTX&#10;TcAYJLWsZ9Eu9/IAnEtFaPiMjKudJTwsHFRlryTrq+PKL6ncfpQ9X7ZguRzAf3V94np++PQVP72Q&#10;RYVeSv6GL9/zH09wyJrzqFrF0z3X7zZFAp722IKr8L97/IhZaYrIEO28V88f3btbcGLe0SmGFaut&#10;rR3iwEU1h6eunj75x2xexQnTxWYK6cKOjOEEL73eRUD1zpXljTGnVdJrHzrxa2/J+tn39Pgl9JL0&#10;YyG+YBQQ+UF73Tz43UYR0pYwdLTC0AFx2aWDoO8KTwETOM0IJD85WvyoGt/eWH7Ob456SNJK42NT&#10;S34nszQxXbsejrHN81HFwV0LWpwV0wd87mTXK9iKDUKUMvRRQu8Mw1emyBZWIoQz6g76ZvW8rDDG&#10;b2C7W9N2uPTMc41PJpUvTBclGU43rNnLfxzipyYyB52HlpZ2svTUGK733JauJGjW5pgjDNW9nv84&#10;WSDvyWQR+4YcAIq8ZVQGGUpklwFw93+V0lt5necWR78gyjUg5558fX5+3nmYCQnOBTnNgigJ6kvC&#10;ccIKBsXhLSfc0fLgjhaQ3eHVdoSeOIw0bCfeW0v1TKv+mDrVY18Sn4Bp72jWLSm5Txoajy5OLvv6&#10;Z7PHzTJOg+R6HMemZ1dCL05cV7hnnyV+vBhfYeZikZinlc2kjJ4UEREZOMI6cpN2wDy8c+SWJCqb&#10;srt3tAHF1elBDjL9/QcTG0VU7rvJ1t5JBEza1N9yF7iPcHPP/zxt2CuwHnypDsPdX507svdU5SEk&#10;YZf5yQiFva11CRGrFpu5bBgXlxIVQhNQnzsuFLc8M2F3qUW6QgkHzO3nmOyO2YlxVFZcLADGAH39&#10;jBVdpABM/hqZ691I55kzarC77xKSEme5KLY61aBhGr7m4aHEQpErUHraG04SOuq+oTJ64H/QMppC&#10;MnnExYf2H1FYlMRzYG3A5UwnkdRANauxEfq9wul7ent7mdnYEAo3Hk3pvwJRT1pelssO7HPdFG+p&#10;hqQzv+JtO/G6Oen6vnB5GuT9G6IyzFKh7+zLPtM9L23xe6DtBasrHNQHJuxEv7BJRZkzOiDznpKY&#10;XuR9p4Z9WQ17FHf+GIclWzaFkptTqGxIYOieV4ABLD7UKMScLHwPkFcePbgnpC9P0rHG8McFJ83m&#10;sxCdMBu+sbFhxFXLvegfWMFIT8mezttYR4Sn4g+VcJnUuKzxNtbcc1nOjOeEYkVP85jkLVKMA9f2&#10;UipIK9sXN/bD7IEsGgR7zAGzYDYSzdGHHGrRKCZ33zYUi8QF6LTZkqTwaxuureHC6jhJXd1FDC6K&#10;dtW8MKt1QyKtyuaaJyKVJ02RDk5VO3d3ePVtuEsTMGnNVTZeWaZH0R4lNumm/RocxIYqFejS1v+Z&#10;6EAfWmHqlXB/q4Xdf7r32Te67x70RpWTbSbspgmWP326EwJcAY9ZfTYuPWGUBB58LyvMDqePwvqw&#10;y9i14IoLWBRrKJYysvD4NNp4roT/rx8HQzTyeQLYR3iiltp64hOuz/qrvXfuliL8OUogVWxbcwsH&#10;KAoancz5QNZIoNp8wFvDq81wqok8HFTk4G6qMl240n+Pd7Di5C4iLw8nWAhMU/X4CYaqMKqBjd3t&#10;ZGMs0dkDMyBMEKuUrTEZU0+6xHJlBzssnD9jLiX0b4qY0NxLzdEtXuM4wyip9sGjO006kXDtteT+&#10;YoSMCBYQEI16VVcoVD2lY2+fBPBG3yaBosdpdCxuzD6DOYuuZOBVpmtpuaUd0sWyZJmi3njJohlj&#10;o54JCQg3WYQKm+p8Sy1IJoH0I2d4GP3DyO+FRbxrC06aRIFvCrRA6McN7QBnGgLnkZbL/EPI4Dtv&#10;ezRBb6lpuRr8dp/1sPSn8q+cd3CMTc4KxvHAinuHr7owdLikmIuUTTuW/yupEb83qEEUJDgVTINd&#10;tqZsaADHA3z3lyxxxkrkTg0Ydx7Ha1EQhaHIluWVlDQ0TUxwLerHfAoLxo4zJYLv4fEB8t+88hnu&#10;Zw1UlSupjpolLqEnqk3784R5P7DC2iCSJM2ofY0K1isldGZW3ha4mZ0mndxg1Og953Zcxws2+Mq0&#10;PaVvbBzfcsnnmcs2b4PS4/RRiLKV23aWeKu0spJJIQnx6wBl/e5no6Cret4Z9x3eUirVmTqnsP+A&#10;GT+2Sgs+RAdqP3y0P46af7WxW56GIZ358apt4Y8WaRvv6KSGxjPunZtrb32It5ikJHkEy6YiZvt9&#10;xOCJ9+8rpm3fFfn8R14uLAmtzGgpDExDZuWRCGgghFBNiGCBtSYudhEOeL7gewd+JZQHvlDLaX99&#10;+dCB95ckkzaw6vYPu/TRWii4Wd5aOZO3mDDz8PRaMXb8PXxE0nFt1xLVOkZH8miRS68uclsSFyPA&#10;pFIdzimo5Hjoxk50X3xh7Q/OhvnG0gHyV17nuJYWngrL2z+8VPWNN24yx5tc1kTpRuKzZTVTVe2G&#10;k8bCDQ5GatxsrOCSvUe/v6rOjWxxL2FiJrx+1TIe8LCw4Zwoj34oZ4SWjLSkoeb3m7RO+WqJct3T&#10;4W+b9wV59kUf7iO7wj0Ewc0VYl5tEFRGz+st0cHm2ZgndD0XCQUuenuEMbjvDjPPB46KG5ndcyTu&#10;VE5myr1O18h9ycL1+0/Lq+t/V42L65PaNNwsvvgDH9v1FJ2dX8RJEPZRr117GQhT42HAavEpIaHA&#10;qGNh3T5qkOjDuPdxZ1A3eDYyaQ37qrUv1JnlOKlex09lU3h0jw8tivJiTxXS3DzuoT+417rwEuRR&#10;yf44l50O/vRxM11HqRm3A7pMuwAY8z5LGkIPnopbBf0qJ6nkLzIfn6y5NMoeVKBzQsYwbNMGX+nR&#10;+eF/MQC24btZwj0+cM0LQ6r28wxpo5IaOlxpIZXvS6CO2zq+/NVB/IXmTbZ+VD/5fvNjJgBmj01P&#10;w5kzPjWVNVQi1ipkuFqFTzrUasdDFPhhsQpGaCTkoAdWSjjEiaNbvoiXjcW/hou8YsuHHROl/cTY&#10;hBB0E+rNNPQCyKdbF4ve4RwW4wet9EONjaX0F8W+jG+kBX1nPDmtRPOve5WiDWsaCKWrHgg9Idjn&#10;uKuk5P4rqfDG1fuVIPGqJX3WC1qrtMjrk/+8KiXHIlouh/MmKizffGN5yMeOEwyIi0dBLX/N0u0k&#10;qGPqx3ohEDjo+uJ9JOIpz6P+GLHsC3Hqd1AYhhPMg/cM19Oz/qGkMh7YsmVT+AxNTCLB4Q0IB9Ca&#10;u3CDnk4SvHhUXiZRab54zuok7uuTBVufYYnYgjBHKf7Wb5YVwmIitdIlKgtD/db2N9eCWdQdcAPH&#10;jmh77bqPAOUAOYJsL5Q4FesvW6ozIwYzB9+Zf0vLvTQ5HyntEB/rgDzlfJIlTBQTui5F1H5HtyRD&#10;udG1HXIBpPWjmiK6Y7ge/0uGfT9+KJi6xAECZmDgn5v74kOe0qvmedqyMvuv/N5C+eMi0TD7VRGO&#10;ikWb5J4X9IHVK98Ulb86T0+VMXwRO7iVNpaOx+vSB9l5J4PS3kj37vsoG0SEGJsIxbfH/nn0utxO&#10;RS04A/fov6Ys/nkcumm1rVMxqdjzBCErYOf7jLSn9BGSI09R6KCFHCc9xTPs8FWTuwXIwiyJ1JU7&#10;Hm9OQWPYU/n8Xts9ed4iLiz2Cd/VMg18Bw7lPr47yK6GMkPEO09AnO82zV6TCL8bG59YOA/T3g/d&#10;IIeL8nstr4SWKbK70outa0Ot6SVafy1psSiwg8EQAi9CBFQFAcnHogeifml0qG16wZmZz8Gl0NLS&#10;ohH3XKRD5FGAkNQyQLppZL5+U8idc8W5urovFk1DQu68DbXcv5vHXfGEda2tI2CZAvkOVdeG362t&#10;eCtMjNf1vKLHyXRASwB2TIsJFgqSaYUaG5pg6/iIGbh+22naH63dQ0+enGwpZdg/41lcXETDCPlb&#10;aVaOKsCVnKbwZIRz8vpPdlGeRET/9Uad1yLfepauzc5vBjLeqp7OTtqiRrJ/xYqU2LI2272q1O00&#10;qzUY6uYbP9H9goPFjVb6B2IR6yIxPmQI7Aj9cnUSkm37xRhZaCTPHmZ77Wj2QcqbP2NcF+Px23Ea&#10;SRyGjC64Bo2P90XxjwnKC7fpOVrkDSPBFgu87i8BDIpM7t16Qd7Q7+L0VbEmQpb/5jP/VRNm1fHI&#10;K5w9TpGWufMO8gNwSuIpGero+HwjW+pt5snQX3TRigdC1/sGu4R+61kjV8OExos5z3/GxtUOtlFN&#10;88/Suzi5g5B5PPa/CFG+kRt1vb58jXxW52L7XPwXBd5TuUdrXPOR4RucPO4Vn/w7/rY+aLyIuHkJ&#10;33Tvq6IbdNGAdCaZaEISku/y+eCSsK3VJMkOJcIanh85ZpeUTU1/QYQbM7SaxlxuFjCf9qzhYrs2&#10;feLz83AJYah3ArA3lAugtdyikHnU3brbz7kA0q5CP5KvUlMoWTa4dLxVq5jvaCSbvATxxSUne54F&#10;+Z0LZxICxKBV+wqitlCyXjlbhfaY5StpR5YG3R8TQhXlIDG2t8zfHxdlad911wLt8Vp4T8vjUTkn&#10;tV9uni+9+Nt5evJKvfrGlfxXL+WfyJ+RvO8rpX/WpX3d2PGkcMV19Q0pb84Fg86A4LOJrLlkcy9n&#10;kUsyuOZAEZADbyvczQIHhZReRXc9AF6gXa4v4g11shGC+22GFgEelypg1EJHqvIOFQcSs8DNYMpG&#10;VE9iP+oIU/f3IVAPajBlP9hldr/hYzLyCX4A7Q6Q7RiMMnlyfPQ8d9jAlnySWjY+ZXB2tn8z9913&#10;Bc8Hfs+aBwlLvxeXlAsX0KWzCqZRpKycL975sMAQF+IgpWvrejl3t7Hq+rEig0C5wt79N3+W7C4g&#10;jJvCp56lXwGMzsJJQ1dXwG1bkvF70WHwJ4rkW9odlCUJ6ck3P4McpZT1NjkaqoRi/jCOy1x4wGKN&#10;g9QHEvZJUkXp5ySPnlFxaXaEdSrnC9OnLE2UVxZbhh6Vr/wo5Dt5sv+M6Ajp/n1Bqf6vOk5O4R4N&#10;v84nAu+kc1r1h9tPHTtbqCPMukIo/F9rsqx5+bpFbvWRdosaXl8G8TeXW1yP3ix7G1FVCv5g6gLr&#10;YHCfqD9G004WYuFlu4gobD3HjJAflthyx0m/9BZ7qf1Nqwg3HmFWThduPmRWKUSLjYOeEZBn+uA+&#10;l5ZK+0aeQ+0rNaOkoAiyg3lkcpZE0jd2tR62K4+vz7P5n0Q+E55f/o9piJ9HiB7/+WooY3x8/Aul&#10;bqnwiAMPy7DUq8PG0orS7u1j9vFN5sZ4qT8V9DAu6RGi4+P//kZ5hJN7726Ynu2X8fGhe9I/TEEW&#10;gZE2V/FPfzl//9+fndj8PDzgqYQGLcAQOWi+1JqamFlYJB6Fgvq5gLbHaEZInVtbUHjVeXzM2NOf&#10;UlJS3QIcoarzf6/O/5i+yToosuFs3rwkCci4R6xODFnkSccSklCPZxF5L6SkZGz2lx6hZTStjtG+&#10;8ZYatUq6xT7hPEUOmZuUlZGN/m0gRKddPbKRbpq4auVpan95pNF4JofBE5JJ6X5xoVHzs3Pp8BF7&#10;ZUXk86c9pS+5SUl6vi9+cTBEgWz61aZ6x5NPq8X4rTnKqm7nXyCTMWhRIUbDyuN6+GW+6Y2i9LOh&#10;+PRGJnSreI9rn9hYw+0Z918topiPAu/l5AUaOuYomw04ul5sWe+uxxbtrzHxL5cRp5axloaOs73A&#10;e3zZRH79DJOcX0dPDy1f/+Ag1Vtgvtgnz5Q2RErgnSs4K7zP+a/feccUmz5FrynMQeEyQhYe+piJ&#10;wxneYuPwqWgcP4KMH4es59rr1sIo/cxJ/pLCThiH8mk2VV6hC0sXVFDLNbo1U7K8ft221MqJScb3&#10;dtSvrtglKpSAqbiutHlrUhuaGq+cPrlwkvN79cJFML7KKl7q5s4HncjlZeiyW/G+rap+X1gHiG2I&#10;ufXvLYTGgxSk7TpteFJQebracnJW6X26Mz4+DddVXDTUWIeOTYjH79UAFirg7xaL+z6iqMEuILOj&#10;n7OTHJX4E9GqI/PbGgkESZZCXnFDRbvszXlRcQEGAaOW0DCe1eU+Ejc3N8waZHxeQi3Mq24d9kaX&#10;7/JXicVOnziOtqyPjYVvuev4+awuOWiOdoj+SeKtLbyf94n+8ZPiL6/HHWpLi0XE57g0U8mMF6tT&#10;cjAMnvYc/mfUnzHOZppAilNzehFZk5Mo5e0dGBBgD/ThkoaSblDRwcANC3W5fKUSBthNvBEYffrb&#10;6FGgQ7fo80MdLGEF0O5r8kS5khEJn7DRQozf2wRspXzsY5OGKBnyGY9jxgccOU4eru/DZizRpO0m&#10;fwfvE+XlFTc2io4eQGeoEJVuSBv4oUMVqruBlgvZNA4VjbpPWQ+LLZIKkfnP9zBdb64aM1XocDAe&#10;MVVTirtUdZaKZmg9Ge+KlqJm/QWVAhGp9IPxOL6Sg8mmL6GRD3YBLhsTxPBLUsgF9p6upyf0hzTP&#10;zd2hMc5KgLijs3FQeZgjoCy/pCRkbdQAiWHQqtJj4GFnnu+io60GzIuRZIichwL7wL/nE+1qqWg1&#10;SuHnNHA3J1aV78JAg2ezc2tbh5v9g8+da/AU6auyEzDS/0kVH8p5+uB+kxZ9/gMH0sEZZYMwHbns&#10;6e3DXwyCLYIQXIRZvXehTTiSJy61aDc0oghX9nnV5R/Jn0To4ahBXsZIuzwyv6UO6mdvyDi8XP3A&#10;2asW16Vb0jkAPmAj3DJDHDQUI7eycYS3i1iZ4X7zAuXjxwRnhzGyr+k+PwpyvNdEMf8xfFmNM0W6&#10;WmF+ZGvyq7bKt0Ym6UwFalg1Ou4/CMljju5T+C9eVVOrqZwe7H+qk1Pfxlm6DM7Hu5ZPL/8xgCtP&#10;FPoRDQy+NDTdveXIZUB/7TshSnkH6QxdNpcKegzNgoqusVPO8UF5O2RXaNsNMVQ9PDq6TZLce4P9&#10;RI0u9kH9YOpZUWFhaaOzQIFucWVlqOF4b9/vgyOORhmWrzr59T0Dc8wE/an63s6Y+fry9ASv6Ujh&#10;5rH3nEHqntK7rkPjL18T0pmGRGl/6LMlbS5jfmylGosTvt71gYJeaAWAuxoYO1+yswPTKn5VhXTb&#10;yzYCE3q2FUrgtwwNezjBomKZ57Tx5vUUKfo3N0UX52HWf2vIwI3NysbTO3b6IE3uIwivn0qboBXa&#10;vZoEGdn9SzJ+lwF5mom/yNA3tYL9w0GcuPFnzgsPFhdVMTBP5PZQaFGVOxb+GafOc7JXT2HsqXwt&#10;Llw8T9u0t7f/iy4fNkyMLrFM6SZHlfBp0ZE0RNQ1b5jSviw7R5EuPTGKAm+ka+WAx/X8gQFBiwl2&#10;uP9Tsi4Wnq/C7VQ/kD/S6Pk7zOOOXI5oaEucMgqmYXU5oPLSkaEyEMIk25wQADL6JuDY1ySz3ZkK&#10;0jtzSu9NF5q8uijxhLvRt35cPi46hQLFhC+ENCTB3x6yiZS11O21KxWCz7BaIxwqiMj4XH7pzmMx&#10;YCFIMLD/OE4YxeiV+AyVr7kx/vdfz2WbOz/1/gFzv3LcLSOk2mXtIYTGoz7K8Sy65uwjmDRqWvvb&#10;vdr/HWcVvSXYEmkxScslgjt5bFtbqMmHO/oZlCuv8EPPvIUIlAZ3azDmcFDXD5/j4GFGwL1zpfEy&#10;vnGuyU/0trh4firgYKreOT45mRTCTfnm5oTS94Xj3FRElJ7oMekGYznh5OsPWjwa8M+pC8AkmzUv&#10;yEEtzfsm+vaBY7JPHjPvaxlmrDnIQ/01W9jF/ntfLM93aEuvNvzmnttYnN9KjVjKl8mJcKw5R17M&#10;odJH3ECBmaMp3NBRI8VTzWz0jnTIwmxhVtHUzJw8AqZ9Gj/rr0Ua2RKLpOl6EqNawQ62YOF0NHQ0&#10;1In3BRJA042ViBZDfBTGpS1tnmmgyFOiUzIrr3GxIkafKgSEOrAH5enhSLesCQcT/ht5vE9ZHxCP&#10;2jxhszBwz/HJpOPAzzv29o+/cnvDUhFs0OyT9Pza/86PtOXo4zoxMNKFqVw+SjBjyX0UajFJ7P7z&#10;h7XhTH12aT80Xv5J2Ow54GPj14z1U9lfjPy/F8AzjKnh1Bc2IHX7+/lfU1LhOs851gMsyy+vX7bs&#10;76NOW8Xbr/Szvnzd9u+ci8PKo1d3PhKXxqjTKOjRAzYyHheKickmCgAOhQ+n6T86duikWRN3Mfjj&#10;+eAeUfU07wcaxxp4Jt66gYPiRBPnbnQuXtY4DtmJD/gNqCpre05XH+Qqpu7E8/HhhXj3hCwge6Fs&#10;2tZO3+V5m/atiConpp+cmY2zEwoIk4iJPXb3Ojy2JoghfoKFut5gWQJHPg7nSCQjBW9FXxj0vzp6&#10;3s8Yp8zvfODHlaAYCCPSMDLaqyRphOri8GhDd0BoqGI+ute5trdEve7AaDyCaDjY35GkI1PZvLim&#10;pv0KGfOsfXRm4U8o0z5kk6pOFwzZlJpKuOiLfuxez16iQ/nm0IF93dFR0TseOtQQcqy/giRLB6CM&#10;Hh9jng7xX7HidD2IZ2Rg4WGTKht/ixoEr9fikpJ26MYTFKQ6PMEEXaX9DE5RTO9D73cv3t/ioa0t&#10;S7xtfh0f48um0L9k4xGijplvDcadqr3xUeewxg0XcVnu7vFYmZx9/iRUninO9dglwSij7d82EmlZ&#10;W+9fRGg8fi6bNJr38VW+Sv9iuArP/9H03vFc/+37/5tkJTt77xBC9t57lJ2RPTKz996bEELILjNk&#10;Z5OEEJK9yd77e7p+v8/tdv33vm6ll+fr8Twfx3kc94PC1Msi4ybQD/PBfXTZ+zQj2JLB98jIH53v&#10;dcZHdEsh/yfmf/sfCH1QvBEEHucXnzXhvxhhj913ekKGDiCAyTnRf5p7qeanLvhtP7d4m9W9i0t/&#10;OLpFaB3iTyV+YvezTh7YzjufP5yuF+39ktHstYKeDKEZnod/LEilX0zBM+bonzNSxVoll1AViCCk&#10;Sk2Cof5Ys4/8X6JSF1EmkWSqGdmE+ckYq/acR7TH84iuuChptzoep/eYiZVxzIpEADJSyTxcI3z3&#10;ngyvqF0rWdB9p7qlCXrHPcubT5iPM8TLzH9xKgFMVVxugnhdFWTUSA+MmplCAK3m/mNSVBwCzwW1&#10;az712yGDEZJEunRI30azt/Ydpjyyffnt8R+7p0Uiq90U0R5Sy7nSBXqm0FIC63wINDK8eljNOjmS&#10;IcOcQpPcnyBfBMq8iYtLCBjOGf82HvP3myWdN/AjX11tBwcLQzcHKnJQUMcjVCgRas+5Lrr9YcjW&#10;K3pLeBt0XrPmRK7+TI88WdXv/HHDDLnRh1Cql/2cdUuvdHlKWul2b3h3D04E53CX2eHv/wx1SJ1F&#10;Ob6/D4mYS+EShPICX4KaPP/xVVH388j8fESH1mMoFXsHVRN6n3liw0Y6/0O71Ai30tgazISN+olT&#10;7NletJRQ2NJXeP4aZ9io274DkNlDDikY0ZxfRKR9bxgbBeU+eihnYkQQ62MX2yKUOTFczSa7BlhH&#10;Isw5b3qwuU3Q4/9GQ0KquPQgsJ/G9G64Z89fz0QwAD4mUIRPTg9dBHggjbD0a5Gmk1Y3NedJ8vRM&#10;wbht/mtEnaSIbtCgNGye2U5TpyiAChgpgxugtFAsVqWxul4sV5osNhFMh+t05IjaK/u6MPmxhnxH&#10;HSu84734lDjw8RMe+cdRRoZEStMC9RvKATtpO7vw0JrLw7cnYcTmJhEf5/4jQ37lFL7igropLkZL&#10;EQ2OSY+65h/54fHDrlnn56PNJxdbMSoqVTWtPRA5ZG/2SNcwalwz331nd8FJbKGSvfjv/IHteelc&#10;ezs1+Aoa/paLuYv4/yxJZvR1jMXevB/cPru+ovOe0bGQ5FgmC6isnDiyoxrw5Y17cO/6HpxVUbKy&#10;ZA/u06PZ1JZ++/wdKOo1SIjiOWt/FzaSGd9nZNHP14fQy9PgEOaSZamEA12s1EaKBqdN80/h9PZz&#10;JnyPE9v0F4yqHMLCyp+Nz8wEMhdyF7J3crfilerq3OFitYeVwxY20nXv6ZpDPTExibgEn9ifQnk1&#10;LJp+BBCG+L13yNhbrnBzZq9imrF80EIRETnxTxzJ02wKOq7DsRrctkmMLlfBlRjcdT2cH2d94OKZ&#10;vva6TMjnKEKvpn/36uftN7h0Q8AHfNosNCa7sysg7lW3tAyc/MYEbw48yRlh7X++kxhOmNtt80fR&#10;7B+wsDuf/KBJtHrvQdM+9gODZWDo7Oa0TRVsMwVpRlBW5HBuLErOwNADAWgyCoo3jgmMiXJ7J9Nz&#10;y5u1vO+ysooMmd9cjg55eJyKmOe35xfFtztDMdkj5Bpal4eBjte3hkmiChjhEkox8c5ebql6BQrT&#10;tqM5Klyc71esrSMzc/xVmNPpSGKj4szFkGKUlJUBa9wFzH5H8vA7PhIKl1yUVNmMzERwy1qeZf0y&#10;pePW9GGji0FmbrtfEtr+ysqhZ0cidiNFxyFdxwLHvlTMpn3gdbDw8xKM6rwkWI5S9HEKvCtQLwtc&#10;U6sgkJcxjYlTxlE1rySLH4l8qqEpkauYb0hbyCRFi2NhqcrFzyVJRZS3JYAfjw4Vja/claol73HH&#10;MrjvzIISl6bDCtcuVhDeJgz9Y99USfW6gVIkgRVaJYgZlZeocpq/hZC3z5fEOsK5+TYuLiTq16k2&#10;fC/B4Ld7O3MJSxNwQ3jXFd8dOU+fxm3zQZDL2cVlmZapgKJdQfP+6KRTUwzGw2SVoru0JbwDEAmt&#10;p0MkqV0MTtFEpN3c3N4R5VAJCv2AAQVqYb5xC3bhOf3awB8v7TreUi3R2AQozhxVupzjykpFwAR9&#10;2vQaOMl9oXJ36Ns89ufCQFawvbn67V3vJg+tTU1NIXyoYB88m0St205gjxiaTdvMb/Mfrv8Rcb4d&#10;zd7cN+R3wpUR9o5XNh8nriZYkHy6IkZDgDyzfKu6riryaATU/hN0WJEI+bdurnkomiDjo94IT489&#10;rREsDn/3jsjUx/Yt6LxA9a5kzez0ya4zRm1X4OtKthz6ejmPAKIYNAGw1cv2fimeeBijhVL/Ekyn&#10;1CiaGPmhy4HMLIgOG/V/gr3EpKoECL5i9msEWUyLnYkhddERjXGQMGyRZi6/QYEUjEAqyMQmdViV&#10;duE63N9ZKlppmtenp7lJkZ9PSB4I0WGtrqkkq5yqO2g4GaS9aYgZsVKvIH0LAaCXZ+mjG9wALIZB&#10;9QUvRowWnnQqjGZMSVL5ervkbo80m0969V1HxFHziNGXlkyl8qFzBBPrgZDvxVuLAah8f9BbB8qt&#10;UMlSvGtIhMyZcZx0QpAIo1pJChQRTC/vd6J8LR+oKaDHl74STldqc3yGFGSFkNUag7rqRI6Sr95Z&#10;ZwAJqgbXLcxxr6ze+BzsX5IuTZhnmzcazOPOlKjGuUqgEjx/XNPcLMHKJiDBqPoDO5ZMnTkNln2w&#10;2DOeIheXPgrZ3t5paToqQoFRRRofrkolWlHLb/gLC7u9y7Yk8OnPG/7CC1wqtPfGNgAqR+wEQUeE&#10;BksIt4MFBZZcB3uzwtya4prSF4Ry4PIEd/T53bedleLQP44IbsUyM1Q5omYeYhH37fzHoC+ibgmy&#10;NwCU1W94Ezpdb3+Y5n+c9q71ocZEcFe+elBUj3p910WPAKXB7X0Fjm9wXcvVwZfGCmT9FFVgkxK7&#10;TS60gQfbLx3Ib3kIzQ5In31fGQDzW4dXhEznBw22w38buFWOIWtDE5PT0/BviZCRgCTsiI0utChV&#10;O56wxhnX1LaADy7n5uZJ6+nQDTGcYC/rRRmT5Ucn0k6EvzMsmeYrQY/d64pWBTiveo7j1YSsSJSZ&#10;a0n8L6PjgVdaWb7/b4ozpVG8XA0WYXGXt8koTwCAbhYV2uD5x6FtUIyh888fEi6uUTo8ecyTw1Y+&#10;rIzPPOGhtGIRPaW1JLDYFxYehJt8bFigtWulwQNlTSCUB1XM2Z92md1+sBzLjvf8Qh4Ns780ZOoC&#10;cf/t7lpW+idoCMjXv/61zYOQJpMvo4aVj+IKhgw5GTydwkhjDV0vG5oBDiGejm/fUMkHCmasTd30&#10;lk/d+X+sWdf++WqwTkpEk77BmIw5zJkBe4w/MtEqTZEpcsM5/cNpm6bW5/wpapAOCiq8T0xKudT1&#10;Q97N3a1Ei4WPnFQajUOAX4aPRHIUKWrsEEmGkyDa6d0QSITBALcbtqkHyOvVuqyohbtlGm+5obmb&#10;W2pgrnhhURFQFD59fnDo17tJtZTz/UpHUlrTNyrt+wN21oOdpjlzL6+w3AVj6tINHVCauLw36aLy&#10;IN7lAf0VsGSGNOGozTPHGTbSzOkQCRw3d2fQHWD7BFn+AsOyw5bda67W/ViHV9OYxxey+Arm9rPN&#10;/ZkO+t11dkZ/V9QcxnQNXuZrVeT3meClZwo++YCXYUVerxfUTxoltd7Itq0VHWeey2wTr1TIpMBu&#10;3e9Ehu8/8lwjNjcQAVaXgQkqDfr7+UzaVvV/4Cjs6ZWRL8Kdfxn6Z7su/qctx3vlQ2CCE2hXGJr7&#10;mARB9nvLpUSbhYz83ws+gbw/xc5QQuYauvY06yfHsGiI6bTZr2sXYWLNRDBaUc+mQVm3gzpbysiz&#10;h9IEC3g0fDIH94Q+Ztc+WM8qDJ0WQz1Xqtleo0OJ7M0rLlXKZ+vhd9+dsTRzCRl1dlZSVsl7zLxt&#10;kfz3JM6R68fPJCX6BqclyZOTN3nSpbKO5NTvFOmTjwqS3gu4BiUzqkZVRgb76lcocuMy4ERLantM&#10;ksaGveO/jRJT+SbZtfjr+JU7b+/Jb4Ist/Dp+tZ5WdEbnHOJ7I4R6kGL5PYYK8bXpa8sKA8H4h/t&#10;ws1Er6VnfRK1Vi8UGKBKo8u9ojdV7/a9EuRPnbb/ZEJUPAkM2AQo8jREY8REZKCqWz3z3czYhgcD&#10;5rDiUrWHr/+k2SlLq8vT4dLhRs5WhLqQK78ATfjLICowULtMngoUDm7+QX45Pf2e72lwoTUSInMU&#10;MyYh+aiJqSnedB0RGUnemVlkSsojKPR89+79B70y7PheNfxQaIS3zwSFefasYMTqbCusuOtveYQU&#10;OXzOmeSQXIZnaXJuzvQ1V+f6JN+GC4nm6FePfZrRF3g+Pktp+p4r9GHhKCUaLF+UERhLeUnWqbOg&#10;VUihljPMeH7BmD9JTrGGVWVo8PCn4O7e+eeh/u1tQPNEhLi6PAnJC4+Qzdco1fS7mjWqbj54v9t8&#10;OZOtKK1uZhLJp1IPC0GoSesApbOoL6nrAXuzWC0zN2rR2uqG16uxrX87O2CEDistkZKkBrpF//bO&#10;cyhSLcQT8jqKCMeicAZQRk8P46Se0dLSFuULJrL9vQVaoFLBcuSuNghkC5ACr6+vDZ9nlTJBYjWc&#10;fWeut8ru54+feR4JCgwj9xBMqlD7PUJ09Lsm9OpCp3i87SH8s7SWuNVOdb2B8cDZ+QvGvXwtU44s&#10;Y1uTIIt88QaN5UpHKShIwh72WiqPe9xnDn56Rz6lfONhm2eJ+JEfKPDnPKmGa3wp1sZvBSrmbGFG&#10;gpw7q7CnGBUTbtXJG8GASuUYVSVwNlWyBrdcKyuNftRhfTVlAGNSRh7eA+mrMYr7mljzJZzlhfPf&#10;sYeDPZLCpQgb8xptiZSzP386sHWNvb6ithx6Lz3BHeOVBd3j0xyTOi/XuiKtw8KqpWicQHdlYdkK&#10;iMpDWt8lNBxWaeo09ksTo+oT8wrwagkc3/gQfg/2Il/EAmTy2+/MIEP+N5I7oh5MIarlivbu4bA8&#10;2tx0BgcZ4GPnvW9Hd50Pxh6D5/BxS9PzesufouW4f+0JhYudD5blDRsOSK7vBTOVcuy4G8RPtHql&#10;JGFhW/Fkwor4XW2tq9IAAz76LxsSW4cVR/J4Z8uh5w5jjwlYAGJ/FxKqGYerfVqJRpmQgV6eTskv&#10;m2dtn+qCFo19zgvSInpNPpV/fsFGcB0rd0Y153mZqaSqvOjaREZOnqf57Pfv3x6tB+/bLgZOmVIU&#10;gPazxqjhK39Q5etgHwGy/V5shX/sgi1B0XSBPfdX1y1n5hRmuLtNjRaBA6siYWMrf9z2zqkMBDn2&#10;bBV1fPin8vs7JWoYURpMGPs7xIPJ5bd2Tk1dncw0J6z+fwzlFOqVPfW2SeWtaJUXyoYFMRSqOJKF&#10;QxVLUCK2bChu+Hnm11RJJiYkaeV85bJxgqGMvOGUPVoi5RGaE8/FKJqFxuHi9KNj869ex89+vhfu&#10;XDAOVBW9fpvB/u1iaugmdXDQDm4HnaHOa/tk6iUN5VSOg+/52i8u0Ieynyw0UlR/RKjG2sSuS97Y&#10;sHb68Eb6tR94df4NYyeqIUknwc8HmGsAbtV6fT5VoChyK/FLud4oynnKx/dDzu3t5SmliasURJAN&#10;d6e6EQP/Q1Du3kaXi99Cj8qmk9fYdBVpOidu4z1UBeUUOqDNoOkJmidEWvcVs9mETa0c/xvaOjjb&#10;x4Ph8Z2wb0ZFs490wjchVTNlFMQPTBAXKixiSM8SfkxjLXr5XoNZvGUWuhfP2pni5jrijzCV2l9h&#10;K+Ntq0y4ggEfX9GcdSBP67MTEK9gx1m0poIT2QOgX0u42K9YlhHJ4BlMlPBu/m10jtauaFa5fRXm&#10;yNoFl+bq0ufMKf1HRfIMeF+m7YQon3krKZVpMAOes4E1+3Hi4ScOQUEWosN2qg2Xxl5EHb6ab7vX&#10;S3Mr/reiN6pgxq3Qb/2R1WRUWZ9DuEQ/bWxr+959zjfNpEDK3r3XnZ7p7gSZmTGAM+vOWgJbnGnB&#10;6S9/GLZ/3yrOePP0phRaZkzsM6p6oewi4P7X8pmtOuMTW1Hqn5KmFa0aPME5C8s1LGVbpU/RxPKk&#10;SXo2sXqb5fYppvzVUWYjAXTNKLhiXjmM8dNYDjTe/gESOLGqV1KcAV38u5dCp74GdkcgspTBjWJz&#10;ENqtmybLB0jdd7FRjXmj8qD68PvRD4xEq3dX8tmwhOTiFOiAe8bl0pkG82DTbvM9pH92u1AAHMmq&#10;+N6AT5ZKnqlUokF/8d9fjEPLoerqamqNqmwdp+zvnjSJHIBOAxuZQDINAV7EJFAGD9cU/14evTCT&#10;797484FZqtO43KBZjiGR7pFqdXVV3BIslnBYOz+M2L4K7fQInHDPOxVdaun8wtLPbfOMuRu39k0o&#10;tCNxZdJnKVRBcOiwgNDWfhv1KdaRPzvGjNiotPmeRq3NNE9U+VGIsl5bneU0z7bbmruv7ENQkgoK&#10;LCGGihfdXfkJtdHeJMPpkxyqdPKIMjTHQgNdgYaAWCqGC79UvemSFY35Pw+RUuIObTpb7W/4EhmB&#10;ZFc8/3BieyN7TKDx/MDEM3Sm5V6PjIznde3E18qvEYXFLnSRHfKBUkIqNq8CNjYeK41iCwgP5WtW&#10;vED/tl33eOWw2adKqmlLjUlTx69WokGHLjXm4GKr4vD39FyuYYna97XHhAfFUVLcuARmFHQCbpmE&#10;FYbVzXUdm3+YtfqWs05n6d3f3ZuDWroAvXwGr5QZtsC1YZu67tuCNBuCWaP2AIa9RLOU3Fzj8jmf&#10;WBQj3+7fdfOrAuUDPT1hkzmP3zhgaEmNPkSulvwiiGXtLgA1vvv74KWAg7fh/M9rIb+jd9ed+vGc&#10;j3YRTG0TXr15gzuKDp2OitQ5awsT8Xz9hETEFAvb9bM9HBhwaHaNyFP0bhz0M57yCXzft/F82Osk&#10;R79IhfYNJTCEJtop124aAxNzP1z0Asf/qMhfgSbx26EvbHCz197cDqB8Uc4q6UeDEjp5KdOv+1Lx&#10;OIaB2dIlWg7AH0vTb3yT7rz2E7KGnld71EZ+5/ehZgfevJzuqxj+0BDTA5CHzhH1OFuGAahrS7cl&#10;GECHRlbHRswRnRitImmGZAJdlN6ejeNTxRXOFIUUOdaokPilJt/Nd3SRbAWlpYsIuS7q+ClTU8R+&#10;F6M5b04HeQGvCkc6/EsoX7Cmeh4sP24S9Ab9deQTmlrv7xMCgG3baTKSoY3Y8uz5EBrwdlmL/ic6&#10;rKZh3Ise9MEoMNGb5IdMPrUYaRhCxJ/k0sdnrd8y0BvT6ewbkeSiftwsIKjmiLS7ksW9Qfn71SkY&#10;itP8zm/Yz8+W4qUb9VLRVDYcw9BjGZJYPzJk7zo7VsYbo7PvLywg0NLWn53e3vgTLFe0nSlCKgO+&#10;PhA23bs659rxvXg8FQgtca0SUJM9Yx9ZGk1Mk0n+ysbkfSZv+YvXY3wiIsuL3dH/tsn31kfwcFa3&#10;xM1UXr/MKITqNzRd5MbCX/bTLe8lHw45M6Wiv1WQfl5CFyypiyGZP7oBmidm63wu4cF9oJ1PNwmG&#10;SMSf7VD6pOUuiHNuvF2f/W0TJDNh+/zzOGp4KOUNdyi7GSs63Nv/jjytmzF3MQtxYX9PwCndeK5R&#10;W2xFIgoU1rO9pXj+/jVdvvq+fz8w4JNgTEDUn6MX5P4m2HZK0XYzPwHvVpwqiS5TdeDqeOxf8cNC&#10;6+NzeWAUJtIRT7tZ1QmEHGNHMXyko35R9PtfpILZfWwZwTnCwrqRBeOkSKTQZES3esXPzHzXUOkk&#10;G0+xeC4y57fEs+8RZPL12zcxgv9YcBmSBzkFBWkxtSzX0t+/k9LEALnl6cPkB2kVe1n1cyan8wmi&#10;Z9ei8z2DpLb2tgkKRcVvB7hJXEliIX0fee0biCHMxTW4ez3rzWeQOcVlCdQ4OZEfzfqLfP5STGa/&#10;rOv5hQR6xBe3UE7VESMXcsVNnNplROmpacRr9fKhk0qJnvifvCTYrSKlklwYaDMotnnc4lVS5bqk&#10;OwRx71xcsJJ6WlI1/bUlKs867MITTfyxs3+vw1gSlaM5SjW+4n0XZcZ0JVOSIE7NzwQbkwJRoF1h&#10;qjPhW/+2Wx36wcUrGG+87mKAwruX8DBLwytAoSUsNx3qPj+WS1IbUWmDD/sJlxDP9wbntT3EyFP/&#10;awT2bOG1qVFLpFZFZmJGXPQlF7sgQ7kIqldWTLHlEvOXH3Fx6CoUax2lamYWVw7XfN7sUoy7ZQ61&#10;3UR1zkjSzTGSxealI8PAzFO9y/VOYU/W/8y3dJAAJRxxeM616x2P+9tOVwMMyRXeNs8c9l3/xy4+&#10;nD9+qrxgWkGIL59pl2x39r6oV4l2yBZauD6dszQz04jhehTqQSPu5pjgyPeXVLTCeb/DE/rKJaA3&#10;iCONNg3PxHMUQ/2zxl5zdoN8qnWt4NWmdtsqlv+V6eramufpTH3oqxncx4aie5NTMwvr6xFriuxM&#10;qQNQr+N8+LIiUVDIxM4uqyHd2ky+Y8dNF5rYysLjrZ5lwhP3oDJijZYl77CMGV2c3apwK+wbrsBi&#10;u0VoJ1FYJCvLmbgYZ+JyR6hiTLzq3uKKIiCkvZu8/53+mslSQel1ipTKA+xVWUN7TZHq+cWN7/NI&#10;Poguyac2OC7Q5Oeb3gEi9/efEhAOPeUSVGya6XAWxpBUIkecW1te/mopy7UxaYdPtziCOp4hO+HK&#10;gUEuL0xfinb5dut8UcawZNGLLQn/yMUTMzbsq13ok+j9EfXqdISkfXze8pn57po1viy2B5arxRo2&#10;SOW9TjsROqxhM9tJgiI0Rt9fMK89TnvgkR1MQGD9uqpC+/JD6vOSEDB7NcY9Qndysy/HslB/FAqc&#10;pBpdaDk82VBeHN5duiyflyNlNujt5nCFSjwlnqwubgwLBpmvlXxDNZaq1q56LmRFljkvKiXUMfIj&#10;d08xEwPyHrcpm00DmpeGkN1g9RI8AgXP0y+xWj+O26Jer/bJVZir48jUzZALbNd9Nehe7ECxX4e0&#10;Vt4m+uGhMwhFaANRewcr6N1vGnaRRAzKdLQi9JQlJWTUXVgVu11bKDr5qTcVM6jQd3b+/bLnfUzw&#10;gCjs548fZNtu4Ssrj2xqBYxZfpycMDQJTmM8NK9kfcrgRq469h85liZoLPeURy9QhtSYpOhwZXgf&#10;+iD+zR5tcEwq0me9+y3wJBfol6HfeLL+POuiE73JzwGm8+nt97Qcf3k+W+Nik5DZKjs6aWpcLu96&#10;x6fflbuWxl4/+q2lbTXWtWxtfMP6Am/p3zblsP009zFD0gr1a+bCEuOMvBQYcL7/qll7n56JgKgS&#10;F58YFODCKf8ksxs9nTtTufV8lRSoJ4yMniKXRxSBaydTWJL37gE2byKeElrKg0q2mq9/v8TAMOMX&#10;4mPYu2c8XTYhX8jV7HbIAEjcCrnC5837202sbKwJovzGzs5wtRLnNtlfnRH8Ms0znTnN+iPHmAMM&#10;Jc7JhCwVfO43QqMvXoSYqmcIBv18J/eRL4fc7HY+YWbwCfIoMfo5HsTNEESq82j6caMKaR6jUw8s&#10;HtS+7uKybgVTVP7fp2kVcY4nP4TgdM5/XmLi3hSUkz14MoWZan7MZNORoFWaSkRKyohD+FamnUP7&#10;sr3af7DCf5Swdr7P4k6vfJE8qsH8jHucDjfOVHeBYr7Tkiqd5pHiqxKGzMyX+q0+oYpp5c+ZH039&#10;1evd9zXTZEh45e+Q48I5OH5IaJVSJnR2IGIkfInM6/jV6ZqkxtkZialZz3BlapTe6QVLah9hlEsH&#10;ObfunQ7cj56icF86Ub7L9D+rqBhTd2A/fRGws23qHNl/GtmOwHmPuLCHMT1HUJGOxHznH5kFk9TE&#10;jhozvhzDks/atvvevdCsFgO9LJ64tYN/585aqdpyPUtkK3Fn88FYaLId77My6ZOVTcMwfCpYTsj8&#10;hgmzGrN7QZfuI0TXoX5goJme/e4V2LumGvgXI5HgaRDyKj6EhgAwdf5I51+1sNSZm1zmcO86m2SC&#10;y51JVd/ffxiF1gmCAhbe7mn+F92iAPru7FZM09XXmZ+qKfK56V4DryWY8Q5H7qYngdwp+6pKx1QQ&#10;UQF95TB7zgMteP49e30cMn3Ld82XQO4z95Vs/lhf7w4t0x7FL3NFamU16ehedKCH7l0H/B1Bo/Q9&#10;wgEEcWj3fQG3cJ+qvp2fmIbzo1YRYnit8RgaCuZ625iDFi88CryvVpUYZvLDiTHiu+SLfq2H/Vxo&#10;RxgsJFpzsLPHjuwZxldvQgNoOTGQ3kVaTh9Tm6FGBfyfF2BgMdZhTjwVkVtz4WXFzCtz19jP2/Ct&#10;kZk49jN6roWPIc1IEpvHjA79FOy4m/f4gfaeTQgVU+BB8SiXbdEyd7DMlGD38NhYlOZWpsVHTwTH&#10;T+5HL4NmnYkJ3r61eFRdZHFs4PFSJaCFfvL7fuQS6hjlgJFeKKbBzBwbhppdq6ds02IztFEsuOcr&#10;ZPRvD9xAxF8eazNL5ePM+p6S82hpJ9KDwcLM1jbEUpEdaoWkUKSkpTdzDcU7uI/9KqOo1uc4coR8&#10;fzQcrhFBJOrl3AWgG582NQlCfuugk/IGdXqHQ0Cow2kngVBREW4qTTOFM4aSE2DPYjw/S46Xt1z8&#10;23AoI2q74iUSt/S8gteKm8T3v3jWAUD1AywVOHLgdtGvl+QjA/oYgDwJ0V6qg6tzWyVaoUCiaLSp&#10;39vVre6UiAx/L36AkD1pKCfCNcw6orzJ+nnFOOwudVjZCpkyfvWGlZbyiXUvPVUa/YaFqGHAuHfv&#10;9wSvjud5lEKDUl918VhpTEzsm6fJ0rzKYP4u/m3T7FXbAbUNGXmLjQYA+SJvCi4p9v1lkD/VIdpv&#10;SoKcoqBbWY4S3uC3zQw9ZQS3VwNG6j/WSn5v9nHqKKAqv3j6MMsrv52R0j8kl/lqId5PjCezQAc7&#10;uVvQobn97w8MWDgHB9/zO765vDuY4rYqGzzH3P+DOfSgZ/slOP9EGk4f73vEuM96Re82X/NkuWUa&#10;3V60DVvxVG3bDwWkMiSrAJ3kq/vui53Wc/IwFBQrPWVQODzOqyPy+pSUYg5nTmfzPZJ6XckxMTG/&#10;QuFSdaFTguDiyfZLjc1nbqenkb0mUnnqJvt8hcaVlRxDM4LuSMoVvX9/x6oNkZebhj6B2DoYvzHi&#10;Y0etXfn+CoppulRPibt0dmEhYtBK8QhG5FnBjwpwbkCpD6Sx39u76sb19r4Eai/EDBpz85neqMYc&#10;NrXmy0hoS5px0TJFha05vHg8vvHnUdI+RjIeHp8bCmJauwbBkwR5Gdy7XtWnXNJeHIoTtZ4ni49l&#10;z8kEp5vwFR/BcCcrK+vxJPPz9hMe3vphpUcTePXLgbZhztHR/2x3R4on4CFdfnBfQ7lgo/FdLnZp&#10;+QuHsQ3kvLhlAUwU70ukcllYc+LGvjne1KzDwkyUZHBou6Tol3uvSFiBHSc9wl27myIsIiJRsq7f&#10;dEKSjAf0c5w/BpkaDJ31hm2DyQ4UNU0toaOuat5kDtN10rflvR8wg8Q84r1r8ZRHhyWRwxllv5A8&#10;AYURV77raSfBuN590T0YVISS6O60SahdAPyvWQ1xYSFDg88550Jl6FYj4NVXVzUsLCzOrg6HpmYF&#10;5/MBP99yOmtu74apPArK79Xg3E1MeyArhHRBWRMaYsxWqqypUaQ2+jhjtb9EeZ3Qv0G82I8Ulffm&#10;fPPZTuvUq9fOWaf+xywiZ3uShq16OJ+OZ62PjlbymNAT5ZA6OZjSBnyu9hlNNKbO2dzqBwhPdw83&#10;xzlJt0hDOhdz/ZNEqQnijuwXDVS8kqLMhOJYo0ffMKdA0bTEmwglHpivYMiLTaswVK8YB9loOdMh&#10;G3snUhq+tHAW0OACAtEuNc2IGqFfIwlIAMBkiexe/Ee5ijSZN/Jt4KylM1yaStHXSb7eO6oKX1Qy&#10;V+ZoTz/eplah9vlijaroiqXopaCbu7s6PrVsw5sVdJChR7nBSiecp6tBxlrHeykwpFYcOnoMik9L&#10;S83vex8iVOrBGuZOLkaTHgE5J6h+1mB+ZEZs+/LfhMronyjWfBsBezHKqQawFBEa+YBJZIQyWaEo&#10;tIWFgDCHsrcApL13PyMSBfOGfBpptehKTr/hIvFqanoebz6Ceu8YDNUEcqJXFhapKkWdteBCctnI&#10;e5WAjBAezh8gku3q7Z0JeSAYO/fbwylH7F37zap1UkPp7rs0ZbXqL7j89flOW2+XaVOLLCZEsesZ&#10;9uJubVdjubYvvMDHph0FpgxklJr378lqWhula0aoEyO4uLm/NThHv3//0ek92+Wld17sSNPTUAmC&#10;SClEVKvaENvFI2+4EUdKdfAJeyebZ1hlyHAmUmVH1LS2Bsb/t+OR3ZvOZYl2FWBTQLNuA/0D+ioa&#10;93D4pvRqgcC9cVrfFPfgSRUDrC/xH0iHycpAYeIC3MbyDCvu2j3VK7RG9Mg1JKG9jVsaYcjUwTJc&#10;VeT8nRXdj9AHElGJgxawCScQS8k3BeTh5KTOWru2UbKgAIMZCVzITEaY4CEqyvGnJsGt/gH8AcD5&#10;xTN2nTWrmXmap1jUxH5igqRYygNCNmhGPr8auPQ52RBmey8oy0pg6egY0XZ7Ppcsyr+AInpG3S+V&#10;tJ+oLpDF87JJkLXFR3rCGbZbLAeheBjSxZbO8IQV8n0rLf0OIgQcMEv5+rvP/6sK4aD9LmwdM12L&#10;pptnzc3PL12ihnusSqfUiS/FqdvudJUt1VUwZQtxM6DiQwQaPKQ9Nwsi8E36RmghJ43TU+fV8lt7&#10;8ua173Vma7FBr7mreVZF20XQf4S6gW5lwTNuCc0BUnTogeH4Z+thYSUbGGYocpZc71IjKTiJM8nW&#10;Di9PPa7OcLa1wiccfDO5nC1huGAoJQXHNNVLBhE2CJbSOH2yeS9Y3/fnD/JQWipfH/nBFKERBy+v&#10;YoveyiK/cX3Ss0eSiENOJZploIAkC/LN12by8jdVQhUL0dzt7O6hKqVPADziRItp7BTxoza8U3MA&#10;WLPHie1J8JLJkKkNM3VHE8IqMuUSEbjrqMvcem0FxC3juKysLIq2qy+rNIYmgZRHKyiF1kn9Fol0&#10;lTHYu0Dl1WYzoDGL8G1c81RSVXXeOHh0F9++PQbpVMhjL2CN3fCNhX2Y6PmSKANJbHVjowKkg530&#10;LQrvRxiLuneBWGLkt88P8aHra2G428vRJZ219gJ/2cF/jU2OM9EjxhKyhAeDXGbyJu7u4cHXwjgB&#10;yfQS1HgAz72yhr9JulZv5ews5O+I0y2Do42fwMO8LM7yR5qPEEiVYQc5assTelOhYWJiEiNFEzez&#10;My9Qjg3ekWOZZJOSLugnBrrUt1NdAwNzT3MowvrxuqJFhhVXPNGcoacXIpF8M2y3Z/FtH2ax5+Ph&#10;UmjfdiOQ/CIZigPnvdniaD2WzyUCt7fJ1esTkB7+sHfnUA6GCwwrRe++MHhWAArl7aGgjCdvYkAY&#10;+MWFQbn2+cr5KKPPHvttR3Ra0J+VS5Fzn2yTKjmBrJ0FlBWKS59Kd+cj1KAhdfyHytC3hU6Wg59g&#10;fn8U+0vViyele1tRwxPqfVS2oZdzzpopjgZPM46b5xorO6McNR5YxQzJiwyhUPp1bfE6JMkX7Pvm&#10;mJRIlWjsREroQTBkZElbZYuJZpttbHhxzfbU6tW0YBMwCdqoM4kZkvs5ORLo0xQhCwSTXstQvmTZ&#10;+A7lPJSNJCcndy2hCWRhNto7JghCZ00vwGxbGW+wyRAG0NGGEwrRFPVlr3xAfiotHQbiFE/ofcyQ&#10;XYNfmjSJ8HaG8DQa4gKWQ/zUVxUxGmJZLSqK+A+kzCtvEi+NKCB6PMtbnXVRonqfvai9cvRevHXG&#10;5LEASEEFet1q3OUGTT1nk0RG/sfPtmXg9+xkp2566EvZNNN+Krw4wlSY6+STRHj8THkr9PUDPhVC&#10;4uFnKRo0KoB2u50PeF4y5i8OhaUHl3PXbPC9hO3Ie6+yWJtiqQ5qF2Xqj2XcggYnJydgj8RyIss8&#10;Pw9t3XyWKMcJov027ywMxaFtt5c5NcDOoKEwNTbOBr+LBHV0BYXf4M+fbA4tnmm7/rveiwEWYQl0&#10;++lbkzwDZWVjJA8tLC0rOwj2pYJUykJnrJPZ8ZnSWLgznsEmLGLtDwDNMWaAtv9Kt0NNp0SzyiDc&#10;O8dP5bOe+cIPXTZ9vqEJLEp1trQGv2sB8CMCuczoetwoUaXobD/eX4k5qwMjdPjhi8pL70cSE05U&#10;ZgunnI/goYNZ1V6/LWzJhf/HisfFP7TECGgTXbvQVAsKyG0Xt//b3L7j52A0s/mBVKDQ+sTOuG3U&#10;mHPiWMfg5UrFzWYFB0a6MyFBhAxNl4l884eBhQXMxsJIA5eSzkPCIaZUlhC8x6wDi3tMvZubLCdY&#10;biUTpcDPgp7QzuUxOrd8aZ6kVyY+QUs2iW8+S9HRfPEIK6j5Whlh10RU2L66g7n1MpNsGdOKR289&#10;oweaJZ8qPdR96Ohdm6vW9xFkC01L8NUdrrHvnXUrilzt0RLAYpZbr/mkx67Oned84PZkLsKKRDKd&#10;bkEnRqWsW8scb3wYVZcgNBkvzltw2IV5MEvQHVbP/jdrRlG+ZSw9aY3UFH5RhfNfW5A+rdGcI8AU&#10;D/1vDW/2ae6lYwzqZcnxxRCjJyoUQdiCQ0BAplXtFUQ44HZRuY3pMDsIXbeTU1PG3pYoBqPQ32MK&#10;sHtLdsPnDl/Oxi/bLF57Z1oOZcMG2sFpqech+v2qplGNhxOnfWksoDOevIBWmumrfxW3YZCz19A0&#10;N3nz/D/5P3bt5Dv0BcKiH6ZHn2YzfOkekG6ez1/gqJhpbr/jFYMR0W7aws0iA6ImYKYIZP8P6ci+&#10;hOoAk7ZT0kO4aSydyxkpcE/b/3D5McihKSvmhUWFRCQUq6uDmS4C5AA+7u1l/PTZYdi2Viptjvup&#10;crALczdA3Ues3kb2oyGjhJ8tDrCPPFOubKH3MuV+Sg7duykBUkLirCSPWB1HzTw83rkNQCi3dLzR&#10;cdreQZ2ZQK7gxV3DOM735nzaP9s8gK4A3hdDMg77EHSrcO/7RoTkQyiwp0cGBISiGb+fP3eok/Cp&#10;FBlKSTZrhlRjparx5xvYxm3uS6vLFTxvcapXxbb6Wj7mvppRGEgYIalVvzXfQHHpfdnssZ/Eu/uX&#10;GjwlVmPQgrto/mtj/rxN0/17tVJTvfbJPeNS9KCANw1/m5zOhLM+EXH1LqmXjjNT+p3lFp+U2FDq&#10;AW8b6lhi4uJwoyN312ZnEaLyqpr8v4neHvDa2jkYhyqZSXdwP6RJdJyTc7PpVGRIDumcEaFXUA+h&#10;cH79Orqqygn5ctasKN4PI5wWkkjzfPYOPtvYql3E0XHYSGqsKXdtz8kqL9jSnMhk/3uxbOje7F5G&#10;GOkcq1UWus33Nkoavbe32e/w2c8nrElKdGrmoSpN95KkBJJ7nPWFeqkz+znfDYI5Qc1sJIkvZUsu&#10;KcQ6LCQAGUcvRqpDWFcNSVMTitnxvT1DQ0M9Z71PDdxOsaCxq2DaNbHj1SaJIV/IFprs6e+fccW0&#10;PYu+/ZhydC8ea2iavjFJgitc4Bpf19JTuHH9B5FrszcmiNKp/M4nGGnl+tK8GBijH9Ur9neadkFz&#10;PJdA6xwGAyrV/ri2Ven3vT1sSNyMlT47YDSpfir87OfyMlHrLpjCI0M6XbYxk0pxq1n/6aUo8UhP&#10;op/+3YOy9Hs/BiNt8ka3q1tbf6YZzcryKnWMMPmf5VMe+yxn7zH20dDCexSNjrhpOleDDS4LnbVb&#10;E/z+ftlvGvr2+3GavKe7jKSIKCkflZ/PWo6d+nJucN8LDv7kYIuDxBkpVSqbouF36j4mh1DNihOn&#10;I0WDnME8avUbnCVm9n4Ekk+teF8jJXUu7FNUaBmpMWsOuwRL3LzTHqg4W2z3tYlFp1Z8/06QvEqS&#10;QsGSWM68C0XgI05kuDeWq3i6giUnpFXsFiP5VI3Yqr4cvTfJjaAp+1Recbi48sBkn+lYJt2+qFPM&#10;7T8DQnYSyQkgoY+VunJPGPsZZ2OJ3oSo5Hfvt1PHat3rdb+zPZXIhbi3OafZfP5+SMheoknyLrV/&#10;eQx/qh0hTiXO8+YfMegz+5FokG4KXvP0uT6eyOtpd1DdjMqjYXlTEf+3UIMJFy0UlZQBjp3nVCM2&#10;3GquWf3p1iZVRKV5VFvMExVz8wcrA7b2u9hUIxt/Jg0yZ67v3d2aPZcYHjyAHl/dOwLLRQ/DkFHz&#10;8h6HbEnR3qhrrN4Qgq9AmMHMJOxRceuUMmIZpgUF//rvBWSekVGsMN0uEnKTKHekdnvvtsgKJf5D&#10;4AHZVCNI7Er34+9uWejj4hLk6uzrW3dIbm5U4UxfnyPyFcWWqpzN3jmSoahmxXTm/6EWAUvOjkRU&#10;SDSlDbAsx8XLM+DeAXF4eCA22I4eLleIK0UjobHryRa3laBU4CisrZaDkZybqG4/6xPbG9+GgAg+&#10;mklRvo9aDs/LJiK7TBEvcqOw0f5DQArsWlzkx8SK4+Pjo0NFxMTE0jGK5xJ+Nji92zw4dsRt5H/9&#10;KMf/hPjyEuXtd3qoNWy0fnP8HUxGKBe2G1I0P38cQbdVRmTkY0xnRqaKVOo9pGEaArDAPfo8Y08r&#10;D4KQAurOtuFK37fd0BkXA45+c12ZiYeI8gy/tlpfR0XF/GA83XnKKfRjq6JNRSCLwVa3hbtqpj4m&#10;q3UZyVYKB4VEm8wKRpy7at7v44p/Gy4J3HpzDT9Ty4vQ0tLCeRUUHOyL20+He4TFXVRuPVCN1PoL&#10;b12VxUy9ZAwis0+5hMV5khfn94pvb9XN7hvwRvSGGlcYVpxuuIPousBXZHoL/DXjnQANZjCTw06F&#10;ZBC5mi6fmRn8SaziPJnUFKocS9Gp7S3eOdVVtaFbDWfiAeXFUvmLe8ZEMpQiYza1TJrMHZXjVthy&#10;uCADbrhI+evdlZJK/Mi3/kLqukr4c/969xoB4Bswu4/sTAKX7vsj8V8ZWcLwikbKKEQfCqDWaK2y&#10;wh9yth4r5fauh3V/d2wmr2fjURKYyMykUQ26/km2HyMKScWZmL5u8n8tes2q/fqZlrbWnlCaBmf3&#10;9nT9hWs9yununUlTnC18BgebYJCDiIik41QIX34VRfQKoZrG+Q1gu6s89hdDA5I1vrdsyCavKSpq&#10;KNAXWjCki3qHaTV1l2lXoL5U37un9xm5XwlZNxUaLqH8Iug/LaPPH5hJ6sFtnXN11gu2fC1t7fsl&#10;w679Wf8O1/fxWk9bduHDmlEhpTUzls77yKn7pldWyOvqoWyDJBgEEUTYjYQZyXgS8LsEzKg6u5aJ&#10;FuSQhk4fa39HEoEqXjEa29B9/RyZlsDdyDlhA94L9Kn/X/FOcCr66nvpCs4mq8bvF39IArFgq2fG&#10;qmI/Vzj1CffM4NfjxItPvGW2u3bqdhoJj4iI+uaX8kqq15VQKBpLFuQott0eTDhXfULNZpRCjxvt&#10;cTKg07VwMSPCio94lDdl9Zx1ucF9lwu4clAY8MrON70ly8CwySm2PRDhTxbDUFr2m51fj56XsKZ4&#10;xUoJtcPNHMpDedx4+c6mKICID3GUJ5yR+Etczj6Hy2hGImcBblg1/AICHVv1hpYWbshDh6COSKlr&#10;guVWV18fTF6/rMYSzXIS6F28s1lUmj/HEZ0KuBHeRyvaQtURE1KBhYkek+Nb0YWMLc6nIoH2RDDB&#10;HaxmunueneFU03DxAfCEQJILw3YCtHbin9nCA+eHJDn++/zelygu2zyyvYxf/cRuPsL/vtUUDU0J&#10;81GZZeSVq5fhxkpBhObV+Tjzk2mGbAXH08Em/ChPkZuzbKJYAczyrbumKQKCoURBAQJU9V7xA1+n&#10;i7fimt2SL7Tw8XXztzxcsthgK1tQQAh8JGOrakENZk0MZVoL6Uoa46jPqetloIF+5smchm7Bp8/7&#10;zdiN2WChz0SgSAboEk5l3EjwEaKj7iFiaWpD+6v4czMVdGgpFJqQ5MXQUF6DjuuY2Gu83IT2jish&#10;/0t3f9mi6dw/n5L/ua03GujLFiNPb6s4GD0CMQHNJx10r0Y3womqx2/R+0o7ek4IgKEJyaFd4OfE&#10;KncIJ3Y4VVwaveZ5l5lFn6x0ikBSvoUbLUNMRvQNPd2lKe/i/tFUj5eqg0cjI6E37wMW/PZj/YxB&#10;TOxXugxhJaf2Xbil5fmvSaJYoRs1wTy9IO2Ouhrz0uEvdAfUwBRTWd0YVm7ztZzR1ni4Tb5wVB5Q&#10;XMde93QDYT9d1WHcgRNtxSo9f67BIv29ADGNzeiVrc/bhQXxdjV3MjBgIFXL+VOSQXMOGOA1BLpn&#10;BB3mUdhUs30694Y5XrzgOmvt2plFMOgV18TXUJasI+ceF0t0NZN30aeXVxKDpA7EHGAUnyF4larP&#10;Fm73IMYqf+SVg3uOLXMwibaU6N/9yDCY+Yjp5Hf2dztbUDJCcDi9z/Tq3ddxTj66NT2RuchW7N2Z&#10;R5bY0CvXsLrjMBw5D7REhpfbzDd+XHKabfYm1E0lznk3D0vqq3ijq7yczob9P1uADMjbIIkqxIuU&#10;qdpmK3u9dff+/IgbeWM1UWcXhozScNhjp6WdCmLEfd0tzUgXOunuNHqFFJIVBWKzyPZccXAK1Nqk&#10;EA6we1YdQePbz9itCZgeaEgiHd+8o90TQmf0jIuPs64TvMvK7Dbr9aCHjuCnaLWEWofBz8KAGsKg&#10;oc4NOm98Gw5Vce3xQ9xIOpyBjkPfbPYW6BOocrTItvjcfnDAedlwr9ygTUUoXUxTo5ChCNyuNOly&#10;iQp0Xz0PkZdeJH/Re4KoS2PECsuDPeEq7R23u0b42tBUTS6MxX78rcyXV5tpbSbOzsn7VeqFFhY6&#10;L41W+g+L+MplWXFM96884ZI4okQ+OKbOrXyVVX4PV4daUcwQE5O/dLVy2k5D+lFywdzKSH0p00eu&#10;x8gooZS8KQpOlTkA04ofPH5IsLoK7dlvFaXp+i29bHCn96sMIsvX7r7HNCmIPnB32vhiZ4a4uE8E&#10;Vi+3IuWW8f/QzOTzzaPj8lgV8aO6/YbGnMl6ZGUBuKFQwDqWWC3FmRImZmztiTd3eH6yPYH20ljk&#10;+t8DW6M1Uci9KfHh5m83Xs16t/VCAKBsoAKCflVfNNZ+bzns7ez6p1Xty0vs0xn5HsYUxVNA8SW7&#10;tpbO3OzidL3DUwEBhclqMFL6LsaveTIJkxnw4Uqk4sPmd9CtKS1Dyen0Jzkg3hAdPTzk8qfoUvoT&#10;BEUIrlfyTcuN2lSYs0zAky7oMLuSrLpbdXRwP4nGWBpWe6KdO7OYSayAr4ZbRvMxFPqyU/p07au/&#10;/Bdlnm5SArkyWgrVyuONtS8CsKOojomPPenxlkdnvP+9lqRK533iCA68MD8UMzdNXzKV9vT18YHt&#10;+YfS0N6UZc7xKzxzGq0ISNuVlrmQUXNho0uqu9OAmRVIzKr9hOhArRXp5KWINbEWCEulMwvj++K8&#10;iEzGOfyQfLoOKhL57OFlSf0KH7cL7ykYQ1VGpJ9/pOAVjLNfj4nBXPJgM/p7m9Tfj/a0sFaQm/Th&#10;nVuKAQ9Ovp8/h55yvs+dtcWN0vsaqJo/s9lQRK6hiYAoxA6lgiP2kTlZa5eA0dIwsIQSoJRx154e&#10;2WINqbzpHRcguZv4vEnSaRpc/U1gNAtt2fTEfRZOBrLFJMH/jXLLMSyGfMbOYMg/7ojYdmvK4alr&#10;MnER5BRSKprprqb563XN4zaxCusAM0t3lF7XKn3j9jcGI6S7RALSE9sb/K6wlzApCSndep9ltPzj&#10;L1mOr1+OnM7H5szPBNU0pw67C47v4OgAy6rDGAJoRSass24wUsMrF71byG3CYucH6717usBdCTXB&#10;6RxOpN//MD03x4iLw5AP5KpW3zWeFYXIwcGHgQfPPmWHKtOmRzzAfU95pPEWN8MCNT5gpodb0ndJ&#10;v1Zvg+WJahFO9tqLz78TvU5qLfLla9VkaEBywH3Bm0hfUI9Vf8HN2eu6j5jjlR9X2OfbYl3PEkIs&#10;8XukUI1p3lME8B4WJj7vI+hljpNoTPWoNZTPZgdWOGXKpIsnxNu8jplx9447w+Fqsjffrt18/LOJ&#10;TxjtYcS8ATQbmfpmeUd6s74XVoTsseCtRXKgLex0W7tndzBvd41un43r4ZksiuGM3keeQBGau08M&#10;ZGZ41W92Cv9IeNf8xa6doF6CWmnmlZtXGLiC0AtoYrUyUYxEFyn9b0Q5HgWHHq5xYCRr6A1PZAv5&#10;yjBkrqjeFvnL1ozcgQSHWs/IlEfv+nCDdgWvrqELc3rnrhu9zXThByI7hehq21XOLYqqUesHnZI9&#10;GPYHFjsQIe3LyppdNGULRIEoGqf3ogsTbTfPXr9+LXSzihbrdU9Tk+nRg2VMLNRyA9oEuu/duCMe&#10;iFz4NIlKOA9l+YX64OvE575ARs3yQ15ElUdQjBO6fx/CmplxYOAjF/FdqGis1Ld67rzbeV685Eyk&#10;1kZzuOVezrx7lpIbCT4oo+/fv3dc6LgvkSrtZ54yJHr5VqUG4evYprmGZvuXPKgXKC8btpnmCwsu&#10;jURPK0d7o8ZkFjn6pfR5xYQ0M0RZotFDTAue06zjmB6cLxneaq5enT8A7fiufMTXOw3ULdx9/LUh&#10;g8V2bdXJKdHVf07pVYnG1VPUvyd4+Pj5jb3swwIDxU0i6XIrQ0e3P3xHaGpq8rneo8Z7waU0+H7h&#10;T2zmna5RqMa3eqbTh2fYoleow8Qh/OxOLImUahYVYMUPGeIlQ8t97XXr/QgpUA23J+9vq28m6URF&#10;VWPj958/MV9mvnxX2A85RRaWsr4k1AfKSkrQV0uc834ZOCLUL5umm2+35hxXDug7jKM30q1VDhiv&#10;rihvEGplFQXq+VRrnxu/MXnPol1RDfBSPjILE5MgF05p69fR4JncmW0ZODh4k3NqFyoB9pm7HG6j&#10;AXooLkxlCeTYpq+lu6slmKKG3/3ecmV9QchNeVz/5th+AsfaZkJS/RH4nas8YiC+pj/UeXoPNOZ7&#10;U6wZH4d3vqAhGiGlN9YNGzUathGM1zYhgr8KIxbDeevkieHnT5VgdNl3kp7YWPo/L0DrHK22JjUm&#10;6MRA5Jyd9TOinyrn7bfg8sjuhPs8aSbUkUnx4QLmWkUzB640MtkArtH1apUC8zc5pjTRMIeLi4Hl&#10;69fhsYOxhi2M37+JpQYGYozovDVjnqpI6DLdN7QQt7SxKSVEH704Lrq9zVh2MfKy4SSlIFmOna7v&#10;twjfaw5wmGuIXvP6t7Pt5OETs+s9RkpONrFN3JDHZ7Dve3L9QZWy7LcNjWaO0lMurolO5dL1xtlL&#10;Q97QtIb6Ti6MLIn21ZvrCtRQVqBO5yx/3Fpcm7XSAAJs16kwWJVTbEIVCpRqnxfo2T1n05ajw71m&#10;6LL+Ty7pG3fXlw1YFTyviimMtHn/Xyzf9ceWvIhg+3xdcw+d3romiNsBtvM/wLzRkGFCYrNkojuX&#10;JkUhEKs7Wejy8vLji8fcmvmjVSPTT5xeVtuNzR7lPb8jWe/ra59tNy1yuZOgupChTOw7GuSADLkn&#10;VG9k9OLZo4IJkv+Kf5dCTHMktx62mdp8/P0vysa7uAd2Ds7XjPZu2P37Z3+W6zS836nwTZQFX8Lb&#10;AZq9CStuUDqtNJZJGYoYqlijPw8+AYmuX6p5F5WIhOzDL6vKL0dJSsyxvscksV5ZtgLB5fA3POQG&#10;JdKWTHJiSt+gaMslET/ULV541rUxYDhSISnk0QNTnNWO0AeTdYOTk0yH0Q88ygdU/Q7wfvP8fjoI&#10;j3eQRU0Y4ZkLebgUc/+3PezQ2e0Ww88gqyQJ1jscgsMiYr/KSYnlR1mKts/eAopHtmzB89U10VuU&#10;g3PEY5tgKSEFTpxe5xlD+prOn78JXpdt6Td5Jvff5UUZz26w/MR2mHrDKX1DtprMqk1w11BEkli/&#10;Ys+UdwKpp6zsNR1u20P/VEVzMAFB8hjs9VJkRHGHXaZPkaunKCT4zrRJA29Jd4vvC6i+eBYVigg5&#10;qf5INP3eXE0HR583SgGyJfrYWJc/qLT4Aj+tS9FQM49zejeBUwCtsGhovnGGQrd/q/NvdChNOW1C&#10;UJyps8vbpbOzd1IS/wQylQGVLlPwfKPpw9rqKmRrxjbBmVF4tnDq9y06TRGpVYk1dfW07dIXUZo+&#10;SwUnTooopre7WDHx/M8xCBtmDuyyRbXyTUtqn38TU5KCrzuC8mb+EiyE7+BIr5Y9w1kfAOTMR796&#10;Hent7ZEgsW84b8X+o9fQxMN6LOXBnKXyYPN53+LHyqBq5nkqmi+Ja/BTaTBL3ywjyUNijdj45p/u&#10;zb7/FV4maSYEkMLs6wc6w+NL3n6HcktQ6GG1NzU9t3ZR+/qq4nbanyFL/rAGuu2yRf3jch9sajQ8&#10;pyeIhqIIFBQUfBbN6nRuGP3/Gsf5X3Wz710FKMICFU0WrNNdpoud2ygISK0BOXKc2VuLXuJDXSsg&#10;KpBRUqp/1noqubjgfX2hCVtUUtKXTNVEOQW/HjfHeSxMeNX/GJ2PM21SiokFK5C6ZsqbAglgJEHu&#10;QzGNHSdS+nHKdyAsVte0hH+SQxIXK9HYzPwI2+u4pQ996My4VVYh+flkx3qxFa1eYne9iq4qKipe&#10;wibUSYSa2PuKUxtf+Pn41l0DBYXlwtansk9eS1LvP6eEcBlBNE587yV108KCMZx/sE2A03BxhAjQ&#10;+eDXfZVhIYo2W9V0nRb0qmpi4w+bgfb6s84Rpt3WU4pctXdKbgEd8tng67DKCLK3ggUpRHeiy7da&#10;/Cui6SI7jSGxYLv+PPLvCI7pEp4O9YjsMxfgPf1Ky0UKjLdz3/c18jk5uA8g+D7QV8tZODLOr9AU&#10;FRUhvOJigLPzT1+lT0QfIskdo4yKYzZ3reZf3Y4V2m7JkRCqPJr9+aB0FEp57ncPnXY3dm2Rc+hP&#10;7L42Jp8QT6IP+tbp2rR8yAihBjjsphkbrTNkhHAAJWO8jsyJ27rEyX1XG/rvn22yLTifg1V6C59/&#10;jjryrhn3f1pWyvwlOQn7gW7qHh7sXwDIdrsgesX+NooeEdGtrh727AwpciddFDMigwpkFx3wzTe6&#10;BVi5LkG6iwI36wnm2bjoLdeGBskAx7DmfQN1+Z6lmIdYsKD35sQuSmvBxoXbHMDnWX8OJQ+Qq5dr&#10;SD3kxunleCihFeFVNgjguBykHByXFgonVmzuvjjlj73oafS6MTOu5PKJ1tM0U6J83GIWHMEWxfAo&#10;mejdlSGMcoBLhSbSrLRXa8Jz+xjuCzw9m5vosMkufsb8ltn892+es13/fcKr/vjpMUXzn9n8nWmn&#10;uy/sIk7CafrB1wLhJP/TmraVtttuI3SHptKTLgGejNKn7wY5+bj7YJlruUZ4IaDfyT3sFf5Xju7H&#10;v79kYOh1sc0EvmCCj0kVR7dEohw32x8eary5UwjLg0cGPcHj5Ig4HCVcSjIv3cnCXgVJ4vA+fGX6&#10;MDGOOgtv9Yxue77hRUJaBjzYat79UxoKdI3RoYifZSRRf22XfxXXNRBqiy1ngXbJMYu7Et2gb0s/&#10;ZwTB3upE1uQfJaS8PG7zTGius07QRUD5n31mnF2EurZQ0Np9+EhOnwiMWGn03ftDsWEWVt92SJDG&#10;bvjK0jk5gdjE3j7OA85gqIJTSlWDOODUB+iTb66WqFKjEZPQfJYK+pncbZcYz0DDgzX4RNFp8025&#10;X9qlGjZjY9lp5mqUq32eUH/0yGCi72OSkkqY9zEJqS4uFpUuAftG3BObB3K4kR+/ISEuBi97klGs&#10;RoR0ghMMgAYAdPpH/i/39GouqhQyQdJNM7izq3UPv/34EfNVXTrf5zKWV+rDa5ePRUR/7xwbpqff&#10;EAQFm3wO+oWh7IUJX6EFRSJc77OKG1WnMZss0EJvfujqT9DmDC25GJycnnbbKSbu38uJm8kdt8/f&#10;0BuyfNLzWUFV4o2Ly48y7QFYNIPlrkSjlIwyS+2xNqRKiKoVyqagN3zJC9OgiYVvWisEfgmDmbyV&#10;rNGQs2JOQc/ITVYokLOspkt+fFfksrrPC5Wxo9tuaOGfDZ8p/G0+opC8/Lk9Pcb86OTk1IksTSI3&#10;YouvuDF6KeqjpRCFrOZ4dnXl9OVHFN836d8iN31N4LAr0vqc3B/lXzFihRqtxR211Sis+O7MwPpZ&#10;JoYZZ0xs3POy3xd4mE9DEabdvNi1c0UwrgI0BKQFsjpOhVXiVIeVgxtqLDe+CMDCnc2otev88MG7&#10;wp+bf9ApffZIBbLqJvfvf7BWUN1ndJupsxu15bYaA3OROahXWxsUpLHIbvWj4W1SNImGREp77xUL&#10;cFFQwoFOhHOG+fp1RzmdvMSMHpu2x/mBuUPRtLGpM0iOqz/+slazNvYNZo/R46M/FRRUZDKraq4O&#10;Yw00jpi5fpzJj8+ZqBZC8NvJ0RvNYqJW/Vn6P7FS3jxep7/2DuGPhX4bKxLNKHUCCvH9wj+qGZVw&#10;oJD0ywTK0fScrRM1Gh/1ZNAk2kFrBFYA3plIEg2dcEZhIjnRN3oqSKq42cftj2Du3h6kfWr26YYr&#10;gn6zI45uaqQUTZ+wwedHcdgqXeezp21Dv39iDgywTJLv/zq+CkjON+0Jk63EwHsx8fTZvQHUhcmg&#10;j8+4ucewLuArUjpemlBPl9x8+HMaphiRm2WKcT3yoAANzsBP6J9LlwRglwXl46b5tHJyYKEP3Fri&#10;pyirSEU7/opQWh7EahymRDZnun6bv9OSTas4JDi49j659yOvXDgSbl1Atdh5ebmN6uiM7fMnSXhN&#10;ktZatJ+bJhsm/KuchdGfMMrUCCZpPf0lh8+ft22hXWPg6nnvrXh7E9Kvyx+mp4uC9xVqSKt4MWSY&#10;HC5KhzXT+5xbD1vb5g5jVnT9mBnCqulgUe/ZWq3Aimtx0wUc3fhkOQZiclJTDqJXLwmMfG7u98ZT&#10;MpJhOeuUDJMenV/1EH5cdMJdYCqRCmpI1wWpeN210SXzyaf2hFYs0e9rzsvO/KzTUFCXaegeUCrm&#10;z/FhypbzmXDs0iTGINxtRs2qPfNG3q1vX078HJOLUuOQa9EVRSSqfWnXsUCUHX4rvFr8XK+CF0DY&#10;BeoOwxtujwmiu5acjJHJMDYuGgC1GfdBoi0SGrSz6ftxG/R3rDCOgjo+IiFiPMHDT1/sokuUiwmw&#10;hf2bdR0z3XM0GZmkyZOEaXf7JS8egNqT5CY4Ia3GS9EARXnzWGDG8OVk0I9cdvV4qD8MDIClcQ9H&#10;12zNDEFTSUn/YwxhJZEcRgK0RCXpErKdF2Wae83W31M4V2xCozNkDHlByZ5f6Ay3td+phPuR8adv&#10;nZdY/EKfnA660GAPZN3G5mqxz0pbgtN6daD4J+vOlbrSq+rRePB392+kXuS/3Qbb3q5qA7LeY+9Y&#10;ca8ZttOdWfOdyadwN9pwuSimJMUMB4/gRy5r+LOGskUeGddoJGl4IRng5etOOAGJAT96iayJQxEi&#10;Kkf9ybJLJXO+t77/2fvcEEP8zIxTXCSn4PnnXGSNX7SP9+kP8SbZ3frvKABeFkll7G1d7H77ir8n&#10;JiBCEtKprqWVXXNkhTZQjXoe8oGQYjaAQAxxTCzAwycEksOcekTm5/u4UL7Ksho3pM5K8Hg7jYlS&#10;i49VG5UYud/qrZss3/dE+rBV7Injd+/fLx8UKOo3+qSbcfZfLeTu3cdCdvEif05rzWbQ+MORb7kn&#10;lv3sUPT2gf1cqyRb2srLOS/4TYjXTB31luAYtp2QlC+98dBZ2auMIeAo1srweJ6jpCIk3cLHf3q5&#10;aIHCHmSwaEKF+BZgADI1j2U+tfjlqGjHjMOZQ0qaCVO8gHAH4JTilqA4UzpjrG5q9m+hVoUz2LzJ&#10;eveln2Cmbp8RIjlVGenoQCjtwY+hITgoHfUrlZLdarp3frKhQK9WnqNO+V3GudZrfkmWlClqk1a6&#10;hTYztXzrXWq3I8eHESvoMYs7WQDYnGFbuDmatSwHEd06Y5CR0n2YkpzIwgsKzDMGkQ8PD8HJSvLQ&#10;qU+RAQ8pGLmaNVEFhWgw3pTojmbhm4AqdYV55cgHyAHOp+pmrnYPR7/8p47j4vP5U/mWHFPxzabc&#10;hOY+hY7kXN/HB/TGfHJFtEmNnQvDKMVnFNbTj8708d3q69WhWbJJ2nKYFhc9WYlenh7PT+6hmTyu&#10;BV+v+Ml42Yw9oeYj5cRW8+fM24f5cOGx4lMqetJ4CfcTKAvg5OKSrNLpciJ73o9fWp5L9L825s72&#10;gNvruZuXJwr0+8sV3z6Izu/NJzgOUxFE5p1b+wM+4cgbLNCLt8UWxzS30EbB575D9npry8fzkGHc&#10;JtatSJKbhLoU+cox8/swPooKwrNIY8xwGJvV/kybmrrGOrIqlLyB2roA+D86mbxXaJGBdnXza36o&#10;Q+h9averBGklWBK3ii+bhYFNcqCQg6dndRW5Vi9r5lrYfqa1+2+kqa3DbgLpoPPCojTsqkydk89N&#10;nX2WZty//rFyXOxCk8FFq/v9e/LxNl60zPnsrm88tEkerg2d/6sZSqDjsIu+7uQc18tSKQq3a7o6&#10;nbtMa77c8Q7pSKTVbl7zJGqnAkIkhL+apmkyBwB5+zM/XPFfmoJVRiA/Pgo4SxXpcAumt9XfM0Wd&#10;zrjGRwTVbc8L8MC2F34kMmMz/xcVc5x7XSaW3uEzWQYxH3ZQKC78HFQZ8CMXBXhA4zDzCWn/ZmG1&#10;M7LjVkUe7SEU9anPj+aMGg8vaCUrojfRjFhZEy5cp72miv+2t8GWMfIsS9yBqsetnaqxEC86+nru&#10;ogcZPDT7+4s4epW6ZcAL4vuU2uC9xRPrlrxfYl3n7u65d/QUMlC4goUBPxYXiQ3bLjg3ErnROVlY&#10;XoOuZvyJI25Dkksil8qh+Ry5N37orlpXwtMuC0prgFjaMWqpOuIa+2oYm5D0gZB7xFaUnwUPl8Rn&#10;hj4DIHbwznoEy9FJ1DL/h8IIWPCrhhpgNEQwcg3kzdhQew7vor2luXkRsMX3XtQ71aHttokpSqJt&#10;WtiLJiM9vZ0M83/UnqbRu6bnu7MJzEV8+KrzAGEEOxJ898D8H7PKaWtv9+Z0xxeccgpFows3weYZ&#10;wPVl14d9ZsZnhuyt3D4aR/x99bxyFr6patxX3KLf+18wRjDiUbXf3IjUvXZeuNJdrGLK/SBeM144&#10;t4vzi9t2ANfURRcBC1EBUs/WP7NEGQvRO6lbsgP0zap1KdiETXztYkf+MtVw9RJRsi8KYNbaxEJ1&#10;W+ghIUjaUIkHrt0wi4SB1f6VQ5+V10ZL7Z3hfhW6Jq/05oPK0XSiQ5Yn/KBQ24rzXlTItvxkqiIf&#10;Poi0QYLuu/u/CgZi4uPBUq+On65QoNA0buF6zH/tFw++SGNbDINRJIpHkVnbdt9T0JMwFMT22Tto&#10;hjmhy1IztMHUufl08JQPekfSXTJkatp7LhjqW5v7f/cQXM8GZM2QcysXaPxZ64kl7cjjJsPl7lKW&#10;1nx264wzWixGJVY/CsJplKGPWIAymAGlfZnJBDY7b5ey3peTftGzA2cASEBmZnSDH+buydPgYo5u&#10;1N3/IplKvE9PuDi/JvnCR8SFCd+Eg2x499SahySE9i7BYqc/sVIz1PZheuMsCXe7GPORmgYlEZ7Z&#10;ySRG6gxe8TB0BhJg4/anpSLhHzPR0mhxShj8sa210tqCqTVpaA0tLIipVMF/mNFEOkLG1M/BoPj5&#10;vRHUxFd7qHUmuh1VO41spXl7R/3o8RQiFibN39KTGaUj3Nxzao+f9UQvvRO5qdX/fHFb8Z8N1Tdw&#10;PPTMzrL9bzTfKPpnazdqX7f+Ra818EfnsdTZrypyHJFtt8juvP+sGhkwtYIRxm1S9Nl6Qx8Qpp+v&#10;C6zYkA8QhEeb0QRuT7roPYG3q+JAPL+3ReALRpW8s5gbm89hSw1vy8wphHykmkZXJ6t0ZTit6XTH&#10;pFhWOC8LJAujpQl+vrfod4Z6e0iOcvEL3qum0bITD3afvRHwP9f27wY2jmOl9diWXJQSxCbSBhKV&#10;4xzPDx5FLUkLCUnIYE+4wa5Nkce9Tr7g+Q8VVdMMhhG5EO1yg5X2a5S3CvT604VcRNWzc69eZbzX&#10;1Z/Pcp+TTPTPikxM6KJm+ZBXgmCmS00QmTRoFmh+4q74NTV6jc/k88pcG6hi3Gmmls7R3qe7MKA9&#10;VsHX1RGSrDUsEj07JlnK2Yj709kpyNlIJV40kzezY0JkzDmFsaGkVcyI4rs5SDBokelWv2JEFSJh&#10;RycsIUQBnguAyHxfXkbKPxeCr6VhhayNWUh6ujWUNxpbWj7w5vs48++XVV16dtbC1Yri0SXB0MTv&#10;9TOasO1tO5Vsoe6/+54amnlT9o46IpDyC3j+WaFOz3x17LHEPhOlzxn1kFaO8+oP6+opsrWhLFMv&#10;GwLiyKVDRvVHWZU4Xc7kJLHIW6e8k3//Lp/tL6038o0UyfySykdTyRIY/POH2f+Q13/wd90Ho5Yz&#10;R3NdBuwEVORnEtRZXjOm7v7xf9hffhEUht9PO7cyJhZWFWtmaOgojetroh9KqqPbLrDRAeDk94J7&#10;QRkqfdg3NsSRVRKBncH3YDHoDIvFB5Y/h7dd1DRT4GT/zCbBCwYzgI0iyidN/vmzCCCtAdznAGzr&#10;qH2tDaPc2RZKmrZRi0wb9JPWYmUr8aQBTfI5WxpaqEReL9lYovn9aTcnaY+UdrWP15mDAp3iRpPw&#10;GZcQOMesjurztTH9pogLNceMR+SX7O34YovPL0ZDwZg2aIKJDC+YT5/LoWra8ud7aqqBT5+FGIkV&#10;EwBTSYTc4JIqxxSCg5E4tEqMiWxbER39bUC7HBZkkT0hxNtjJclI+Pel0faAQYKYHZKL+iJlu42y&#10;sTyXFMFMH7+/85DFql8nSLuiJaiwGAaxyAlD7xRYAy71Dvhc9BcBrXjGPsfQAZo2YMsUgenShhXn&#10;KI8Vfs/WO8IueqT5A13gWtRTaB6iISOI+ubn/+3fP3iAUt94pre0kC/uIyFoMmRHfChdAtpSo7AT&#10;3tgxUdTBa72/jpNFc7uBjAuTiJgLHmy0tIg9zz9ry49vhdDk5pM3BITzMUWti7E/eXI4f3PvZ45g&#10;71WVrm2vsbPpaMWb+xwxAVi0if/hNJMcNYVImHwe23Ynlo+FqX/d1TvmETqIJeWtV5zlS3f4W2fR&#10;/FfTqaKLxxG9SYuVr4hiGBkr/yEoKsavY7G+/RDEzEJUGlZaHIRVsRHic5m41shXpwydFeoVplKS&#10;dFy0VmGr8U2hTYIksWet1uJcLzRQwx96tfB05oaueWFcSIpbc0FamK1WL3ZjkQgaJz4YYw8jChkZ&#10;MWYOvXjNs36KLLFOoxizKttvVgNm0taD3y+hzQRmaECEFf2ywq7QRAvjth01eXWiXkuVqxNi3zYQ&#10;y94GbyyFzgrf8S3XE7dT+Hc5nlzx9/Sg67cc4EKwyEWQ3MUA+yQvERs6P/g5pib/mFh7poe+KIro&#10;XoqJix+pCSOqQgUAqH3bkJlTEN5hr3Vdxj9b26qqaoXaWalEczbDr98ob7ZEl2ez2EN/cRKYOHvf&#10;k8RKEvBM6u6+LyTkd5Ccgx0t01fA9UU286+RnsXSObNz8uj7piPcaEt2bPRwyK7ChVQrW2gJ+LD3&#10;V96ks1Tot5NgVNmFv+hV5eQV7L3rjv4fEEY4NUdI8o3BRYsIoNd7CR6J3OzHjhbFPq5GLA835e/L&#10;VprERjDvrVt3byoeYdr2CvZqoEFsrZOsmX3la/pgyNlzo0BRNvvg1TDfou4Vg1HbjJeWWIEa07C9&#10;1tSk/sreB2jZoc6hpM0cwInulqdLAqc5WEmyVEh1EyNkaAOIsnIM9D+oV1R/uYoYH9dMiqQrX7rR&#10;E4tfX+lZQtOXNTG1i9bKjzX3/jGYY+FjGxX7Wfk3hYiJt2WmFfd3GAOta6ebXTZws81rqqrgfY4F&#10;VTUKfLjGJm+ipqZMQY4m0MSsrGmSzH9O+3HTqjSucKMr72leFZ/p0hIoIBfXIiwsLFebyUaR/s5N&#10;UI95OqgrjiEs5cetKvCkZzzzJenRZQttpWDzWdaBz5Ncqi34ncLMqtwyO785wM4FwRsxHCbpocP1&#10;MyORCVcI0OaObv/aOiaiZOFYP536O5ur95kCjcx+rkFSJG0l5fUEEQYyPFawtrzrcuYE7ZgKNxI4&#10;ZY8hm3awYQkwoDSvfHmRnJWr0AchQdR6dol+mCQk0LQgxVMTDNrq9va54esUHW43KUJnMqd2TGRJ&#10;kNi/o6AAWM9/6Pv3FzszTeFbOuuNxTpmXMQqOQKhpi8/VXy+YMFYuCY/UfqRK833Ca0mha7UY6Wz&#10;Mz/BuEWLNvmnI3g+4M3j4E2q/MLzwAOmm46xMWjoIJEPysoS7sjF3lAKk2IOhSSlsvKb7T+aJ6cn&#10;VrV6cq0dHGaorAsPpsLpoocQRANFyCKK/Hrr+s2dmw9PJp5iQDc58PJjYgn6zGvGyvLYXK7OhEZH&#10;R4HZqVDiIjbM0RcTA4N2nd3IrvtTZfVknPwJI9OH2tkVv2zcAbNQML1x0NR2KXLbSXmFkJ9/3xj5&#10;UOgX8f6R19pPg9JxgTpz6uAcEcz8rQxK++prqvcJ4pPQUycPMsJbMTGN9T2fV0yyppbYSjbKL6am&#10;Z5aSjXyVanYmasIkS8chDPgusK1t163JKmM1v1Va5ylFdJ41c6p5dKdUvWzTzGrXFRlM5OAJfM6q&#10;Ak1YOrovO7mVIWUsThuxpgCbhQWssHtCumLMNscMemKmLl++eRi/1WGNWvEuMfomj3x9MyI3d6yf&#10;RPsYoom5cqiao6hMnNd+aW5FvhqxiFi9rl1r21HvQwsjNfscOZBEkUgwN+UiifC680Sl36y7Nemk&#10;dv9aMvcKFll5c15c2gDIodkbkSKIzJu03oFfrrcMrXNcGOT58KUwmfoQRqjngEgBGTLvg3OyJFZa&#10;+UU93IeyqCTiNuPMUFH3YG3o7kgGK7A3N3IqXVXQL9fY9sqBzgLzuKEZS2MnHOWJDbjBXwojd1KL&#10;G1i6WYTZMgTnbimpqgSu4WD2yhWMgufxNqBZrH5i9ef1pc/B1MOMz2zw06xi3R5TJgyYR0jTfpR9&#10;ru97zqwntnITLMsqrG9h4ZWxkU7cOIMJekjb5XTbykmWIGwMDo828DhpafV9j9GDb/7T1CQeXEOT&#10;zcPv7dE1Mlqi9Lsy/f17okop8+bDEPAGVzrvAd/O7zqEJbDQBl9GFoAqr7wtky3yVdomwHMepMbR&#10;5cj3n6it1XpjH/rxpa2dPZT29baLR7I7+Mm3zRVqlS15YvaCyjVg4ds36rA3e056bX0ryj7kal2f&#10;KeRZ3TVqOTBZF1q66TEJxMzKlhpltjRakliKmTEpDgkczQT7NDk6yNuRUbCNK9x3trpzm+/ssJ37&#10;GNIJP3kwjdybmEifZfJUmTt1ebJqKaTTCazvfRe00684+rq6kEA+gKotxCTYV1MoKg4IGc3RkaE/&#10;f5xm/ZZFKT728CTTaAF6mz+VAyHllyl4Z7xsoiDICj72Da3gXzdwHA3pGviqND1hJvwPckEpKWse&#10;FGSCPPGl95lSTiDiq1HmakYsI9udTDwf/5GcrFd61CVuSHXxK5sgsEN2dha9KNhbjnDhysRJTJui&#10;gIMZ7tu9mBAen8qk/X25Wvfne/5gYyKrjJ9jy2OJGIuT/zBoS8bUT9+4uqaAXA2OjzBrTJi4hkQu&#10;30P3U9P46upnwbdlmuq+61jqZukAM7I5Jkk1/7XrjkqCnJyMN1nXu9Sr+BYTU+p0tMqJPC13m0rx&#10;QzFu3DbqccHawfoI7R31zvo2IDERqTtS3XYat+T6DDW3sljsYaOk2Urodf/hQ36TNAfdwooDFyaC&#10;+7+5s1SS5eggUls4YlVZV8fQMmF6+39egB6Xy8vlGv6eB6brjdBFBioaMgQ6LH9ZlUZt/cG4EM6I&#10;Deujs7Vb8mQT76TCx3yAM+DIlBBSjvKr4lFEy+x/o266RnPLjKLnxNEPivhdN+ngagjb9yqd5Vje&#10;uWV4cXz69Nl5o+O+oe/KM4VL+lSKJ3datUA6VLoGDw4+eRuweFpiNFa9B+WldXUgYBCEUbOVtl2M&#10;M8J4mVTRdg0B/l6gARCJ36O1grUElOr6s7WKCqYrJQ1ZTs3NFcwWG2dICqmagOSKGb4eJj45R0gb&#10;+fKLHRg4DlTV8hBbSLs4uOGYyfG5QPMugA1nAjDrKSl7V6QFXpKhQvS/5SagdUhN9ZwGJ9GRUDXU&#10;gx13xdxMF1XWRTOC+COhP2Vv7ujGqwye4AXsJvsqoz+g7XI+8485P/eE+aN8acTKDW7k6xcP+GKI&#10;6lGCxRed1DN99uapw8PDlVRUklSKpOx+qQoPVMeYR49LFo2Ki59l0cufPTDjF2MlAId+4sDHDdkO&#10;P2Hle0KpqV3H7KDki4j4fVTH/3FIsbVFanKAFxmRoUkXlIfkSH65TlWxkYG6I497t0Co4+djglAG&#10;iIcdrgbQaOmxNcgbyZi03ijDhA+LrTD4AeGFKtk0+ojcWfQpJab3u8JBw5KuX8mMMapoXxWYiPDt&#10;nXUt3LzQdVMnZwmwBKKjH5CJisSzsJg5e6buzKyg+F8aEbEvy1uOugjYjQUo0OAwksSRkV9BxRdp&#10;5kvofh3dcJNnWMRnjPoxNPiAbL2mCP6CliZ3cDH5B201kmVmrYxrG1LjQ5t9xKsJ2FsPu8aCtADk&#10;wH6poB8ROoQZktBda+fmXkf8JOY6ed9d7CGHIZml8QIGFsWsqXuFVK6jGHQLuri8nZkRhnO3sRDW&#10;zH1mnLYODrDleeoSDNeTmw8D15dYUOq7XhpFoyh78mmOLutfvVd+HWs0GGv2R2TbPs4Ww3kqF28G&#10;lFxWUb+e0SIWeJnBx5X+DptwKvgXAnSlgyV+MZKokN/M2xtlwuldTg4jjipZg4OrQRF43T5r8X8a&#10;IzoKbz498X4v4hmmVRS98fXLS2GaBVTYORNqZrUIg7HT82gdJ8f3hL+RcgWrmLnFkHKiCiK4d9eT&#10;jxAuN9iZbR0cLRp6l5FBla5yuEGYM0qOedbD2yovkCk5/pBC1Pd7z2+CUS6uq5+Xu0D50jXUgyQ1&#10;VCRyKO+H/nNrgskG4MWlhQlKPfFsrewKhyCN9n/0PIzlfYzfc409zZD7IQEHuAJkvXBC34W6ZfKl&#10;TJ/qD5laVkhxEOXp4Aue6bBCCYKZszOeULwiITsuBvL/x3w/gLT2wd4IZ/g4c/YaboJU47MPyETv&#10;eGbsUfp39+r0ntj//RpYvgXdK/Gvhl95NfaBSbYluxN6kaD+aLHnM/uGS0jUcJ2d0IR4qpC+ap4o&#10;NmE/vLJzt8jesnxpNIjLebcEwHPYXP+yrx9BDJPr2yL57EWqS7BhYjCxjqW0h5dRcI0b3B5gyzMA&#10;kZCM8ujEViPxzWOpgsJZK4Cpiwtl/4ev4O0NPS5qUnxV4cHUKcG4n7WSja43Tf2uRnOq6loD+bED&#10;CGY4rkZqvlo/2JD+TwiN/gMn2R8mhYAruSi9/P7DtddK+L3yRaM/flDgjae8wtaP3/U7bRLyPokZ&#10;ZVTh1GQ9GK+fzftS07uPx/guJ9PU3T3+Ta08q2GRocM8X0RWOUcuKqavf4Ax07KzLtSe10wtqt4e&#10;qcIymIdr9AVGOEO6bQbv7AUzMLUenpxgTk5NW/r7Yw3dAzJUDNWUbZhFDaYcEOKbW3Cz7FGkE33R&#10;MwJ+Hflix6/Jy5pEER5VQI9JzSwVPnpkRgJ9IzTynbM8SLFiVRie28oodIy25KKVxa8ifP4QYKsK&#10;9bSFGu67s8eC3xkidZDkU7seUpEISwy0rr+tb1RubGGDt4Z+ywVnfgPGdCbpWNlDzin1nh4aIf+b&#10;95enO9Qs6PCFAEsB+fj195RquYRMBg+4jj0G8Sgk72kcuWBPZ4GsRtkzDIOYsdBnZapl4wwpStEh&#10;VYwhT/KyGe0rOxcSFGqj1pagQZkZUqomVRGF1n3VEvkjH6fwf9cAhTzmA7WIPTCI0cmNTe/TEABA&#10;IWZ0+z5qqARdMhpEHSFoY+pknKjD6ken0X7IFPMISmddvIWNgpI+TGyZpNO8Htk40YEeqRFbDkGu&#10;gcilXmueDNh5gSALI5o5ECLAQgrZ8Agpmi+Nwn8+M8DpaitkRE/x4LBHe/YDh943N3OYyge3HHxj&#10;4YcB54PUtrV3+O2e/w0//Og6dF0TrReas55r5KmpqWeXlDfCpXnY6KRyX6UkAId2/WzW79KO4onw&#10;4sVx/PnRIfv68WVfkhRb5kLX/nn+0Nx929vcbk7l5tswgsI+dMhsQ2XO/gK7qJmdL2QEpYtG4ZDL&#10;3YKMABwW0qdC6V11dnGUoip0uJ37+piYJ2A0YMBFO380eoBTd8J7fvFktrh7o6PKqNkJir/iylGI&#10;MZ+QyV79Kv/ssGe18TTSI8ZF7xsqc8qF+lPR7IhfW65EmPfZeTMHKfhfPVE8eq2tpaWja9DLQ/7T&#10;iG8ohUV7amZq7fxPo2j2LznL0ebj3y+vuo2u7sPdC+YZIdmxJxBA4+J68RH3abmBb/rp3C057AuC&#10;7dMugdJxTmik5uDev+L8nphy7fw38u25w01GwxIjn+8mtwxHiLWuho0mm5FfpPMaO3Z0d/dkjZ60&#10;ugZNIhFVbmlGJYd0J93ifr5X6uLLmi66XFke7fmjDS7W97p0WSqHK2lGnEQYk3//0GUpjGxwS5/J&#10;qQMqojjwP6CygPUWF4NE9m1RSorl3wbntNhBZfTzKxz7w/2lXujohkveu/QsCxuvJMb4HBNdhiSH&#10;7FKNMqlChogQybcsmvAir7efKZyy3T+a4jKTXmiau2EIXvhv4AAiqr1urAjdp0K2osRlpQgIkXvy&#10;quyGpaUmViQZWLXx0vkgvoBRQH0cNgTgfFoPvfgKxSSNIv9kCucoK+saf26f2f2nkiVEz6wd1g4B&#10;qKlpdpxodBSnoTa+klKZMrAHmyan7hL67bujh3d+lMVtJUI0ad2arLZDjNLh0oGhdx0s28ip8jXj&#10;+FT4vaavopxOvefOCFbehE6lQ877awAON1G/mVzcR+tnW0L+JzFen2X48Dtq7VIpRT7Obbw5XmGJ&#10;iSMgehLz5uKHdWkteilzFwdVz0xgQMzCS+8uBNsQCeO3njkqrtdLRvvuALeoplnyBEurOPCKvg9o&#10;31cYRV30PPOdFqhuFi8abXfSF/1LhKSbN0eJ6hhuvkD9nxAFdmTE6bI03jcOjBFnsIdcDXFQxFPG&#10;2imPmjm4Yz2mAtwJIC1kyzJgschHdnL6v04RMK2ATf8D0jrWxduB8LcDK/kpYeWk3NPKAllsJcuo&#10;emq02MP7QsSj/gpu5GmJGhkbG8QyuE8xT044niTDn+PnEgOI+soDnxQXrxCtsm5HviPJ4EW01okt&#10;KHVkukM/GeftI13n0iKxlus4QXSWtd+v6CUSV3I/XVj56FbkTpO5LgBYfm1wg8aSa+50sSyf1L+M&#10;80x5wrVjoU+9QhgfnRxnQ2lUwEthVCPFQ2mvxG6gx4kOHKDtw0jbbqQD1ZOzUzijRTcBNrVhS6g9&#10;59HBNsYub2FwGK9dExkwemV6f7mzq/oJT11dg+8aZqLjOyUBZarHpukEJRoKZDzMj8I6qcHhNbbp&#10;ivn9Gc0IavVaogLD1N8/H/U+591/6OZ+2vexe3bGyfZ7OIrLNXN5yMCPMaSCa+G7M2ZqyP8nCqXP&#10;N2Czot1/yLmB04POj4jwsHMYesN9jkZkoSvwRZkWSCyAnDbPAGEs19RV2D/p8U2mUqGP4IJoI608&#10;bqLV2+4aS373HdbMzLuOC/B/lrwtPiCnSN34Iijk9QUsJmvAtTd3ccEfwuOPsLUI8dDnjnI7xYSR&#10;4+i2gVZKWpvje58cRcJwLXbdww2XoIps/eW/Dei8DjOLh0NtYDzHm3CFmUQmURO+GHv6KMp4rh/9&#10;jIpPenp6OVyy9Gp7dhaowfZqom+J+XgZWH49jsO0ZL/5fVfpEAw6XZA9viIdU81d/3S/21gN3Rii&#10;SeJ58xiMRvQuvn+XswSBd/bzP01zXdVKOz77/DJMfend98NEeN1MXwPSoR8p+FNFBU6sDGTMXRqF&#10;G2daie4hB8PWt8QsKT1dN0wSzwDr4vIbdfYWbrysfAHujdywwB/SqTrlIl4qHuzHut2EGtBIEIj1&#10;z8WKN/PTJ6HuL0qrceS0O53UbIZ8WN+sjN8qMTiPjbY4n7JB18N2zphkLkeLH6XBi/TMzCXo6YWY&#10;9c0B+21SfLl/zDMy6H98l4kn+jKpa7JMn+2FAGzcB18i4UfiQdkPj0hc4X3rehRQaXAwrOkWnUDq&#10;8GhFVCfgfS2P9gHZJaFLZTe0ipXi4agNz+NzV5rRL5N//tJlUeBYfNT4TumASTQJ6QlYZEBtnUe5&#10;ZIO+8fm+ablhgwRPjqWld6YqXAhra58JkFcRKneZgrni+wpzwS8E913Rb062Tu/2Is0dWm+Yb0dv&#10;z2QhmKBq7POe8mpmbh/cuHIfP6BIgsz2hirAGMnXOLTrFYfUiaThiFUMC7vBwo9FxFqFR9NuUo8e&#10;DGsYyBF6CQMPsQE+Defe1YiLD8l3DoUMcPWtnu+4t3Z2pL+4+rcmCt1VyYOrsBvCQBbuMB65VabD&#10;xUfPv0m2ino9UT6yffLV/RahqXWtYcp2z9/n9vJqkZCyspa+Gj0JicJkiCwyJL7UvLT0XBlhqG2D&#10;5v2WCP0PDoyk/q5ErMaJLWr5XyOb3YddL6RpEvkOFLHCJW0HFve5ctk08XM//DDjvLUaYh/ddUMN&#10;lc5pmtimYeEMs59v7KB+Io+bxFqIFtwqX88yebBYYtB9+DFf5fIVlczmqmMELiqIsZFS+eBO6XTk&#10;+HbYFTLfn8woG46sqRkvIb61tVVcGmT3EC3c9G/DacDKSu/XbEVugv37jG1+RotOT1MJNAVerBMK&#10;wkxAyaXFxPFUfRnqIHX0sQPVhg6RpudcQReANRQ0xVBL7DcsBpn/h6CLKtl18xJqBzXGqUhiFzxM&#10;TltaWhT9Ocz8K6QKnpv62WdPTaXTKuhypgPGLgZu9VoTWp4XtqEdVlpymld/0hnFW6aWVz9P98np&#10;Nx1wZpD8h9XDwCh3lv4BxogSjby5rRoj5oV/Au+N+Dq3HJp/BqOcjrgGQ1taJVQagN2y4ar4HRXP&#10;plWjDqAH/OHvIvY766Q8aA9vW17IlwXmHVsmNQkaFxkm5IAgZxgErMQpPFCE09iNgPOyt8+Yw5kx&#10;8GbjlzSMUlD8suzsCfLWpV/tk2wlqtt61Yakr4wFoLisvNFJ7QcrZsZcdLxMPl/c0gSmHcAnTE1N&#10;774DcRH3fFpw8vTKhjfefnPewLqAuHL+t22HzeOXyNl9fdVBpk1ySQocRNIP1/Fler++OWb29m76&#10;VOHw4b4G+rn6rMfKM7Y2l9DgN+k5V0eMY5vPuDupiKI+bNrBlseCTpmVpLvW4Pdv3pKJl0iIyEum&#10;eHCPLJjZcFzbIfe6FoEwpLGNBTJWmt5xQtYs29pQ9sq/Dpq4lUR5ev6/0/m6ZSPFWvwi7jFWfDG5&#10;ZXzXCHwU53+ZilSyGDKH9lcGM6+uCNuwI76XaROfXLw9OWEiKHK0JXXm++jiIXa+hz1RBRggWBkz&#10;ppGb27xBJ0zLmrHbjGXYdkvT//ko5a14TvuriLMDFrmkDkcr45cMgzKxKFg7Trs3whZFRYk60AP9&#10;5vBkO1/lbL34jBNMbPDRPihSBVRoB9A+qGeo8lBKfr8me4slPfG3mpiUBd7d8nQk4rwYkEusaL1g&#10;XrFJedOweGr32sVLmE43T79smBTTEfu/ZCu+Du05r+gybaPc5yUH6wumYZ1s3YtEozUvPtnZc3xR&#10;wvz+aDERdV8Hoz85UdipfV+IsLfKV8MKXyge6I55IxyNhaP2miVadw5LKLGSHO2yDh6zW1oAaNix&#10;THBnJ3asxT07bXNYn7yRtqKHYbsdUOVA3WbRNjQxNkZAG7GsJZ+op9jwQMVf/nNBYvT3LAnY3riq&#10;dA1esDpdMvUo7zS6TaPkqERKLJnewq1ZMhna+fpO8sHUnDYDrhMwGEDVhEhkcNs1+y2xvMRRLamy&#10;xAI2eNliCKOv1in9lOp5X5l8CjB/CQwY0vd8rlHLfahA/IrtBR6OaV2d21MM9eike+il5ZE2ym29&#10;s+0iq2pI37xayotb+TDVjdr51rHODlbtoAWaim88LrSQBUrFHIbpPyCjhtMiIWa80znz9ZxwCynl&#10;JOncezFbWk79GJ2PLYrVND0vyupl6of1+5JSS04yv6y5Kb0zFD5C8mAB3LtfXtrhaxZM2f/aPQUP&#10;897TfIFrw3grbhUxNOyHsuop/43oaEy2CSUGYYXSdC2Ru52eVCk9mK6utMMbTUJD6lr/W0vulUUx&#10;/ib086Adt2bB89fDG0cbLpcYyHUVXzTiO1KWlpbgTEEYrSJHRIAdY6R1hq2t7cHyBvOQVnb0tS1r&#10;EMWw4xPCgS/q90gU5CRfuNq+jsgrlsUTaLddx8YI++pzfpDouLwxykiD9NjbReAhuNC4uJwxVIPG&#10;5NAnnJ/a4UnyqpkR31fHs+HNJApTYciS1HRFzPg5TPbBOs9Eu4yXKQVz/fTyrQIKWSrWCHdKd+h9&#10;0Yq8S/1LPshQxcTEOO78Q9xwSb/5lmck0OWqr1CAe7or+iFhAO8k1mKqo3ie5uxRo4+IqoioQv5M&#10;wcT2c6InHDyGdIkKEDRI0QN139CCg+xOVYB4yjtto4bv/qfsrQO9OT7MEu+iJASyLCzdcyxerMAb&#10;uPn44jWGl/DOTEvvK75X1XyRhcVy5b1Qc1efkMAnxEeVowy1IGiG/tvPuJUjFGD9KctKsQQXNM+9&#10;dZzM6enlB923FU245bQxFp/dtOczaHGvDSmln6vdY4Y0/Z10GJz0QWT1MB/mZr0szCgaHHRpKx5B&#10;WICzvlymNfzE7wcGpM3YP67k4GYsK9uarOseW+ampSVGNzVdlHnONmpfWxXG0Lu2+tXxRIhxLe7F&#10;e9ZfO3UNN/uuQLKoNIDircercYO539FhDIaSOifw31BgUQhDJJlL1J9MF62yvm0I+tQB2nA1soyf&#10;aBViWNT7PblILqmLt22fYs5jzQCxumv1D7NqjhA9Gabzvy4IhrV2J6/0ctsoi8+gIZ39rp9bW9E2&#10;YsTHrGmphVbJlZHgcLlyWbWJ/rOItoC8uz1269k/rtX4oZovX7pkKQ3WOkKjYUSQFUhe3V9a8T9Y&#10;2GwMy5ObrFsqUnyEr7vO9syAzkxwmyfWImv6lMTlEtptLdzd0yxq+mNJjXDju4kxUMCURrAgF/Ki&#10;SHVJAPP3MB1X0urZ36c7oj5M2R8QOQe1ohXT2DhFRMLMda/+WYp2OpGB8HWuDbws2JVBS87ddBGf&#10;mgZqaHEpqvrDiyA9nmdc3VDjGBgAamPe3O7evynTWZ+tJ/C7HIC/NApaoIz52eKWqD0/FCPgd8ug&#10;McGWxpHDDCQrGxGLMVzBVsI9ZNjzSJsMb4sXxS7h5QoNmQ8TFulOuI5gZGXNwHtigt/9huzcJ66h&#10;gRjDYK3ltLVdcA77ognldAfuoLwgF8CSg5id4GkHdfntAa3I2fza1eXtHuV5NwrlQYXf7enZ78u5&#10;Vf8bo1vCHWEPJiXLqOJHtS87RsnGHprl6KTIW8oxJH0qF1kbVRUFV24yqPcxSgDubKWvaqiN3Gps&#10;vpyt91j6XLG3IAvMQ94GnxV6kDdHayDkT4h2ZvXLx/5tQ8OSkOfVW1hcBP5GUqMbC5Bpmytq1M2f&#10;24X8Zuf15emGCwrS2/8qWg7QGy0cb9vvuZ26P90mNLRTcyWmnx/Zri2eYJFl+CSn47F4XMSigYll&#10;/ewlHa487j5SEqvxH55C81wFznJamco689Hd46onT5Hju0wgv/9pAXvICR7g/AYhh5YT5BSbR6N1&#10;xfUZ0FmUqdey4N8qCYatbuiOi5LGpyM5Fsh1jLiyinMRkBxGxePukKKNB9r6t/2imMJn39yUEBTR&#10;+/qS1glPvXwFsihQUB6BqfZzoIkTyYNMr/x+v41vKA+kUZE0cNGeTqGHSsiy5MfGun4fF9i2j7cv&#10;irbWJSqUqZntUHPFGKT/gJTgeD3WKNcW3ikRCu4nkOXei/oTKIO3jgSqZ3AjkWTUGIl+bbgpd1Bn&#10;jckFAUyvQG8BDJX9JfKcU9ylJN82j0smSPuqe/vkcH2VJEcxWKfbj1vmQPqClD2Ej5wWvryzeCcJ&#10;unc3hDhh8Pe2TW1ouFvOACSQHkag8Qq/QcaB+2crx0Zoqa00zo5qJp6e6T4Mkv58yze/cFP0Ugwr&#10;eo9+cEc/eHAnphVaw9oH0NwYT5I30k3Nqomjkl/ExD2Cp0+13MiSj+jNyT9duHYspVH6dvX0UFsS&#10;EqZnZ1s4O0e3f+uqsgN6l5NScucv6v/O9bN/+UWaOvfyOV1w5/idPIY2L1seyfO9BFksStzoqAyN&#10;pmlpdU23k/+N2LADvAkESNp1G4ueGBNZrhoR7NDUHXjEU625X04WKjOnmIDfGT4t0dt5Sbi7nv90&#10;b1XmIPqoV0Y9AN2G0lo5FZGNJZT218ptfk2fHCgxRraP109CRrkIoo1fEqwcUENgUKYm0noKINYS&#10;7diAOJZpCl0T0Cnsv9hEPrbJAmH0zX4HVBe8vzHd/6i2O2VytMGPCdOPEsPS9GuyuwTUzSwPV01v&#10;5ZPo2FigKSDN3fx0hxwJRqOBzCIat3JlulHjm9CZbYPW2922oeSC3iNlPFooUyjic12NkYsMk/BI&#10;QQeeA2hQcHZJwacAVVjMKcvwi4b+Rg5e9xhIkC15wTX31XkCqm5q+z1lTd/2hi1RHKKjS0klZ8e3&#10;NBpj/+El4/kcZs59e8PaeraIrDigKkVUJCqW2m1crFUxsu0G+vYR8j2/q2RKZ5MbvrBC4z8EAHDS&#10;Z1PkSeuEwpK/ruQgS4JdZaaF9G/jYYCESG/bOe8tqdHlpnboPgsJfYac4+FvZTPdPL1aIgxlBsbo&#10;qxHKG2p2gwYgxzDz2v+dT1YVWRjXNupG3Yz5OIr4jI8b5BMk185bX2xvLXmt/eF2Z2v3DzPb86+S&#10;laL2XbhJ6BPlftk+SzTHsToQEv940dv0wbAtPiQkr0+D5ZH+xCPcBDXs3ioiFvy+j1whkouWFpzE&#10;yMLqsf0r1aysbAns+OC8elGksp9S0dqdc9XkfxellNpSvQkZtfwJaDuVXLX5m+tLjPB7+NIfuBFE&#10;P9FI6Di0ngPy+cDydn/obEPVX4E55cgpRYDXYXYZeHIQtqaV59B6Pz/Wn3wn70ensZHTHxlMm1i9&#10;tAoT5yYwt3ADWR3ewx9FiajuS/05DbXU/aSkb9ubN1s8upVpxsn/k42NU0Bvfn4vYebaYCwgqPSx&#10;Dg8SIuLW5gVKLqH8uI5Q+/75EqxcaPzgkGLkhiHLTFRwYZKn/dW6nBri2bEkua46wHqBAVxmaOn+&#10;OlOQxd3RLlPCGIOfKteGZEopDBCv8wqgm4d36ATa8nQunyElqhFN4TXf19TuN+P6odQEU5TJPn5+&#10;6FOKJ+w1DS0qRdPtqJATfpUbvO6C4sNbudMp2mgwMh4nRUPzDT+WU4QnrtAavsMgowgKCsr+/eeo&#10;s/wIzAbHeuQDdXJdeVaN4k0zJyNlFKnWxsbnUyiPep3WT1FuQiQ+YeDuE718+RLGtOFtNxAQaKGB&#10;vTu/dUxa+lj7scRu6ci2aygpfxo9CZrz5DZnJavSdIcLa1hqpH1I4qOhXdcHqVf/fnA36N9BrEfs&#10;6z0vjtIDfPo4U5/spXabJJ62HSvDn99YjoMZCv4l2MENjVoOrX+ZBrk01ivZpiVuKWo8dglNTR0a&#10;sadsEwfNdKBMbYVFG77SyvZtGrhUhIp76/RD3TVPZq97vMHMRy2PCxgA+OjBb8IN0+bVnuxtilcN&#10;DDhd6njmdInf6rLyT36A5z+jlPyzLsQkAIaqKtom3qC3tLmiiB8t/T3c/AQTcx0r/IsgOagdYF2a&#10;ua15Mz9h6khLtDy2Marf6hI41NYsXzZuTJe4uByJ1/pB8gsxWHSvxXPuZgR+/n5Hvi5uZc4NDBmO&#10;9YFgKfLDnFphxXGNQksLHX395f7RItnFQHZopgeof+C0kDNyzRzsJn5tnUJl4NrUIdQ72T9njQFQ&#10;AThP8N/kmxgxsOisJoCvrsXb/fwchsuqhkE5zoVTd9fFfb5QCfG+bfp0m4If8LlB+GUFIs5mh/kY&#10;XsBnakeV7TM7/EEh2JN+uPaO3y9JpX7g9hjg/NA4XfwshM/PyQlhwLXhdp4aAM3vhZsCSks/ffr0&#10;odRE/2DWe3cfhiyyXuRXEMczcQIkmGRHO3aLYY5hRbx1+hHKPVGETKlD3e+NmHBFvBEb+3iRxRZn&#10;57w59tjFYO3vIs0WKeldl8gKoyrsHpE0UvzaVFsMLTnIABZ41h1O6XT50+AgnRX0LjCueV7OuKtp&#10;QBmVMFmvMTALnxpdE2OEATzoePCJ3xWWaOG4rfE0QdwabqxMHJthKcmH8c0EhUI+/wUhuEppsJjn&#10;nh2u0ApO3xlCnhJhXM8nFz+NIC0NKv3eVx4ULUFFhQlcs7sITsG9p5sqRTV5PWvUHYxJHNjWjTsD&#10;eOI6//7PC8DRpWAORpMJI99HAb3xada1etB/TTLIAPrrq+EP+uX7wZRXAXot/SwT5VU1LQOdsljv&#10;Mi7IY14l9A4MuDQJU4d9dYkUvVkStXDhHqoQOX8reqt6GwnXhabxvOkNqISMd7sNDkTd/pota/zl&#10;2x0S083N/Wy+E2tyZm6tY6rmPb8zrsHE+XKy6t2DALy8DuSCDX3vlUcjcxTE1DiEVyuDsa5Q3+rc&#10;q/qhlOTaT9Wx3VQ9LFW+Vh2PWaKTz0v1Pw3pHp5u1D/OwoilxRNIksgbiTgaT6h+XUbJ9g0nwgE0&#10;7y7zRFFMwMWAMWcgEaRWfoyOCAYW2XG2oeO4DhN2gQaIwcuUhRa+ptEoKOWTjP5lKP/JbLPNjVJ1&#10;8OebjQNzhsLC4jFmuDQuVhEZd4qlSF+jT3SK64w70nM2CC3hjcopQBiq82DU/PsKepXOOymhx6za&#10;5ZEkavGNO9ko/WZgMOzOD2kstG6+PpmAFwZsEGv1gGotT4dLna50IZYLjVeh9kUsSJTfxsvYnVdW&#10;ynz22tmJjlCCMNfaThe9qRvHUhS6sTjp098R9XI/SU2loGXhfJEMK9Z/leDSA6pYTGw8eiSMGpcn&#10;5NmiRmtbRrckYNUFvmC7IRbJ1yQpsUcsWGbpuXZLClSPOeNogxoRGQU9u7CxkIMB0pSgUNBnJqU5&#10;UheK7urnhznAeb5+0Xs153+sDaeC0igdTvQva559/TTwwG41kGkxSy3CWqkpzH4dJG2Q5LHjaL/e&#10;wA1CjlsBxq1EuWH7BzHOJRom66oYvdFLoOSDlQNCgleiYy1TyfoTWWunDd6zf08/+aKgh6b8JxeE&#10;RM+G+1gBfXtmlFa5bHohHdWboeOEcsGzunPpVBef65Aq1rtxfGbHvjYsWi6ACiEBSQyRyTb0T/2n&#10;7999h5ouFvQ/el2touriJOPEzN8LVtdN8Rzibzu89hOxYAphFf+sle+iYexjG+N/onrrjX4u1OAT&#10;B1QFm1gBGSapsulCDRGaZlJjL+M4aCKFMOr5Uc3Qnm88eJq7uuig1WoZ/X75XHP/dfgiP3hqf15c&#10;kIzIIU1XR9Ljde5Gj++O7rqG519pNXWenRH1xlFagvEH/MO/fuGyi/gnMrKw/L24OqS++ONqAOAM&#10;W5eY8yldmPaknw07+RW9XtsVVkpVKOBrcEGUnOizqAHvlPPxpiz8Kg9HRa+Bh3e967zzQzcO7EBt&#10;I4fDmlkSbOCipENNd9FDiuHhSc/K6sEI5WPWnpz9A1eyeIsaaZHM7uHYXOrX1tZo8kl9BOhHl3mr&#10;d4UBd4vOpx3kGI6+OWYCA8YlEpzJ3TFdqKH5zeewmjzb1GSWNe8pKkSVVkpMGtfwahEZ/2/zQ6nN&#10;MBYG1zPhwQ0uSx0hP5+vTQfC8Lkw2wi3SuVrQe3Y/FeKllbpshk0xxiTvyXWJNWfUJWowIrscXH0&#10;mIoCFTbPaysDdxfDq+u5W+HdllORQYtoOOu+y+Y9p3qMm2UY79cmW6APv5u32oYNPxTZ20K2GnxO&#10;pizPWlVrHsdAEa3pXc+tI19HLCnv+fKFcutXdyyDcT5fi0hHbgIXHtKz1nc0tXpPIMrBX+URlZ9P&#10;C80SkOAAGohIg18WlmhzkJ3u8iGxmS5wBjpkUI0QsXLXk80jukyCWEM7gsNxYV36b5cStoL3Ykpi&#10;WcvAPOHSCYIeyoYHAhW871cuRc8QgPv99+IfF2xKwjK6EtWNv9w1zVEaXIb4XzvcPKsXbZMWSpyf&#10;bWkCN0xNS8ug4G4rfL5dGy8Yz9duF43U+tY8r8e107PSoegqASqCjCqravHGArrSnDiIrrQ/OUhO&#10;EGcSWXq5hY0WqTgvjWaKIwpEFpbAk8DF+fyVjQ36kOu38Ik5j+AH4N54Cvu3uuIUVwEyguiPv4h/&#10;pbPW2jwacu1bqUYsmC5GptXyRRXFYXwt62JBWzUv8jLm1y1UfcnV6hVO28Fz9QiuzRzc5BPXT4Ze&#10;pmr4DBXo/IWn9eF0XaVdtFuTMl0qFUUsLYoaxUBdon6ill9YyCO5F7E+bKqcyQwpCnks6PnniIwE&#10;qhycArh9thRQf9C/+kYpJh5PsUteK/kMClS/jtm4wpKZekZMW1NDt/uY7IrK+PPrjOHAsM7JOMky&#10;qGXZwY51czLIMaTKeoqRZV/fCQJpTQ0X2KWeC7Au8GHCyAILMRjPV94QT9cx4aOzsrLOe1IA7nIB&#10;LuLmsId107ZN0pA2NvYLrJ/1yzRxyokvNywYt6nkEBX9JyTqLbyVJkqaIwovXwg84kfdc+p2dnHp&#10;Wl1l2Jd6CxheIK12pbnvjtgfJ5gHKtrXT0u6MiaF5JXIlQZFsx8lxAWbTun8fsX3TI4hGcKGxp0A&#10;8zE5090+vYRD8M/2yV6TEVsauCstQT7xEFJpmpI48NGQ78HYzGlddl7soklja2GSUkhRqEQ7CA3o&#10;dYMFG3RNvvUS/qEV8Cr2fmbKTBY58wo6/Guo0wacLo6sZ30Ot64u2poH5m62556XaHlshEb7bL82&#10;AqPZsG19g9udDgq/m/DgTlrkYIrk0Rfty2JEQ6wDNDkD++MVzRI8mQsb35mz/NKAOrVZKxB8I/YV&#10;UYEejG0wD8CZzklxBQRUTKO/N0Hxoq0qTXMPgl7Twup+Icufm2RlssoUA/le6Tjz1uvXRxeINS+Z&#10;8KGXAjfN0CsS+EVJAxZdDOdtyiHFX9lL37JolI4bF3ycI0wIRsFK87y9Pj2bdW8b6ltHRXfUEfrm&#10;aiBzcJ+zBD/VbukPYoax7r3vsih0SU/fnAvlqsl9VAyusuKzfc60HNm7BPVaUK0FyFnxCkgJmrtI&#10;feOe9b/1xVSkr05nvQ6kR7+MpxytRVYaGjQOkeh6/hhT0fwAxljV24HbGAI6gUyE3ZONPyRYlMLt&#10;zi3GbU8hGRLW2bn/j2u9La/4HTXeRLB9PYuMQeA9TbndHNci6ZlO7ocSGXGUexFNM2zgHIHMK6S3&#10;fHzed+MpxqjG3E1sfsfu/r0zlwMIK30yEErXRBiSTHz0fRxdu9ywu5qVTcgfbiDASYcUSyisanLV&#10;7lo85PigF2ghWbWcllZJus4cD524ea/jAdjTDrsJjUymMaGq5qr39owy0SceXjPUXXx+ZL1OTMiu&#10;KDPYw/+NYuSXdFj+OxfZ9ss0bAvOk5PqYIAbguGQhHpI8NV6sQTby2/ckkF/C62JjPF6XcOi8+0E&#10;xQl1xA6WqojA7V1cyqwimcUDUif02jhtjlnj666IXk/lOOswJ/aja1V9faPGX1cZUL7lc7DP+HaA&#10;HhY+k38nXwHQvrtbGspmmbRLu/KMf22M+Y/HP0P0SlyLFJwODTX1ufWeW4L6nn+PINdGCmqwGjP5&#10;iBUP2J1UPhg9Mu3zEYkvLca46JgTEuBRMTbjfmX4sjhKgi2NPkVldPtULagsyTJKhf/DaGincSoB&#10;IbR5ydRPFKn1Of+bdFLJ4pes1VjMZ6GcF6BoUcEySBzmRlNNKn7LciZy1qpYMVHwvGSeD7NMFZC4&#10;rTLMybTpCtQDHWrmL3lKGaipH6omGg4//P0wkD8WvG2SDL2r8feXy7DLt6o9TBKthFSYSGTUH8VE&#10;yAulf9AvqTw4Q7v09ibLyeyNl9rHINd9FCip+zsEx5pDbII711Cqo2pmgcZMl21QJlPrZQjLZTBC&#10;wa9EtQXMCyhUfTXNAxt/4EA1zuzsUVPEysDsDr9SrBKvhcrIT0xfRcyS5A9ChSLnvf08XEJCun79&#10;ek5l6RhWxDrKrR6c8aevjynH543kld2T6CJV7Xfv3sEBQiWPC+UWYIlt0eqsQpHjZGVnr2lsjFtr&#10;OLq8pv4k+dxMyOfiXrRF2f2kKOZ+yQ/g4pf6rGUJjycEy1oMsXTut5m/paSggH7TianZKfq0gajZ&#10;qjXY38yoaGOPdySKYRFLYBabj0jF6LWw2Zhmy8KKGYopP39+At960Zt91a+O+zSZmZmBj5Xv+Ipu&#10;RbHbfOLHmnTDvT29d5WH/ic5txL6bQ1sKCgF3zQhcPvlXVZO0ZTNfs7tFfvG0QWwHeKSi1SrwJx7&#10;csIDSwLoWsVBC0/PySlyUVtcHSTl/vMksTtBmsSo8tb7a3YvaJo6nhdvc66Wcz7YLOp+3BCYyeb4&#10;UTAqz6mbGEdJSvpoCFXegxAKIO9KN8zN6Yc/u8Eg7HPaNLfSNHeLgPciubg07hzLpqgtemI3TSks&#10;wB2I5lRE44D+j4Ngytz1pvbfBl9IDd9FKKoq13eU4+KxvH8hUa4PDio3IjyxsfejAMbOhjqmDWkE&#10;c2Qes6Tqcc3EySpDldR7fZGB5WU6uHSzaJcP7+guqjxJM3Xwz0lPJy4ssvTYWEmzGsuEZC0nr2jv&#10;UQdiMhfXkbcBxZO5tV/R7GA9bl9z31lsUoUtEYTAhreOI1A0Cy0PQvQ+h2014sv0cEgwNLIllG5o&#10;4NIGCP3X4foEjbCWhuUsApNTLFft26EQhbAX5HU+fm2Lp5NnZXtyt8OPAF3Y76QmZ99o1jfeq7Oj&#10;xgCfGF+XJjsiV47TaLat92Cpt9lxlw0GfLB/wCJXdoUW1oW98ewQQOyB5re4pYT+j0SUeEUUTr8m&#10;+s04MZAxWxmZObBSKStrWgZLXhSFnXz0a4uvblZiJeh0g+A6XaTHe5WyJ6XKUTF2D4OioiRBMzk0&#10;2PNdfsX4h1JHvGOsC4uH93cu+dHWwGTq/VZKDXdmIZ1W1RKXvtGUR25uAAeYNYbX3nko/93mGVNV&#10;vdE4QY6Bz++Kb9stOrEDtcJ3+2HrYfDuaPHvM3doczjY753wAG9suKy5SJtrpuj5huhCVyT9zlyb&#10;bNkohVtF7AfGsi0StvmvmFlaDyQnzn+etvYaXa2w6/rtBSgUfP/xA6N1t6axtT2LfZeTlzecTl7I&#10;6wx1us7juJb33buMLlRdCUHrkASz9JsF6kZjjPSx0rxFr3nBWUcnFwOs6Wq0O9vnj2qXN2iav99l&#10;pYur0/FM/D4fn7uaaz6cbRIyMMp34LdqEbEWVmAyG95wvVedw/uXKazTGPPU/TF5SvimCBradPUI&#10;ordOxTRey+nX9UW9VMi8aQw8asxiuwN7pAzCU+BZ2azUNkGbrpxMStodE7Lh1tRl6nTgiSefyj85&#10;XUT4NSOnhZ1OdH3+9ddy2fpR6my56krHmErrKEd9x00NfPpvSVEJ0LU8tnlsTK/0QvOihSLlDbHo&#10;8KKbAHkP7C6IidvrwCPtBtEd+sxBKGnhE2LmItLRh2yf0fl37fBvBENpCftoxGFfB9y7CtUnXAHk&#10;E0dLsK3PxnixWh5unQHDmEkVUr7pfUC9g1wPb24g6CQzpjkaPF5PzXyrICvuy8Yso5MUs6vYXiOB&#10;KtwRiaT+os8empka3hyT1NnhYMrq6OoaW1hkcFn+xH5I8h9opjBwDX5+oveZ4VyfYJTbmpuEG8GW&#10;kLZvmKhRvGZ61co9XqG2J1lWFUAX4BQno0ittEWhRBscPuupb1UWSqdJLObifyZdNrrwR1Z7anoa&#10;+Ohs+s1ybGmki5qy6PwHDZ+scIuZVSd4oUB5QdQRlGj0fNr3Ir4ZsdCHWTcIBYxgiSILTcSB1eHQ&#10;3NV2Rd/HF80nm9rh1/vhWJSVbW2qZdPUmQO4v+632L3SBe80cjDCy+npo0bhm3msWzVu8jycVBU2&#10;p3+TZKdplEgQ+9qPdNJQ7nSzHTnfOe2e+y/y8jRNF5D70xu5TK8n48AyYmrsl12Cx3X7iHLRff9C&#10;uOb/0XTWQV22Wxd+FaSlu+MnICItHdIhISkg3SDSII3SndICAtLS0gLSINIiINIt0t3f5sx8M+eP&#10;M3POvPrC89zPvtde61otRCADuF8HkbhfruOBfbnN6Bv4TqBT/PLvROtqhNCbdTevD8ItvZf/WIvz&#10;K1sa5HPHEYkK4ffaq/gnWUcK+dZdWRu37rxMF/rTevNWGfdfnGbQ1qJoqR3JHB6NoJIqXLBHF+iM&#10;uf9XRlQ+wRAnV1Hb0ibumDVeQyQ4IwoGaL8D+5so/q1G6kKWcZmA1uvN1sWBulkz4wX+Bu/MpYgI&#10;vUaXsBVQuH5RME/DzlMfG/vZ5TyqmJGnZzh0SP11FbdRIwwacQrKUy8YliSvon9LAH2bPPjSEp+s&#10;zDUjSbyuRGu3QvcM6gJWJiHcvsAcLQU8ZYOCjtVulCCJd2cNAi1nx9NYn++E5Eny8tYxJ/afVgVu&#10;eknhc6IVaTzTLPNxyrBysE/tX7HiTYeyrqiBjNvcsleI9Hmt0gS5UQO2z6u3xsFWNeQAQJKguzdB&#10;JDTaLudb/1ZMKLu8rGx/RHaCX1CYPiOaIMKKOTxmi//ww5004q89djHvnjxVL/mkfr99AY27msDF&#10;6zH4M+bvUoezLL2kvlJOhvYdblLaM1Hk70o9lYDGM/bzi4GZd/D7WMGXAML91UHq6WmvD4KuatoO&#10;GmRKiQ+XuVgHaZaa38xmj1vtH/PNWXi7RNLcjIitltbNSnC7QHPcBvLnY5vS7jAoSln9TlTr5hb6&#10;gMCKDkle0wpFcUu3ph2VpkUFYcPV5BB5s63i9/3mnP3mwQWqtMFPDacg4erqMeGTPwKHsW3jj154&#10;wLUX6AjLsjLy5tyUxCcj9wM0FGKreDTpbNM6duPzbd5NStmaEUpXDFFN5OkWHZyOYOR1YCxYIfe4&#10;ApyxSagJyzYCfCKaLScd0En4AlhCriwhqKdlMaxFhTZoOvv3cghpJF/IW6hJ4fvfzWfhCkfG4IIr&#10;mPqTNDduOSVMednyOaQh0+GdsW230yOvnfkp6pAuJOgQUi6ZgOktDuduVO1rZxPrsKAGAZl9D4sC&#10;yxTyLNyhEKOvVsFKhDriSZoQ3mQ2ywmRgBM1TiGvCCXMVX5/xDVRQzAsB+W3dkE7rYNdTHS0k5N1&#10;mByzYsGI2Sul3XaCMIQpk2wvo/qX31SwsjyyourgAePRBz1dejKx+UfsfolhYdYssq61tScbR6jL&#10;ztZm0jnTO8Yv2egk6cxkVH/7aCjJ8kkU6kKY3CsKVLLyiVw9tmwb/HHPIFs2yBC1SdObyYR24ZPK&#10;pIDuDPT5ezxKBEMxAC1e80L6ohEfitf2HGtxhBnsMTrxgUYM1Kamr9KH7GegKuLvEUpC28xurmwM&#10;vzDrvRnPIIKemFxmjDXwGezNx1Lw2XGRHvZZcK2nzTe++U0FO9IoT8kvgqv0hPsebm4nFbYhz3sR&#10;kG35+6XB94BxKYEgUAkoSiuoOKcD9qIfp6xwI6RDKI6vTOLA9rq/b6q7BUET9Ul8qohR8fuS0IMh&#10;EBLYPagc58LSUdd69trAa+tJNJWYfMF49tzOggc1Qy7DZHTH727BvH26zJ3QAHmEBA9l9tjfYVse&#10;dxhu2VsvYTVZ1dDQB3daWJkB9QMM54NwF6aYcLyt4kvsNzQ2dowDdNzjdemTuwEf5PyHGPq5HpW8&#10;gog/hNG+l19fvwAGOx8pRda3/hW/ApeqOa+/01iUH4VuD8oZY1ILG5twyLcsfdRGpCsfwOFi4euW&#10;JFMt3zzV6QSWlxPrN02RUVFxNFTop/VxbysfhVHbcQgee2fJ5L5j7UfkmhTM2fJI9Yk8vyea8Hlo&#10;aGhs56TB58JZtPEY7yQpC4Zs1C4fFllZ6Ona6/E7Z4I00f7hhvrfI3JATZ3vGtjBn67H2796zFbj&#10;maGb22a399adfjDrui/rozU5jG9bTx/xq7LEoW+vwffySpym303qxW/Hp/gMbD2VEPZcFB2uAnvx&#10;P5KI+iRIrwK6DT+me1iCDj7b09PTzOHtgMlJWFrS8z17QC3q+wP1RVlVU5Ns7qwUJw/9CHORS7zv&#10;s9A7cGLR8mLJ4cPonGKcAJogj76sltkvvglVwihMkkwKpwzJ7OHd6Hq1hwcjsjTG07xeXl6Lvp8n&#10;lqBAByT+3k+mJoTlhZO1u7LPqoQpTX/XRplP3WH91o5FsbxPJjzUddB18UbfUSJ+N+6OpiqHC9U0&#10;/nDCyMhdbu4xwhOc54Rk+jh0rp08D4jRTXWIT7ZnCsZtVEvHHxJGD9/P2PHeEdI7m8eIoRGBkT7N&#10;nad7vZc5gXusMwH9D22fx05/02f4HYNsmR0rXjeXO2sL9POrNvsHWGAyM7yG6erlS4C0+CXI5GJ/&#10;+/1bENQv+LyGW/23BYXQvDR6Dd+XEgsgtaT1IotLRKQLtfXs/rhu1NSUDixbIIQJcppEgx6wP0zl&#10;wv3LrO9MSp6jvmA00bBeRwnJw48quF+VihUR0dNHUvX1+HdJIbhQHvLYmOvWcGVpfXdBReLRlE0K&#10;HP/u+iebqESMdNjujb9BJfnwPKHwRNf9KsKhSIO0fLpnXBb8cAla225uujzPeFOk9RdLUP93Bnb0&#10;Dp1YP7FVMW1rF4EZN2BqBAZesBne/lXAOdvmCLZwC9I51H78f35zRw6PkyvIoHBQvTQx6I6i5vpR&#10;Y2HxYG8v2oIDf4qFJswdBCcb4eHkeuKu5yIgHFqJecoVOd1aquPMg9xkNSqEacmxnf92omOk+q/P&#10;lpeNbBxN/p4l3seZs8QNNXnKI0gozZAqh4cuG4cgG8Oqrqj4ZkT7NxIMdPDRifBsVhZMaMMKem5m&#10;bIv/X6p4rM96fJ9i+HNtZqmn9/FPDhvp8snD/df4+dvGVXgT8qcKMa3Dd+IUw5t+wedZ9OaSuOQV&#10;xXpwWx6J4XLnnqlcPKHGI1dRdTvjaeyynYVz0ZZNrnUwe2AqqYJk7E9ztY6TkpqaP1EXS5Q4YegX&#10;pc6ksgefHDB7hEA5cEm5b5AiYwDJW3XsCFQs3q7xzv5kNlVhfhgG0pQL4LPQVvv4A61LCQWglKOc&#10;GiKXAPyiBK/VraJJl0zSNr7xMNNvwQMGQn7WRAgCfNGFTAnzkzHcofKRu1ct9dOixeNwL21z1Tfw&#10;3HjwS2vC/STjTcqHNAR5VOzgp1s/BLCwIb4zCgBaxWAQzFbWQ8E1AJoW2NCWnXRWLVpv+2YEmBOt&#10;XEGviq7+4nJX3t+m5vvk8s9dwXUYuK7Yfr7LW92df8segHoKv6CNk4svAV7Z3mw9L+1b+ijKW+nU&#10;Bss6giJIQgvibwsn2bf/ZI/bQI5ycO/sHgZD0H8ssWhociZxY08yijYe7jcIa5UPXW9T4+ywj9nU&#10;eWzsP+v4HZjDTBrctr5eyF+5oF7yBJIrFL9e/3BIEbveULllCFxv3Ofl4/M43aVr2UHlCsAjjqGx&#10;fGMvJid3/uX3a7jZhFRbDjottHvEudyDzLJUo+4EvMHySZWvK9twxZ6hyR/7n9DhpurSPiz/ZQNr&#10;5MUp3gbFYIfezipbjQ5aM1L+zP4MIcPdutbzJ8FsszdBB0PZ1uR1O3+MTb0iLJofShiVyfLgy6h3&#10;ZmiWahHgeMlL8GExMkaj7+sUSDaPzLdBc4WXrBkX2eLeOkcnMgepNtRMjVq7QqcdU6piuI1GdVg2&#10;ZopUjRYRWpci9sSRgz6JvNZd8nhRs5qdHYBuspg5k3mrvEVDtp+iM0sJlGCMfhVBHriJcVWUg4sp&#10;C9M1qLFYHZ08uS5NPtt/zvyBJWHgsfLAwH3v3rHbm7P+1muKY2wFeirDckz28nzc8GAwun7+LAJ+&#10;m3h04KCi9tSOaETVjGvCqqg7ItmA1rCXkxQttY37xpaHvIuDh7J/9aP2IttJZ3fZVL6Lhsy+iO/B&#10;7AVYjUdsaqC5myKFbq8uQpqBMvERVN4mwm/91zGv30GdHwkznat3T7b7c3oxeo7Icd0nb/dRrAxe&#10;fGQdKyJMNvRMFTuXvSHVSXK/3KWb0ksK63sI3LbEfTwaw9bBgqyZ5V2jrMVttgwtVBFCifjE7F0k&#10;bxdgBG5lFlbovDtSSDI3k9fQwpqhpcTGuWmyzLXUhCutzZ/zg1aznfm3sWVxkd2xu4U1upNJIQS4&#10;G940QEABiKytvZ3zzraIge8Gvt8uqh/0rUC8DRTtBQfkHmLTY7emACmxj1TBSKItkx/qpkVG+7D6&#10;zNKseBT4KcHcW/n1MtZk7z/5JGmqnR9kkVbg+rFw9kseteQrqkn7lCDR/3vnCD2dTrifzKAHPGWk&#10;OokNu5fSMj0yIxr3afaaR3iolJ5MThNkGXObYTSUs5cxgS/mmQJ8ZBVVOCtYo1k0CTUZ8LEDMCE5&#10;9B1jxiArwCRsc8IerOU/pu39AiorOSXuLChh6tLRSYZqgnp85ZsFoVF+SrxY8iFocbgbDVlFrlgn&#10;4aacdRwUQgzAsXQXapXA9QpOA3BruDUFmetYhYf/u+itQpY7jVc0NgusHhKRpSfOjR2i6y/wOBjg&#10;E/BaZc2u6Bvcxjb03nsAG3fvq017h7PE/stTJr/OX+coL0QvQ5WbGLYvkLD+dXbyz52v8mkbGEAx&#10;A4H0i0I+Fu/DPdTPpWJ06QMfi/HD/8EGfW09+MfLOXdg1In8CXQVpAIACGS7166b2ad+T4lrESGk&#10;88cI5FSExb6NnQOoGW6C0Cp4B27Oj/S8rz3o45jPvKnl42+Bd/IFsIAY4hARUWpl4mIYCo0F91j8&#10;kGmwojANjz5T8lA89i9/DZajuYrVURKpjK3Sx7cgfyjhyOuQNNOxALf/YtudJi9gqQyGS6sTXylr&#10;jpOSUZmauCV5GweafXzprSXrYTEfZ/7A/dvb/If1Lc8QlNmx7LvLIwxlfk4ZOGXeUrlTnZGBAl7H&#10;tk/vEAhVgjDkecWWqhgMcdqcYngB4fisYh2xfgLUO2mflcRsbOjvxZG07Yl+DPj/uP+kVeuvuvRr&#10;37idHQnt4EYFyyPvx7qwSAMd5twLBE6kV08nsSA/LYcgwELRt50GuIFxJBcW5VBPLSveooO+2h5y&#10;7Qropprv48v+3wvAJsPf2b5ID4d2m9HTjXW0MQ4rnjTtPNFwZPvWI0aViYmG6w2ltCjGhedoOjj3&#10;/SyDjUNVzWM5orpyYKwbseK5XeHHsS7xI1GLeHf++2NfQjNE/Ew4RqsA6jUWE18YGEOss+nNzuhO&#10;BEDUp3OnbCDwHOg/RMDDqakZ1mUChdSsxKbAQoW1Bnhu5QviAyXuMNZM0cXhYlZSBL5CCXhXL8nt&#10;4iSA9x1wL0YuLpE/iiiNub9vjFkCQ4xRXX1J2G+PnomY5GxxWwToCuXN5yxy+DfTN3utsBx/DU/K&#10;2eWvx7pbxHPXv+pOC24Os8Cbc3r6u+dPs1cyHHFgc5Mz/sSB5UAW/C6Huc3S+u3mGfTHAF7t+83p&#10;0A1qLW/d6Qr7TbhdwYAV3RBEVuEjuNLWIXt4gURvnBB0pgOrEIppIe/LvvsoV6Iwx0KzVPweP5My&#10;5S2ZguAZW3F+vEJeIV86fxltsAjm+6Li74DvthzKWPkxNRYYiZvLcO/cZ2RNac3JpZEKPj5nu9+f&#10;RGPjxO31MZpIuVKRoD9EExW98H2QII+lXzBlheyEIU7sSkkx7cghgVJrjkPisEHzocJVaemjO/M8&#10;5QYhganpafSzSo0cYHicUTcWmwixZdiR9LgC3VjY/TAwVyHRjKstxveQYUS99rVxePwD2+nsOXvj&#10;+51XtgjKbscPT8VZZE5137Z7M36wqknTKDE/PokoDFYuHaeljOHiEgy3tXJBFfluropTTRWiVf2u&#10;zCpQ0th7KFe1vNrP4WmDmjifZqbfBn2QN8oMbrqVPD5WgPvtRt4SIBBw8iyGMTeWLTZCjdXnioam&#10;ng7ZGE4J8lpLYLqOvTqyOleKDA37xOKCxDD/+zd587uOVG7pOH87nlDZDjOu9viTH5fjAARQUjdj&#10;d3EMKS+89TuwsrHF968Es+6Z9kQ7nu2vZDtWGJTDJeQWDER5WJg1NUIofUdleIpHv2PDxePcJWq8&#10;QKXhcDHi6+HorQGqlpfvNuL9osy3s/kCx6rm989i10zlUmgcf7h8IPxmWwAxVzDh5Tb0aHtvbdWi&#10;b3W0fhsy7NLAhtMt3Z9v4yp7RaASSEY14Hz+E5ifH8BRDal8MNPAjLG4aBKb2ze86XrWZHhFJZsI&#10;eeIkm1zxBsbLKeS7NGNY4JDLKON/CxTCWAQWt6KvGaGOlvvuKXqfS5o9+B1//Bg0FsCumf/rBKYk&#10;g3ImJ9JMFX5CerKYyuaa24o/skeR8Qr5vgUF1qci7D/LNke2wmccBTNupydQLE2neUfcP4Cbdj/o&#10;boBv1swM1b93j9XGygJe3QdglN5X9zioGAAiC6oXBATgbuT+DarRAPNZ/tUJfeJk/dgTIl83YZAd&#10;m8dihWCxfcueYD6ZCcAmzLjkhalvPQ9ZN4tixqQomJjO/pcA+t4UBOvrXh86j6al6xF6POt2TNY9&#10;aUJpMhRCIL+GvL0yUOFooRhgDAHS0j/Lm8y1QbGeN60HVHGT908H4QN0NP4Ez6R/VSqRjrijx5zD&#10;ynhaHEN490/+mDUjY7cja7q2MMzZEHI1PVtAwu43ZyzIb3izQx1kG1w36xkBM0BYCY1v737zxY8f&#10;A1winO9y9Fb7vd4UadrQ01EIx2Z5eLhOWxjpANX04rZdQUPhtO1ZHlele6BpD3FoDxyUSKMbX+Sq&#10;T7zWg6PNhcBiE6tQ0IC7251LY2Ds+hpJ567+eLCojYpqHBGNZuIwzx1OwNsRYgQZ3SE2Ju/ANU4z&#10;qQw0tEc+uRzlkL+xbcMKUSKUXoCQ8+fSUuftfx6MjIqLe8hwe5fQJIs+VcnQW7x0tjwDKETbwkKc&#10;3ClxxI/HrBzc3B1MNH4/msBGi+O3Kxn5kfGoLfHRv+0t/CcM72O+51z/2gFLGKxU3TP5FD/KthuD&#10;w0Zb2DF+rxLdZebjjE32I4xUDfK3qDg0VQ2Vtx9eipfp2mXP0X5tPqEW81VkyzL3dIoniOjxWEns&#10;h3UfqF2jFeEP8H8vXoVI0Nn2ZNcbLh+XviyMV6RPNXNyUkNDPP1kExFCnz1tR4BhLYV1Xwlvw1Fn&#10;3J+65nS2oSwCXFOsJIr3peyvdKpmciaIPv/TZiWWe0C/uLx2Bnk0DrCLVui1174W3MJO1QiH5AmY&#10;KSBrDwPKEhJSf44Gi2rpr0qqdCCRh8CPGB6rassheHGKtF65/BZxarjbJ6UmXJE+sMAIP0wIvj7A&#10;U4lXXvvPYQYFTFtxcXHZTC1CpODQlCosnCN5Uh8vpyfmuZ9Sc+T6e4A3v+zg78oLucBckx87vynf&#10;K/y5XuT1nJxfWEJ9G4E3WomCZCYPd8Xb9f24TQZUuiuqM2Uoo9RWUtdjY4tm7mQHSVle7QUw/ede&#10;LMFDhDq3VqGRPb2TENl1C9uesbsj2mfm7X7ykBjTvl4cf0KWuGwt2+Y8Vp3uo5ixQt7o8B07UpRK&#10;K1vtLa/DdU54Y4x9iXX2i34Wz58VBtP7Z3ABK6P41hIdJcczyNd69Zr318TZVOsF2c7VKhLLOAsY&#10;WhQVe992np+jdC22fMQMlqL3dflEezdcPNrc7Mu362tqIaHp2+UzWCgcT7b1a+vejLje1+eDRuD5&#10;2auQwA7GNIv9leSTXZ/ktm+LIFV3LjnaTq/+Kn0prOuBXKUyR/7cnheudpCPFMxYuWxYS/mQslyo&#10;BplBqPp9VqrV5UpJqPkAPwxdq3mzsrF2cC3Lp7vzlN+CufPyUhhEiJwZO9hoyuRq9VQ95kolHJEK&#10;HFVNZG+p718hYYchXu7TmFVb596tdB7dEkTOaYZm/ZRLTsorUxZykhZ22P21nC5U/VVdyj0EONkK&#10;Ot5Wj5+5MGS5nt5OWD+WeWDhUEKjL6mlSaySiSbz7c3pACqNGhtNJQckgigfZPU7XV86f6q6FSfy&#10;rYE6AD6o07Mhv7Y3LRePFceAWR3BOufXW5Dl+/1IpexgwN6PQifJ49SIrIMjGF1x6GByes7Uxew9&#10;0HKMN/eE42ipKDCvC0tu26ASE4lAA0pISKCE5ety2FNxUUD6gWPB18k/lkxCk8hFCaf3pfLHoMMw&#10;RohS3s7Dlec+Ds1GPJaAAHzGk/oUR3kk3xoiAmSwyElNTVvtPtq83Vyq3zq2eb93HZBMas99pAz8&#10;I+VjFgjGm5Lxdmd9+BMB8kHFNg/r5h2vziV5jCBhsB5LkgX6IJ7iRr92XItoev9I08D3zDxnhBm0&#10;KXFBUhPHykKqxM7V/zEmw09tkZkqIXyPkLv7LJ70VTADnufVnat3HYViEgh8og3LORr/e4TSeqbA&#10;vKuuqurev5L9erlvDgDRgLJXn8vKhq1+Aj4GaHzxYZzi/PHmsXnfUIhWAO+EDtKcIEzPdFdtRvx0&#10;sBMSTzJnZGKsEAkBcCA2Tj80lLM+O4zMqsEMNHWPjzp6AhQOAVgMJiSo25aWVdU0yPNTrr4qb313&#10;9joBWu7/dgtOX1zcJjI/ujuE7lxQirl9eMaeL4dATjGG74hTA9a3yUntp1Vcd12tvhEd+wAA54VY&#10;I9B8s5zOwa9xPiZGzKQ8LRH/4DxAVFaWCHbdwWy8VplPYG1jJGNKK992gatvOEQ0wW6y59Ypr5m0&#10;BxWgT/tlO8L8yT99ezCNfdd2YR58VnZ1YWnGapX8G97UmlrrR57AN0clog3w6u8H2N8hsKqrqhoH&#10;B1TELK3lkf+LUZD9oksVF/wiiGuMR8lFicSBgFsRQUmXPFTN8YZy6ERnbpL0Vx44c+IUcTFSmYsl&#10;hDOfTtz/N/ufvhbZIatb3cle3K4IjVJSg8eS+n4Rz5m38qGNpKCKlhbzi5jCn3+xUHyEVfT0oyIj&#10;TdIkYh0dnucYlCzxc7+tV751fBeqMWQoxMl1FX3RPfTyaTxiTFoyeobvdIbGUFEvL1oP0XLvQOP1&#10;tu7xbxiMr2pfE0TJhOjgPeIwfKdSo7vSl0CEEtDmsH96umcKj1iwMQcfX8/kaX1hOEprlsne24YG&#10;AXicJkSvUyyaxOnxqWZD0rOf//fuoWr5RK/ZKASKWs5K7Z289/jz9vHGqrlB+sULk4JhCqIEFJdd&#10;WTfxzTM+8LJ1hkkrf+BvA5UNRNqoKKWk5B3wwvUD9rBUKx3utpD0edJk+9m+8nKeEzWPJZ51ZMM3&#10;0Fxg2cmaUHMh482spBahwdXfR5GR0RXNdVGbQp0E6HtCla/1VPSeDfwYxFVBQI9WTrEu2y1svmkG&#10;fszgQmsPWmN3WloFjvPJGbz3yrkGS68ML8gB0wfZGozQsVlReEsiCTGg1Y5yLk+ooqLRB0zHQSMc&#10;vSeXZQathjQ1SxWGrE7gl4Uk5bAVLzDxaIHvFiFTxEcBP1V+fEaoeF+PmHnerLoG08PU5J+nmprw&#10;mS2a2KSkTgQgVaApnoa+6WufDFsDWuxHK+RxsX0/OxERPdEjNrX1131Mwh6N7TRXCTTcvJzRyxfM&#10;4T82Da8wkl47Ojj03jbVXvaImZ9dI/leRxgCrqbET5qHPNtJIwdMebZ6gfeFhwq8XaTKx3KnrXNf&#10;sYgO2z4p4tvkSbvvefPUsADZ1ERalQOpvnnN4+fm/cbmllhF5A/mT75Noz/JQHu9URwcGcjSXx+u&#10;WD2e4+Qi1TrHlKnotL8sT6i5UjPRopCnRvRbpYcuow+43e5fG7u7f6MYj8FRvSDAFoyHr6+tY/yF&#10;Q8FMVCJPb+WjXjdasQm9PGaRxl3wCaIg/R4gbtmku7OhEa5covTMLuc7vteFhOabvUXpytAp4nis&#10;qhx8Lvp1XTSlsQoU4mgGmbkhX/boJZPpu82TtrWcA8wbX/yzg4af3B86CMl1gpP45Gc84nnaBSrq&#10;Z2F9Uy/L5IEt/ehi1/Ok/xhAxcT0jiEx9I7zFh36+5eFjjswP8SBkkI6Tr7T9FM8OpBVvo2O0oOc&#10;f9ecAt35+lIg+jGlpZNNuNfJDuAlhu+7ast6umHcq3w+NMA+vOEyNf1o/4hvjj7x+/Dn8ck59pxN&#10;xinbaO/s//BZWTOMzH2iYsp8Asl4Pbb/6cCjLC6aTCCVrxUB98EyX5coB/4fFOWyIy6cBsc+NHMH&#10;zxFk8uPDREHKTc86bOCZpvO7euE3EMHe8m167pw4eqmqpbZtezZz2LWYC2kaj81cSVJVE5r73Dqt&#10;G/lIOSpYhXEEM+yM+LhBK+zfdxDB6XojjT9VuXHombLAYdErNSbtur67i/bKKCG8h1MyxzdxaJVD&#10;kvG/Bj1lRRdFgq09UzN5erPgLrkZN6snQtpIJHMJe8KVdAkIMprQLpPlg0WXx8+4oOyhxXzE+o0A&#10;M3FYj8l6eOQ/TAfZkpFPqvYcAqLyXAQMxjJSyg/+JsgjrJ+kHZbeqd00eYmduVnVXC3ZOsOYNRQv&#10;90AOsXSI6sOjJKtKJLFQUTiw0e2Ad4+TN1oqN4UuQa2IcBjDsuGNHxmNSuABK4VkEuz36kVdUH0Q&#10;Skub9r5REoL9shNley6vE7cyZmhDCDpOfIAzGhfa1Rv60Bdbx+wu1hjoHvJ56sxcn2EJwU2Ky9mx&#10;TheQWKAyNTVjbmv2/rZPROnD544FjjOJTPbtGdPXpgEuXGQOOIHP81RLwHZWYZvuuRl6szl0HenZ&#10;3P1zGRHwTrpgmph5cm0wjobM3NMi2IUlAFHyQdAjXIp1sAMVR65z6ev53xepqZn3baqRrq93/KDr&#10;KG+CYnewiWb+TDQt0kEoufPEHBxYdnXAz5OIF0krRZmn7cOIs0KWJEmoBxcS9OKWrRkFK3rqY047&#10;+ZbUYVl5xiOqxMd1E5tOtisbGrpSqy3lEOpf3TceQJkNQXjIA2oRA9Ctbl+/Pe5DT8rEfrNqa5AY&#10;OgdnqVP1ULjxJdSJlh1Cdav7aHHHLtkMW9/M9/nuvaXImgE4MYW+OhlF1lNuLOCXAo8lJx/STFyC&#10;Es26udNbo9tuReOvJmtF/tlEx8QkDKLd/UH7fHI87THYjSKzX/FQuILTfU05YxVAbDl2X+p6hHaa&#10;ey77CCKjowh+3TexCIQtX94ESUSecQr8UF4B3nZ79iI+plx/7epkFrIgSaWlMJui3IbJ9tzfiw/l&#10;xPYv/SYe/443oJw+HuUK+qJ2UlQZxmnLZiPsYFz0YU8Vp8jocX22FlDplNh8RQ9Wb4NyFcZ0cnq6&#10;rHtemRv7KAGiAUYaL4q07lH9cFUFA/BTmSYItePmQJXwiHtk6pkAhI+09YQHK8/uZZaVOR2MDVU2&#10;iQj3dCVQ2SSyMEVTMWX1Vb4Q7lQXIZS+r9bAJvfRRvDKLqQWkYvsMyjX24mFXtm01OgiqO/25riC&#10;CkdT3ZrnL380EfLQz4XFzzY289v3hjBJd6n2ZqOjkY9YKaPxIhjlHwAMjexdgeIDaV33zbo3T6+u&#10;30KVVZ3Y/Px8aNs3FHkTS/usIbsZxlRFNVbq53+AOmnlcLaSDBcvsJWA9hu9ZVQIxmhWd+y0ZW5O&#10;QX+WgGLxak3TN17pcX/Q0vIXJrFrX5uS/h3OvrSl/+/OoaRqw+GoOZZI598xV72ThwSmSx9E34hy&#10;uAZxEKATanaV9AdKMsINaXGWuvKjb7JCXrDdPggZe1PADI2ODizmNptvXPT9XWvrPfHgM4XcAlo4&#10;+0hSk8Z381kPeLuOBC2HDGmpn+1tDKgAHYyoyEuz7QUh2jXZJL2IfbDkHRTVPys10/qEmpITmtCp&#10;3lg2uvWOejSsWxGoBc2+b9zxVRjvXU8cCVcON4kG5zv/O+UEar08W8YC304rzq3RJWQLfdpxavax&#10;STBWNqbmE29DGQmkOXF1pZ9yobF4KIZ/cmV/cIS5408fPHyxaYZ57+OP7V9sUy7xVp2dP5+o7fFP&#10;s/0svq+2wL8XK69C/IldR5W/2cWfxKCeebt88z41G0T5Wvo+Tnd0FXCvm+IzQQ/noAV4vdq7e6pe&#10;m4Qhj2gDSerdTsROydMQlvVgtuGW4nDzKbNRa7CCxNsvvSTOhbRLtQCPPoGBDaLlZmsHXP3WP9OF&#10;fc7fXwUwQI2hRS8U0phOLd7QxIQNQEs1aZo4KzVTWmTCoHlol+mX4vv/Wrq6/5LHSWHpqIZ2L0Yq&#10;KYaG5a8R3A/hzMXz1oHCzypvv9QuU0yzMesfFfLl07lq5fAO7jru+YQkFpT829qOuHCY6zjydlFa&#10;i5po+R5zs0eDFyEV1oUvRY/CPcZ9eRpzDZ6hN6A5q5ytAKqtVAs1dsQloGacKD+f6U4Y06MSk7GH&#10;AZ+tCGXUvK+iJlIzU838/LKsWBXp6a5RjnQppt20tVNQO/MHHCllMO8R6uTM/Js/fu398jnVEa0D&#10;qzx+n0Z8kGlPLFEQnESOJ7Mi0ezUPTxKq6trAs7HAqIN1w9hB3LRhQRT4J77h7ECFWd3d1JcGk1e&#10;6HifRrJYyx+5n9ihizTAAfXX68F7N9avgZmgwc2z/Pay1fCmle1n5tbCIRSfy4wQKnLD/Y91bEz9&#10;pw3R/hRWcNlI4QRMRX/OFrFzg/DAij5jh4N29z6arwOkU38Wqbe6fsFGgfUhb10tshvB5NQsI14M&#10;Aa8EJWHE57JSp+0/OnCF4vc6ZvVClf7F9wtWP68o0/WNHH3fSZR9Wx0kvnrr4vqcFQpdHWxDAE8e&#10;p/CgayhWbg/kNjgTITnG+NbSbHJWd2m22RyhuTr/sXN7lm1Pyv/5KOWssegFE3kUFy8vIxZ7KXF4&#10;cfjPQvZ2k0VseTrimIVGSKOkeuaKI/BBUJhvZIuhwaTZbG+/CzEE90zA8MY0OB6oQ7mHiu95D7it&#10;RzZcQAhbPvBISlKGvMEQDLugkIFkYPfnUpH1ckYUMFMTJ30kTqSPBJH6yWeJnsVrFz74Vsuqp05a&#10;2on2mRq3zcWsKGSz8YtujsoH9siFC/yrFiUeFlNSlBErrGm3YIZNS2Pe6dqQZs8hAtdkAxVFhIys&#10;rI6uroSmJpj7vC6aJPGTTyN7AayYb2nJKUGXKayTN7Zhsg4OlYyoI1fdKBYQveUK1GDPyCEk9KhY&#10;9gpeY84KKgkLUv0xfmHm0Q1Xx893VsXRehzDZGCtFqPd4pelkOf/uumdyh/6DGWckXKnpx8fbZNw&#10;QvKhQRhWNUFyDHwvWZGXq8GRnDtLG6cQPle0BP/s/hmvE4+TK5zdPY+zlf6U/IfUWPGdf37wBMzP&#10;VTew9pl9uLqip61IG8IyDS/GjZKKzWObmX3b3OyDjYMdJmtKSUlIpk3cO6S9yWLhwLVz7AWKPwKf&#10;LJgKXPpHFgFWwqLep1biagLEUdnWXD7yz0s1pAFKmYuslprtgnIXtQmNW6A2Cg8jrn9N3pKrsFih&#10;JdbS51UC+85jzIC4HVMWkzvJ/t91eMgxr2f/Pr+bY8USTOc9nPT4Ez0dQyAF8sCy9nsXwbBNT/Bz&#10;d4MnixF/vgHSruGoqJ2LnGxfHeLglh47aLHh0vRBV7Cth8bnx1pWmMPCr18g7fgv5Zw+Z39R6YUE&#10;vRh7hbE9WOdu8wu/etcOxNcHyaLzsswNB8XeREOUSbFBj7qxMUtkk1Da3NRHMtLw5DiWMPFsA92g&#10;wRt97gQ8YTgQ6e/MGaE7er58V4LelqlPsvUdHy5Tk1vJwDcisZ71SbQzCexXtP/RxmkTzmABwPB7&#10;UMSQ6uPEDVcvqDjT0O+qfS2uPabR7qQ9TIVKXKoc41YQkP2q0wSvsRkbUupQm47Vj++3ORB1HwhO&#10;UIlAYvCVuQwlILhv2zfOrUD2B5YzG9oxoCc5KoRlMD1ugR4dYpdI2Q1PXKB6LNCOWaOECNAeZ/v9&#10;XpAYR93PmXVozN+kQ2m+I9TUtK7LTDu58QGKweDl/g80pVWS1TO/Qq9ymobRwx8Hb/Q+EMzKmsl4&#10;PktARHSZCFSFa46XNeb9QmNATxmpRaBNzrSarEnwNc40/PxnNdNl8l/RE6eZPDfzRkodsxHNEcbU&#10;WWkLqeC6np2uN1y6JNWkj2vr3gn8Jx5hJtMpMHfiu3Mh3AqhYUd3914wtbqv3ZoOPiAS8XPLXtbZ&#10;7QGBxsHdpXNs3JInTQm6nVC6Kjl9r8FpfRaVLhevyMr2q/q7aiJgARF9UD28GHrzjK2A71u1rW2P&#10;dITsTUT60Q07Rc2rpkkkirkLzfY4PM7nUbjJbPqrflDz7QXGU0mu1GXQcvVafTOujZ6eFfo/+eKx&#10;O38nHjRBJjh7YZ0CTg6IVsfJSf0JbBmSkoit8g6bNw5y4e3YAXQahMT2bF2JlMYdKJPVrP25LQcr&#10;/LQtNo1whpKBvKfHG/HE1MldT3ycBwBv0IfqB7V0TMn99zSyKdOK1VkVsEIwAZV5ywGH//3AufrH&#10;AFuF4ayls2XIfhudrKymxsBHHgtcHFnZQMQQQUMPdO7akM/YvVmufNJujNDBR2eXQZPkC5XRz4kT&#10;3at/rrAZrCyaZQo7TJhsoQgIDO7msHc7ETt9CyJe38gIXrNdMnD7YxUYZde/hYWFjeiJEkfsNe/4&#10;JDcHIAGsq0IfxyyocpQ/otncbuYq3C1Popzv6Rgh4con8+WxzSPkQ1qrmRcsifN3RpCtfzhOTv5e&#10;rld7kDAEdE8A4zRMPYQw0IKDO/IXGuwQBvGUJf5cj9+Hh8heTag8f+//vhOmXFGVwFzcDtj3I0+q&#10;HscKVtRYjnZjNoOvvbDrYybedtYrJVBBxD5I9GwO/tzrvePV2gXRYjC9YmsbGuL83HKsIsNbnl9K&#10;ULDkCLnbtC7Amy/QWTtjVKaVw2GQM7b5DrkypXBbJVQ5vJj+HqHAO/8vIzx0dz/8z7iiZlbgRV2j&#10;G7WkG8U9QjR6JvwIj0qJoHQt6+qwQDwlose9iKeRxNBjZUVVQosrzsjJJt6mpn25E3lt8EMXJVa9&#10;1wl1s0FCbFmE/7cvReObf+r3BAZ+czbbkShpVorgIbiwrGGTpzk2TPlG42mGCyqPEkOiYs49Z2V9&#10;HHRVFTkGfHTT6Y7/UClJFrhW/5tBM50GIwEpw6cRmR83+hNEPAI9dHHKcYPme+boKv6zRt9gWQsb&#10;c6HLfyQ7YzZvdnFNGmKL8aN7pFsOP4r9nlTmYQOE+YTjcAf9u9KJLeNUxlSpDxosoMrljf99zkzY&#10;u7rvj/zrc8RwZoV46ZSR6auIsUePoLsOiuMcrdH7UKdOPE6HYr8yfUDqqexDJICc4qJ5z/DD3x/Z&#10;XUZGxqQsAW1P0Y5z2vWduFY5H0fcXthXVszhShKE+8PRgSou5upw4yDumZmbW5rYZVvrwgBf+ejO&#10;fVIsRYDy5M4HslmMhknd1YnvspJTlctTg+jrWPG4gLAgffJATj0vEtQAKbrVuoXKmrwPvze6gZUq&#10;QT2AxikmpiIYZza8tcCf0wR7NkjOHl74eDZn1tOoYTwca3fUU6Ud+mGSxriyf4fm680dcNEtgci0&#10;0IEjhv+pWjndmy5mp+Gr49H9WWBYjhxxwJGGdY40WPah/QurmaZ0ra1ylu7q75q6XgvuP42uEbD2&#10;+rhJnqEcsbX12KaGfChTRHLCNTuu8p7A5//tFh1E7pxWPnYUo1hAUx8bI8SQfvdqy2VychKCpDES&#10;2QZ+V66cMlFQAKjsYix2tkwA33JwQFAm9SuqDIWePEpfgbj7e0YmjnY6KPCWqdHtoPwNf2oCeH7D&#10;oQuNh/yKpLIlMZSu3TkH5UZF5MDwQmZLiHp2uM1V6l/m6+lFsVENBJlNjybAkSFmDqB1yp4Fx1gH&#10;KC1UKuKRydPN1mPLpTX52944+OcPZZGGzXKRix6JdBK08ljpMlshga0Lrnksc2erfLdccajopBSe&#10;qKz+fy/Aa9wx9TE9jysMIb+brI2jRtLgd3i8KSmZFtkPf/8z9Lt6Au5marhJMmQoj9nUwL+0kZun&#10;L6Efv5AQxY/N9sAOPIv8fB1BV/KrX0qiZ/8EhbyasEJ4U83CN8LQJRrboBTs9HBMRZ5RHVK4kCfh&#10;ePzusSYiLDY/3K0mBzk9iajzDSPc1mVUNc5FslnYEhX8CcqsGcbLrXUhP1+kEe4u3N3Wdgd+mp05&#10;qoMZQnwSL/z5m/+3JHwGka5RmpR//7bi5Qq0hWsUWakli7U2TmDWCLRDzrT/VtcV5shPGY0sSA/o&#10;IXxeq7oQyn8AtayRFyYrAJ4db3unyV7c5N/li9M1vMRvheb83NwR+egWe1DKCV3tGRlwjaJLxK92&#10;wsNYzGbmUp5n3NWP6dvDX7VOGJSCjHT0TsfHiaWRBFRb29eLjdgQLaPHejCMvP6OZpxXej2A6KkR&#10;wjv7UOQzLkaQjp6wtGCCse0/5Iv1KOVnoOCih8QRoQuL/felHraKcZMK+9IkzJQfqVVMHkg2ivcO&#10;CzTn7G837cQr58nwK9JU0q3cnXXgp7QAiD2OIxeMRJ8/vFw4emGQO2ZTWVnZN9tGR9cDhfC4EeGL&#10;f0HOf5jYgUHC3tK7uP9we7a1/9cgI3J6IKKfPo2LOUX5609o+1Uu2EUa1fa0jZT7yEhcbXKTZez0&#10;2rafGsD2mkA6CUDEQbVWV45GMfiK8n7ZVvlpM+JHxSsUOPjESLHcBt+zvI8FMtxQ/9OJly3wk9aU&#10;wU0iQPFHKOKdviv5ZGBPO4bIIi6dJnjSkl9sxmV9OW8AjngpFnme1HnAg8CGs7qy+Z74b43yMTry&#10;sN1uihfyD+L/NHpEuBWILFLJpbVPTpLSSU76CA8xfbLGQr2rRt//nVnwEFmbMEqmb8VJGBJoXnD/&#10;ub70gPdZEifE+md00H2FMWjAMIcQHBCqvOcWvm+WY2KVb8XKR/DPuRUIVVk2lGFWBZpGGEUTBBa/&#10;nj5tGRqmzJkfocBeP/R0ERJR4+RsLX9C/umlku3QSqGTlBTfc6S3ymqaMpzVTMokcyfgG3UXFsWg&#10;hEZE/mjJujFjDh4IA/356pHQo5I5bAtEeNxM9l+b+wt0U7aZEwZCzyr5o1/rdBLg/Zr4hWZNzoj0&#10;PURW2PDl0q/kOtgqQs4PueiVprceJOXcL16T6BAzXcMeEJyqd3rN4ulFHhku9y0V8JcFRJOqZIX+&#10;hUItICYKZijLhgbSiN2u9ryXKOYAUhr92S7YeNiWF/6Rpq+80s+C7u2KEJMQW/G8zBkjjAH3l2Lz&#10;7Cdvh04A5cP2B3qIalTXTlrd5OMDyTFjfK8MG32vmGykJdBfFYqiNfIxCAGu0NtjjdfvrPXa/u2Q&#10;vc+OF9Q3HsBzuIgERCb+2o6lEBzYO6L9E6bLCSPNc1EIrfn9WnHs9g7761KYhL05UOojQezHsa39&#10;Pcssx+t2DzaDRqlK7U9E7k8TihCWLwadHJ0zBo5cbY5MCXWMbU0iY6lzdIuMSFFKSkq0k4KW+IU9&#10;D+WW73th9JmFBwXdW10jseINqBdFAFqmV+W93Mo+9MLMl/ueSkZHF3tf7llGkhzw1w4cb4tW7XNC&#10;cBaRIB8d0yWZb82SHUvNKpr2nwU/ED5xxr6Aq3tvz5GYmDj1Q1pn1edvaUvqJePIF5MHHFhUmuqp&#10;WelL3xNLrNK+QxEWlD2oGom8pKzhUtF9Hp5P/zDniY5o8e7uninUQAp9vRp8+ZMC/v4oLXN0qeG4&#10;2BTtnezPcqh+20bb4nUsGJnt/T1WBMKO6NWhOiNTd5hMO3Ss1NbV3fEjpHHPidciNEeE/3UDuJEq&#10;QCjQQjouF9d2IhTntCOvjeRKDZjcvBV5bGjlP1rTCQ+1uwmfX9HVvubWSaP9TEb5PgaqI5er7nXv&#10;3ztvJt65WfT5nN1X88oebCuyx1zy8bveNGPko5tu/Gi9Nnva78t35tY2UXE2jlAKwys+SpuY7P3+&#10;A55cL4aZwByMRxFrmM8jlkLNPsvktkHKwFi/0JmJ6d4gZ3J/9sbvwvBfrhnVli+Yo24zE7VLsYph&#10;SlVzO6jGJLC99GufiKExEZK4GAY5gO9vb4s7VdLSRysWWATCo+KoV8JNepjKnHgaIHaK9DO22+/0&#10;WXpGMxWey86Z+J1/0RgBCfem0EJ1eqLO0Xg+Md997LEPKufzcr5eM+WKMPx5AuwQgKXIqZH11Eov&#10;mOv8eMzmYLECKcGEPssRnihb3giW/s8ihgS1ufMlaD7Bu7ZZyCMfvvzUn5CecIVWFDlG/J+6T3S3&#10;eMfy0BcGXtTM/9ygPZTC30ynAJMVfKI1wdRKTwGop2079dKJs/Xk1uVt/TsPuSTosJQ+HetDrMq3&#10;nAlNu7arbYFOtsf154BSt4IpaWM0tGU2UtlO0xGOBow5P5dDeV+nwdLVKRU2DWpw4zkkc6OJR8E2&#10;BelFXKWxlHRD2uR+VWYea95NMIPckoYWPPxJHK+6Sfwp18LoKye2RqJcwpgW3VvY/R/Ygnwas3b2&#10;6W5V5lK4dr82j4LUxIgmpGG6hqtIUxhnfLOurpC6Me51R9wDdWuh8PQSGOm9vB74s3faqX/Z1YG/&#10;l7ZtmFKtl+S5pubwbKOPbQ8dSX+F0zHPhktaQ4M0VypPDLXI6s05kHrUHCPnLq78HnRbFq8vfhad&#10;M7IvVxTNMvb0jAcDd8v5X9G6He8+I47lLhL256yK0IHU4LFJzNdSH2QqBA4gRqZn8Ase2yyNYY1k&#10;ssMXQVMf5YmCLTo4TX6Ak8PfRGFSBF0w9pZ2W958TD4hdgN7RKUyP9+MojB0BQKC3irFs48/ID/s&#10;cVTzgv+NXRCIKtHY9+aWkImublbPyzO++m1R1CDk5YoDqcfQBRaj9ihVpJbk2/4pqk5BIebubiy4&#10;JoH1J8mbLMnnQl4jCLYiyq1kOI2exiMwTKUV1BNyJGJkINXTfpHP3FsswU8OhQbKOY1CW2yyIbIm&#10;1TWvYa6r1I6EPlR3rjaa62m//sFfxBva/las0Tksy+HSGo+lrE38AQUAb0SSedTX5pZHgF2cnJ4h&#10;Ss85f9TFXhVOzZtiqLtseHO943yziQpWQrDgi5eyoanJMAeavtQo0YQrdleIPhukcfrM9L7UIR1V&#10;EUn9GrdxhRc5ArMfsuGcfEL9v34lhTJgsfj14B0YTNemZmXAuFzmcPzDutJjU9AG10e7ZBwWyTPD&#10;ALn7/EGsp3T6Tb3j1bP/zq/u7FyNeX3dW6W4nN25ob512F72WTKH7+qUQEHOI/c7hZ/GNiJ/5zJV&#10;kNENV224Cd7eX1/ZGxgbG8dpCMqXzJCdCXs1zzLj7weaue4bQAEMwNJG5FzeuzbVV8g1jcvoHvRa&#10;BD3OBZ53f4eRM97BljZ/+2j73WcHz6D96zvkw6GcrHKRVF19DCQ9x4Nfr0FghqGHMODXXNjpNpS+&#10;e+/3x0AN13fYj5w2wwFQ5ncsMF5ccU9EX7+L6/XgB0NxzCBSbNTeeCscwTLJSayI+0Kntl9oP7UY&#10;lB8c9qnn5zMKsALxGpWGgxSrHhwvP1jDlaNe4Wx8SXP5/Rjs2iQI8rDjXDnO8K4lYF+YNLElBqTx&#10;G8t6fi7deI9hGsij9FWlRYUzi2YD/xYBNVRd5ZSpxzjkJXbGtD0DXs46FVZ8fytSaTUHBDuzp/TE&#10;J4NydZZE/wkpowl8JoYevMZ7c8mFExQ86Y+xGMKtscmwPNt86GIKX08LNdnu/HM6/0emxfZhrVAN&#10;DgIHveSAACToArD6+RekOC5KrOd3EQ6lOiTFG44jvNFdJrnt22YyKQMWsJf70qTEo8SUGYoUz1wR&#10;9rFIkLrlv76fFP9okvqWqz/oCjyrnskZt+PWYlWjZIfUV1dG0xuBN6tYNixKBWPS2Mhy8WX4GBRY&#10;eum6Tf2/z4mP3NL71OL2vN9lcyE+kUFH7N5L8Rf/Pi0hMH5SG+t/Wphp8iJRGpucmTYlNcP23usi&#10;+br/nUhRndZ5Z6ZpaKv1a1jOd+3afsfmgLLiyfxJhNcMNRRsDJ3IWagdDtxJKwYCrEyTlunkRkTl&#10;R9YlhY9nbJmb9A2iAdcOhOPhyKKiQRKZyeytP5LfbO8v97GMjYnAsautq9t+4gMziiz1RYLlVO3r&#10;cOgfvm9ezV+7/l3xBJUn/T6PtIW9fdbSEjnmwbNl53u/Jvg2XH7/09aKHV1dPKOmjkWjUFSMdLTx&#10;CINxYGKTE7Lgn7+tZRmuhYhdvsQ441ysRCTaEM0d9K6MLvo66WWKeEGvnuGI1RcHkUqLD6LOKNKa&#10;zxHQVj3IDdF+MC35Xa/5KTfNEEt1xJJmsVT9SHz0ovO0e/hssft+pqhXdwDMMGL8T8d4BjNetu3r&#10;0asGaDVJl8/d/yY5G1q6t/n1vdhFNfzHcPOFcAMilhBdJ0HVRfryM0uniSpiztTvDYlOElg2cLkt&#10;hzoqbXelS8pGbD9SoCS9rm6pFK9++HuFu7qaNUt0YHSfy3TpQU4lcs0SS5b3Pmc6xUt6i8E3D5ed&#10;vvoeYTSWwVUqlAmfsFsBqqHB7pCqgBcjs3F04d/C8Mi/YuVCUVERmW8W+HfvIBpZNy0+rsHqRatb&#10;nkEc5Rl1/THCzsrM2T8yT45DhyVOOHXq/jksSVrOBurOrnd8s7yznwomguPttoJvpukNJ5b4A8yg&#10;L3HMd79VUf6tIe7I7lpsx1dX575lQxpeLvoc4xwjZZP8Od9/5nvWx6Q49AOIQpc9cMUgqwwvYLTs&#10;XcPQTrIKeBDwefysy9xMGkxmPYDRpuyBl5p4ba3huFsTzI/HW+x7lMnQ0xGuKS9+V0P61Moc3Qyd&#10;cuKu8G72zMaCZ8WXLz/GH71woEpm3/mzUq/FYLvO4Pge1zAIQL69VcLfXURVv/KlK4FVrjjfYfsS&#10;w7SL/upWbK+kTJ6tiNn6TXu22JlTCF7OJHVLZYJRSUrNaPfd9Tulygl7YZzAQh+wSOgLQ4cijx0/&#10;6FmemEhNzcBzLhy4bzPO0vQy/U+La7pBQX/qirrJL1sd+JKZBgJrzlTxVe9W05sKqgRbNmAr50Oe&#10;40K0p4YxHuG8VVrnsXU0weGCpI+Jx4sFhBMl+8k1v+uTm0ybLVLpOLBWrxcHL3vKtQQuK7i8pBIs&#10;5V0dJt5QDA8vtsFCRYLX4fTvtYjeBCOh2q5eloloz8ZYQaVtSI/KC7C/f70Aw83C5T0EAr+SuSAp&#10;ScfAQIYbC3zgRRPRAnVOwaOnpDWNH/keVgXnF79L6ULyzlE1fiAVzxxNFNa1BCmo/2jErDx+v/1m&#10;GSzhX/nvQkJ1+1wUrt2UlJSL59SN2WPbX1QRYeKtQ7myKnKdi5ensjuVtccfClQy91dKX7r8fm0s&#10;dOBjskdqmZTct4ox/yxQQtBpflOLcIEaSASrEekTGydNZmroWDPfqhSF5yQn7rswKJaLmb3yCplp&#10;9hFspu45EpQdZ9CC8iZTU4oODveV/Wd6HltP8hkZoQURHtdSg7Wp3+SQQoEIusCb7bsA6bfwVvzy&#10;+tW4IBiTvdkiyiigf5D1GTQRGE0yUMfgRUhL25r+DxUlKyurUUyUNkCcBe1Ot0GgntweledEQdN1&#10;O1AT4COYwVbGgJFQ/WiN3++aHt+kI8G8rUOZkWAZ06M9bldOzmodJdUl2FZQssZTEdCzFXhmrRez&#10;zBwP0hXj5PPRKFBktC2tdCD9SEy86rG5BZm6sK2tLVXx+5GkeExJvQmuGIFPn43ztMdxjEh9kBJE&#10;b9mdf5P2+nuI5jEOtvTnT8ZGgQwfhJyjz84EbHugJ2Z3d4RAcWyxacc3YCXvAURlZpRRhxyZCfeX&#10;D3T0JnJGPqvb824cN0rloIxxg6YmL0F3f7qqcGIT/N/QgcJAubpVN7t6Wzkmnx+fm1DC2sdDfh96&#10;RyVrnCDGx773e7McZdYy7Llc7oR13LMCHb0US2C/HB09gcLaHsg2pximrK0kG+BvnlY/gRiGRMG4&#10;eLwZXHLcHzocXfKlyj6WH11HVutdq3idLhtDjYcRZFX3O7AD5baKFCBGt+ZJrBDJW+Dv+SocX2HH&#10;r2NPyFU+SRGtNtDe4x6aVyxVwF/ZF42hEZ3Pe8aeXYxxZZBskQuBzz9Nb3D6a9Efsqxc+ahVIvc/&#10;e6Y4MAj2abgQ+x8JUaqVat1OjukvX7Kyszmt/iADVJSw925orkJQV5BA4xV2k9f0jyF2B3ft/Nhn&#10;BwV+l/AdJTldX4oBxsltx1Wu9kBIDA3nE06yUGcXk8rJ8ve1mc+3isNRdIim90mxH995buV69yKk&#10;Z2+PE2jLZBsuGI8JJcZ5ANXvAXbMhAQCOS73TJVWsU8zf43StD7y04C4bnIsZBb/cLbBLarrzGP2&#10;Zjd5/uJQSP9H29uGVGvGHkh3zDJ+DmlDlU5Et2apUtz99juQZ2T7SB916IjzNabO/bg+C852VbUw&#10;wiKzeABVCIp/zVvzYHgajLhnFDU/pFxRFo/ILsSA+CyUJgAxucglXKaky4iD8FTRm1BJRsuMtX+1&#10;XgtAd8Cu6l/L8hssZW81MzGBvTh/T/qLcjjD8cJ6Cp+QC0//mZ99caKjrftRm9lpK6qEx+YJvUzK&#10;StADBdOlP60+IdnWMOk77sVqJsqspTCVxIzwpDY0nPnxYmJRM2saD/MVUb/gVIoQL1cpGLf4yt/d&#10;+ZOwGKzRJeX741flEMiE38LbgBmflpOtHYfzH2SxGvAlLqKkqqr4ImftiaKjPik2afnKNANyooj+&#10;ZWeyYKQImZKrR4Sv6KPtSM3UHs56XFDdChaXpyNWwbObrnLmVd5rQnM52j9GbHhvSxIhINvB81oi&#10;DRuaQlKUNhuDzXHCmPAZHMLWGuCNoOzBWO0kD8Zrc71S/QYxoXZXKrq/YYFx5ugMts+ZMQYvVM9C&#10;K+xwMUNSM9Lo8cL2Y252TemD77QwBT7NEJ1fmiSuNYU9aD4713eiMWz8Tls9/UhvhLwJP4c1nxCC&#10;QP4wFnhUknGa3oaEPGWoZeykkzZyt5sO8dYY86l/tjv7Gz1ZeyA1pWamWdhbxgBPCIQLU+eEjSJr&#10;hTz5wVI9IxsL8gnXs8Xz+77HB1kHbag7Y1Zfei2cmYv91xomo4MQZ4EMKPnmGG9jWFXTSAvUSisa&#10;ajrOu6G8+K1Bq0q52DzJjl8oxe7WzkzrEHgEoUoOeuajGqZ0woPoUVGbgIs2/yIriEyqjbxRWTQ9&#10;L2UIaj6BPq043f1FUUMJSUciUfoFd/pAvPKn0O4cZs/Qgs1XlJosUDTMo780wDdnxLEOdcDqNjW6&#10;sZQPul9+K9SkxAiS8YzQLZVpGqPDJ3F+NV25R4mqpJnCvDqSiwfkS77Wy/gXBr6JKdQPPln/TCOC&#10;euG8vbtcOS/f4M+rl1JWt9b1XLeJjhS2LRiTMXxSZzULOlVMApo+0E8zgLdREAJUMt6mztNTfvuv&#10;HlGjnci0h5wty0vn2AHGMQatDFxNFPc/L3AML8ox0MCGOBlAT3++ugIgZXueXyKmov7Lj8s/lHty&#10;74MaPJQfs43a1ZL+xg42RrMaKLdOCJ7bldnyoO7p0cwsLcOP6qp3WsHIt97PpWntObAcEnD2TA0L&#10;w5/Si4ZcepzBUgdE8Tra/ps7gY8u5fbOUhMbjDDw+jddTGP5t57QocmeaHtdf9BQk9v1aqaGTwg0&#10;JFvVTcMWjZ5hxI53auoPPXXUXpS9T8IOoKgYpOBTrHJ2ugR1gNWbWIoEr6yi+WtQUS8+ixoWaJUv&#10;CGK/TE//GR3jqP8CGVYcBOgRimoduLExbk2PhwtQzR1EdEt/FbKI4D3xaPnuwP8U/Rt19NKIjavM&#10;2XSXyTvYI6gVvW+4OZoQ9rxMqSvTXwKVdjXiZd1Z/81psovu45F9rKD1RirdUpRSLaTeeQ8C0Efh&#10;bkcNgx5w+QBJdAp/KY2Sdqc8Zowuk8yMjK2nu4R3vV1EgNVbMLcTQz2bEKnnoEpEZhgfqKDPJ4fA&#10;V1RR3nU5ephvHdVpz+TstpNVWdxsFDfqmgHZq9uvARyKODSikPBwClT4okgwd3SXQ3HXMonUEdBn&#10;4Oz/PjR38xY6y3l5a8OkTS/7aK6gTekWyWfliTbtWu+xydglEWeS/dZ3Q/pXpgjTp+KvDtt3TYPo&#10;b4mN8IM0OxDQmsjiNgA0nXklVYg7a7R5GFkNRWchdVI/3KSeWvi81mcOUkpI52s1gpLIIPX+T+oP&#10;ZxvPGcnxJ8r0brt4ph2lYsMQeCpMqZlZktw8VUHCcdoARiE7PIcRr1ArhvNurcfKeopFiVLTmDEA&#10;vbQ1/qTL4T570BsTo4q2PTT6ExGnrVg4+Thh/12vsRhzsjXvtHtminxJmv9OBNmn3cgmLFR6/iWz&#10;bGqs4Pf95vhhnXKk7qNsYqkMJcXdw1WBPdOofSSP5/dM4iR4ZaG/QZtVjZVYR09vPuKloYkucYMi&#10;+UQlp0t6tvW9dWVo+dw4/u3SpM+jhMkqyWX84j9tM01xQbx5j1k5PKgbHNH2N2NR4srIec6MHyUd&#10;9qCjsFgCJpEa3S5XkUxhfXP7nbd1c43dJeXN3zdflNHeuV3i8xP+PYaUcNlz0q7Rv42Df/8SwD2W&#10;j2mGbu4EKfop5hiP7Kvbqlxra6CNSNOxfza6RWLwbBx5ASMBglIbbp7CHsfvo7bu602swmAuF0/7&#10;y7XxNYRvNo7OwTiMkKenjonpNWdKLyAeDUwsnqGLU8CPYOqTZuhFq/laXPxegcAswuNT7PfBa2po&#10;Ht46Zo5KBrTdRz02VGUcV4S/8NkH1IC2QobVC4kE2hKWmUyHalLdUFhBdTvd855iSBgaodLVKO6h&#10;fH/S28UNZbDVldVtkO5NhgWum8VtvJNOa5yHcnq1/pcZoK9t2aR5bGBfXZVjpEscnr+gTZzh9vK/&#10;fP+xljVxOT73va5nej5L4Ivu+neMvkH3M9Zhlofc9XcpL+yB+uYFvJ0ueNOIF/8EHcALbr3henzi&#10;pqOrZ7R15sxbVzfiivQoZeJROC6RsrIy6LUEP9xQdfCMJVsHN/kwhR2pIEQA0EYYLhkLCgCqu1SC&#10;eqv1cgbjge8PL6ortDPh0/2AFwat7au/GIcyRe8r69hw3HCSHaIKGxqaQr7tyFP/2947Fxa4O9Hv&#10;ufs3N4tcH+9cRzudhd5m0YJW7n1xSFErCqTGMLZ6phiZXO93Qt16eWqK0UVf5JKmzGF5dVq96V4r&#10;z4KXN7ejypYsz5gAtqbgg7XBMRosbYE3SVLCymzJSMi2s6FSd10/9wERT1UzblqvSIP0tuKkWw4P&#10;h5buXnom/W+3O9qGuyMXsM1E6aCje0zIGouNeVANoyOs+JaC6GWYO6/KabgosRvOf5fo1e/6o5n2&#10;5sea0dBkeV6l7C+IJiSMAaBOlY1mBMo4MzPbD/RuJbzBQWyZSbTTtnYuJ4m7QugZO0eeuSGamp2T&#10;TyUkcIJIfyNjvsPFbWzTO+jEzrv36wuB22HY2nNb73YU+nbC0U9q1sfHbnvCMVApyUqeN2W70Egb&#10;8BH7zEiHEbgp0K8OzbLrR1L9UPu4P3VE8dVljx6wJO74hdmxuLMDQwC6VOJN6EILqr+eWrN9bQtf&#10;wN5PY9AQ+6b1GmPIcZKNBlIh9DerrReS4EiWBX798XHsg1QXetC0uqnT3Mticp7mqWXP2BkX0ukq&#10;4R1MFFKCAsfe7IDX5xi2jsemR/jf+1vc1RQikvmgIDlF3+CpTCTvP18cBnygtKqzLjMTO0NdWjBS&#10;+vN1UukkVTP0McrFSd6VDgwgi71nZDw9H2GIjo6OfQIJLv9AHs+sHZ+jJ69ebd7lyu61KlZgycCy&#10;KJb48qBPDffJw9U3wO7xc/jm2Nz1Y7jz4I/q2x70zYtP6ibM5LoVRh5lEa+mrN6RtOiWRusGKFT0&#10;MeJzMjIqQAaJHie4PpNd+8+VaG8LbukTm8LiYON1ba27YGl6lNM77pphy/uMlTh33G7xmZFUR+eY&#10;fFWDcI1MulSJEivxA2qcpQs2Nbqh/X18QITVrL360+KcLBsD3IC568ctV2CTjOrid3YL2m8TTbNA&#10;e7a4gHfmLVqhgcHX2bcp+pD/zi4ZETETt41OEhkWilWagmDCp+eEWQWs/YeeIqtrqwI+nuafPrS8&#10;2RENCUH9c/P3EUJ69Y3vRRMokZq/fv2q97nApqBIh4sFRHPhI3UHJaxLDtH5b/Yoe4wiVjGPlIaC&#10;IaEfPcfkZajAxZVo9rzOj5Uq/qQueMBBW81zcgncbMxdG6uVtsl4PQ2LEZif907L/1BCYTRSAnJp&#10;dhhLExgVchrfbaXB44VS+6zZ90eM36WpUx8PdHp2fKcLkmBDM4jraibkwN41/hzbJrscGVH2OdA/&#10;kt3Lqip8imIYk57rgfSH7ZAOOjifQauGCoN35mk8m66jDVh/5XMMm6NNdb4ef++H5Y4Q5cT/ONZI&#10;kMhNbRComsJKMq9889zCD1BudRGmTb3xSs0jpERGTF2TYfoVU1bDOyd3qbr8Akp3EljsfH2BYSlR&#10;zvDp4lkEpvfHzZ/kSpCsSx9ASSJDCzmKA6aIfYwZ18O3dMUYVVKMCXTUMXSP7iKz00EjBmzXzJx1&#10;hCdM7dySjo4eXx/MXYnIdBqttHtcr8f4PrX+GrjWGLmyj1hCzxTx64ahE+ydQ2I3H6A9HdA6Vfom&#10;cin5gN1dhuS9uKoZuLukEJT5MzZ0WdoOd8cNAXLn5pupXNfvd2p4zSB2tTHkT/ARrpiGJlU8Ar+9&#10;L4WVnP/fC8CjJLWCPpQlt/TXy/9Qo3wCbqsQlbXtv9uH83ORnMTQ/R2Az49/8WauGGGjIEw4o7G/&#10;X67v3MSBtuAEAZHRKZeP36IWlpxOtpNheczW6p04dzYzt9L/kq/I9xAvetPxpk1S9OKfc8tVhj3G&#10;qwRrMFzCShWqTT5ndxjxk6JvSXkmRbI8qndnLg4f39zfXZDUevFiBIFM28kFfuzCYnwpnHC7APBX&#10;Ij0aDNOtmrLdh9ATWIzS8vEiunZ9xOTs99EfYtRjVCGXLefK4+dvVtQ19YB/AEKkmGta625COd+P&#10;hWvrajmwMqweDH7jPSvIugyMLYMs90MQ73U+ZK11H1HAQ35HJVNUWl26bF+jCPq3/BThUTr3hk5A&#10;6t1Se58IbzbZPO9APPzXfMKGtI+QWC1LDXINStTJKUxtP8tVauO6NGTL82ated38fQPNqwyflxhG&#10;/rrtNhpJIYuqqxLt3q7uus9R6lq/BuU/LGzre0yJnjC0NinGjLmowSoqOKP1qgdMDXvx5ntmrokx&#10;oucP4Gls6LrntIEVnrO735/s0dgYvnZBSUUFtZ1Wtb/XPdE6hiteZ7U9xWhXXsb7BB80LlEDEx+f&#10;BM9cZa64pxNHtHZcCgj87OktjEMbhARb+gNEvzYSwZBjXBwzDWVFk6GFk5ONxtcI7wPm8q/7GDD8&#10;44hexloUhAjwwHVSkZeqcPpRfdmQES1uYXQC/aeNuy+Lw70eZIaO0Rw+jQNoXiAWEglNj/MG9jlg&#10;A2dagl+H0XNlDXGrsmT3mqB4u7t3sotdhurx9nR2IoesOOE6r1fX1AzAPgEODDhe6yHVnWiTOCql&#10;6m1Xhe9w7rdSwf/QSWXdtUb3vk7SXfsK9y2I0cPTihXb/hpIGS/KWrqNJgtGrHDDrOoz0dZ0dAQg&#10;2WrxyisGFScLN4LcSjfU5igFgAc/f/4sfJVXyEKnw5jeDy2wcebypzVIC6vb29g9A+Tj+btX07Ud&#10;kB2VKZlCpIYSgIfVLE7Md/+JSvtT5UXbx/3kYdibR4IzBsmx+WGVvxx6K6bNrU42XiI95/Gey52x&#10;Mz0JgXDlAxQt8NfiE3L87nUj1/ypildsgyHDj+x+p1lRBn2j3mD34mP1aoecEUVMTypYGCmj5wUk&#10;SPOLWE65mpVDrmZEMBoo5y6238Cd3+SN18t67XMfY1UNjecameWlBxtrfFIapQhjXWLUFbCfCHIo&#10;JcDgZWGZb/2m8aeNa2Ob+Cry6cHN0fnAYCGeRi5B3hvBjHzVEm4Bzrb9Ufz06Zef7e2i0CSZmHjZ&#10;rSxhQGBJxIiSCdBmhfZyugwF03WU09b9cBqaCW3DObOVfxhTtklvZj1CKvBWZW8O1f9GCY4vsUA8&#10;lfDgnvdE3shWZVVVexF3wQaKSZg2azSh2YN0yQSZ6qj8IOjBg6Yv6qED5mScPvOg0B8nlyMPoY8K&#10;3St6By86EILzn8tfv0VOVdTVJknbov1H75+Dxu+PqxtaOy6/MkOD1m1XPgfJkmybcP5SUuOqKR7o&#10;NIeSGKTd6Z0WTLkvQq9vR2fXI7KhX796V7gUlVSczvYjCtsUyczCu+TBIwDkGawxbm4zZwFApEz9&#10;nrUwcYq3B4cEFMM+idJK0GARh6uTQUk08QpBYuNmIz/+295/Rz5Zvx2jOpxS62a/fu+HlUb3L8b4&#10;Tuan9MQRqDkUrzRSMzW2M5RDAOqzcwGLzHvENGEwfpdMtddQIWgACM/RLlcWuHm+zHXb/t0Ly2Cn&#10;M9oK0j7I3RofocLvxkxT8hehhT9yDfyoXk9JqT8s+3otGPWXM3NTtUhrmPC2GtKY9FM1mZ78ao/Y&#10;NbpzdTUix1FNvKz831mgpGCXbWZlJT2qrGZ0SY/w6d9X+d090hUycpLo1p0Mxqz9Jp81JFTN8W7+&#10;NnbGO35fkQSELDC5OtFQW75/C0bEtwoXa+L94BQ1yImlgXUV3JnE5GwwMC2+rkGXEQjIX13OuIYy&#10;xSTvF3UuqoJgnrnk5GYedLMxdyXku3OStQsLuN3+GDGLoz4WqBHVZo0sA7ytJP3Dpw+gKQboZ4wJ&#10;C/t5QF45d/2Oar5YmWIlicq0QsD3lAdffP9pgrmGzl0dc2vjd4Bh3t8ryHpe9ASMDrDkYCW29LVL&#10;St2wvkVFgdd6wv4Pbru0Jh3+fagXgHQ9zImRunNVrEuebOEsjU9qN5HxAu/qwugCxUm0UC2w+NH7&#10;G8zmmZu4EcEjGqkLz3/EvHnj1untzvFx3O7ghdglBVTDMXChkbvqTciOSaMpNBv0cGAB7NKKh8Lf&#10;0g79W0LOw1y2uB3M6WkjWuaIDRfPnx4OeiEgyV23Ucc5BD6XywOaOeVnpUZq2J0sLi160LsqjPHA&#10;SzP+nROu55hrL2DWeYZyRQ2cbKjpA+y6zEgreC26GqyFp4kcK5up05beIrKR0ebcmiQnKOlDAjPK&#10;Z2w4/+FshLgI00BQu4o1oe8TGBwY0kDNIY1D9zGcZMutJCUxcH+3RvFKImp2CwblWGESzYRQmdwv&#10;niKxwqtr+XLd8YClrK2tq5Q8Xn9rMc1bs7T0bWaTQd43tq10np84HBE+mSAifb/byu4b+7pbI2if&#10;olmWnp66Vn4IdFlVR1bMx5D75Cma+PvVYeHuLSinmDWh37zBbYscRmnWsfYTOuqI2730Tyl0hk+c&#10;pGlAfYJ0d4PfDvVttTB+mAMg9L+B3AU3WpmuzfLN8yi7n0nm6uUTnErZOUqMCeKjY/fK9KfzLyfM&#10;4cMqIFrGyWuQo1O+92+PgEdz5e94yXwA8WhcbBsJkyVN1v4IXo2u/g+vB6RpjEeeAVJcfZOn/DDM&#10;hN2ubph7jkx/X4muBCBlinq0t//5iusiTd+pLk9fSZpGvdqOyb4/YO+b3npe0rpafrMaclfZRAcK&#10;HJfW10MhMoIqUGb+e4sY4uL0cQ4cDPiz6x0KiVAijDeKzNAwtoE7yqOhs1Dv9sOBw8jGKdxMreeI&#10;kvOEtFBiGNe7t2VtoRE7yTxcaQDf+Y8iI6R0856zcohwd7X/ELZ8oYUmS++vlK44744NtQT5NOjq&#10;5eP1fjuikGNwYekDmzIptvTsG7kx2IOYN25h+13g3PQ6lsqwJK4KzV099j1cOqnf6xpQZUnOYWFu&#10;EVYIdmycof0g3p18GSfSdyIMibk8tbAXhj6JMWJXgWD3YO3vrH2MguSvnhuS38cQk0swnIoiSSCP&#10;fyAq7lxd+ZmujMSdOm5YY0StM3kjHXuJYOnr5fd+va+H+OkUr2xR++T7zPwDYE0zg91snBVbxs39&#10;BJyH8Ol3gjJjM4TvfkJWVUN1/yZ0SzBm5MzYEkQHNjhcCxOMJZAuoNF4H+JZ+D1liaPNUFYXEGzH&#10;vKuAnGeNMh3wVzWI3c63baWfHf2jdIm8Hz8iow8s+AhlT/GJ3lpbM+n/uDJFfVh49/cceZ4E7jRJ&#10;meLBzSGQq1lLUpVH+XFWdxUlJA8xjgoVKrURhr0HYKcC9AW8R1+mXxvU796F4rpPY9sVDS3yT3Tb&#10;XIVt+xHpj3b/vip3vlUEWrxTbw5uTufuPaiYkx3r/OoF3YxW1FXV1T3gGm82gJY5gkCL0JGBvpwv&#10;dXU9DlbhI5GbC4JsUZ5I/Y5xREEOiO95yWzZsh3LGB4Wa2uwuidh0//Er4VIH4B192Bb2zvtZcRe&#10;5NKFe7QkCC2A3rGofkf4kevqG35ub9WpAQ5OnKbxk1Ge+5qqDq9JevBuBl27rEdjSEmDv3VQU2mC&#10;0NiGlgMotK4jbygf8d+sjyQ6wAqW1BXfCwWrdhvolAYOntTYITzpA3ic/wLfF1rnDJBjU3xSe+it&#10;Qvh+PBcjsUPSM4PNnfpINypj61anKFsCxqiqZpBnafDWJPBpLAK15/TWxjaz9q/mzkWfPYtgZX8M&#10;favOh89Dw8I4uTYQHeI0mqpQ7f0Bkilu1V3fCOcMGSuqHlK7R+OakQeL+36Vo09drteVTkLsN7CO&#10;fCNmNvG6D/kF8A7a1QUhdbjCvQ/ueo0z1PnmnJxP5AVTv3EqnZeFbAmQAqcLr2NP36QPMRUpzZhB&#10;R0b0anGYMl6BKUwKnL+Lw+ObrsivBxz3vF+EvvLBGdpD/tCD6k1DJlb/wsx2LGdsa2zjUFUSonHq&#10;ispK9P3zi6jKdytJzsr6l0/5+5/1KyoNQdtb92DSNzm+NKXoVz0/BtlxR+/DPA91GampDyGY1U3C&#10;95CGeu/gROw/svgw5FoqSyencNiPnultGyo+uEg2aB2J8uSg3B0PQP16kkvDKSLS9/27zmCGPl2i&#10;MkFUz9M4j9NlvJIhLR1dg3w3vaXutayxLVfY7D6KJOrZ8wlzF5ZHfJBSe8Dak+/tIlc91nasZyb9&#10;pdUnTJVCBD+KU0Ck/0/73RYcIOvc1uKurEZRyEX3A9VXCYK3pQbpxjNmnhaZVtbxtnZY6FFD5YaW&#10;pq8IdmFoDgjwgfsEFDxCWgc75rjhZpwqPOjulG20mxdb6DCm4/FPsqoNHhq/Q3Qan0t0eOeAr+Jo&#10;qydr+61lJ7uIpWUNPhvDLpXourXyBdP5Yuuj2zyV+hHift8gDpPygTVuECHd2J9627D6LjXvHizN&#10;ewZQMlmrvf8S1ngG5HVJg7t9cS+hx/bzllGaT2Z5WdwAkXwnQWRyp95uzYSB+Rv7GEgQVra0tBVx&#10;rzEThpOKE9duevbGK9oPE/gX//faMz71sTxX+GLu9+Gd2tPzTa/3MS39s9ctvfjbR3DCm5CyyBkj&#10;ZL/JIKY6Dl4rqk/WguE9wJdmaM+KR/fTGLr4myolvSEJNfEJrMjCUH6XAL1Vi2oBXYc1izUHVjpe&#10;F1sK+eCtDCXyKMZbsR7Dg63FPUxPdGh2mxrs5rHl1KISYzwG9e7v8kzEd3/nGsfxE3/pGGR9DNwG&#10;6eyc3pTaIHZ599PJsohNfsXIKFUBwcUrHDFawx94MV33MFy9kgEjWfqyzv+CKaRs87bxoeLcZZrq&#10;ewhR5PMUvRbadZVw2brp/FvkrtbUn9/5PKLBxoGVn3kDxGmc+RHAY3c6Zq2z8+k7qLnf8tUj3Q8K&#10;OXEjzaRXtkuFbMteL6IsV7o1Dfw45PG7ZPJrXwHUnZ1dcFAQGbXoV5WCsWAj42rW9IUKlboJU+dX&#10;Ibm5uXEWdFlDeNjK1/5qD2QokkBidYNFtCePP9O7lUlh35bvR0J8qkRE48NWR7+9PZe4WRJZqhAE&#10;Sp3g4aEwb166APQKpL1/bB9jOztjQvjVTEeb9YlSJNSQg3mLVD64ZYrkbCIpIH8jkqi77YBDgiUh&#10;j9PtzSho7/iOnD1RUvTvmNXI3mlA/FKuQP3fVrL1T4rOJVWTSg5jBkSjRG3AToQJaNC2nnMnQTdi&#10;LLx8E64b98qhT6K759knfPm/iaYu0g/woivqmnt+/kxBq+NQQtmiztwgiJZysKVw5ocKYduJDhel&#10;CsTfUnIcarHl0Wck6EXksGcKyDz96jSFnMbISXkM0JlP8fIsskS/6ngd9ZI1BB987a6VLB3HNalw&#10;SJHjio4MFOHhlBDMW0zB7bin/86uLgI0odSS19NfprdULSXHpAYlSn1/AB4mXINDieFz32kmYSSz&#10;njD6aoEFh4vk8zOzsKgBVyxJcS3v4A62pHFZrUBS7YknwdFQfOsePyzAXyuUpoTplhmy1ugeLlEN&#10;CPZXRgKi1eqmcEmw537yBP20tzjcgrQ+M8J0SjE6+RTcgW9NigLzN72PNywBD1sAWHS0Nwp+/7X0&#10;OwxbgtkZ6qmVswSB/Y2/0iGZtoWdbzpqNT41M9dGPvlDeaCqyjtYPaI/V2JrwvVKhg/yN6DGWMCq&#10;UQXOB2vf6NsVwL8/lIZi7rTIxnccX3GQPqekMTW2jpuus69srg7L6b27TYORu0lX1UVZRU+/w0+n&#10;eC/O4uVLIfC+msLsols6+K/9LsBFDcr7Mdm/vsUbdTe8ubfqINc6weTKKMtPZfrqVUJU1Np6Nmne&#10;KDJBwtIHEefwo1IlzmoqLO2XL9cuzzCX9wUid2+UZtKv5dyyTnyzqidaXF/sTP84/OHAO9huLved&#10;3vpZh5Ia4jvvvwh+vogtRG/EN/HriD+Ip3cZ5GI3/5yyvOCrXNlU4pLfSEuvH2qfOpltKil5Naec&#10;cfXh62kGi8JTg+Ug2m/3cDtj1zPL/joPHnhlrl1ced+PLisDk1s0a0lvOKLCFT2jK49IOUP4QVWB&#10;/Yz4xPt63KOuFjKTxM+c2OK7pinf5OqJkDMnS/O7BjCf2/MAnQXXGCl76Ci9Tg4B9P1LTLMqnctv&#10;llb3R1wyYI1btcHaNYqsIuz4gWNfgH+yYArfJBSme3CElWph6k8IOJ8Tviifm189omB9TBM+8kmi&#10;OT29d2GDy3ceSEFxpufRlJhdGpodlSI8SoxYEnazX7vGS14Ujtu4Zwbk9IJVwnvuQTgWQt47YycM&#10;mXmMElfaBKegmLx2az6GYOwjqM8veW1GaRMJlx5Ix5Hp0mNBDqIC2t2bVBmSBzhFngTlFyOwAgYG&#10;7hePI7Ekfk/J53nyZGAkF+BRmV0H3tTC3m830ecjaZA/OevgFxGufhz6NYgNoSZTDg6yw4u78wTI&#10;pOhx7gxdvUqaSalpWasjSz3gSr6eMbwiWh0GSl7sz/vxfYRbdhTo8rS29wOU6yR3bxxbIw0Y0OQJ&#10;pUkbZTyqhFfz+qv8BSirXhQ5rA+Hn/rI4dfoZtBcGorN/13p/wLHjLA34vioFVS0i0vM4nGW8hbP&#10;MK2mvlv5q3yCQiVYJldVXyV2wGJYIwiIVqQgFQvWTqLLxTwr0qAs5wA6RCy7096UpftNR8z6fZTP&#10;9rb7yWLneD0x1EttSHE7PmZHHEe6GVDBXUrBBw5HefBoYrVrG9tWN1d3tIknOnkomJm8oleUGt7g&#10;QehIaBK6KAE/GC9GALf2kWYcXThEJ8cZQja+vDSlo+C41gnSygkptqEUoF83SkgwB7h84vdr7UIU&#10;o+ljbTPzNIt/s7gm+S6CIloyqOK0boWqhI9SWr8nZ6Wnd1G69ZlXF6Z9QyoJD8+UD7PU/Sc+uLI/&#10;mcmdyUoaRniRiFRm0KQgmpA3F6FaZ/xtmMeRMt1l9dFyuQAHMEA7jvSIkWikkyqW9rZ6jeketaMI&#10;NOZL/fLwB3GghqUqW73ofQpt52ZvHP4fDiwNzQCJQGvsyUl+KMvLZ+yXM2b+8kj8qZ+R2gdmOjrV&#10;Io3u63+6ucH5JactHd8Isd/FFf446Dqgp2QIubcpEk6bMChBOC/Ie9X239jReiq2MbNqJsvB3zz7&#10;/S17vxANBUVZz2a2iXI946U908xm9zjIS+RbWspZjP5p8koeEr2KBC5gbjF5/6N+WO7gS3emTm0W&#10;hqMlKhSMQdg3QaGUQJrOYL6yurp/6+WJdtrL5darBLGFwwZnUlPmITFxzlT3itARK4mJh4nhwNQH&#10;BRVy+PAOYM0YOTtnzJTeh80yv9MpBwVFzOSsQYGB2PxIRw9/bc9muV/Es/JW8peelDxKwM4yEuIF&#10;TuX2l7PdDpyp379NOEh3F5+xH+z3sy9cUCNVD8ELoCPgkvJ3ELtsZV4Iu5EuQc7mUJAxekuVeTU1&#10;LdPI9QiXFhc3/7Xz2qAIyNqdsHHeFYZom/tRIh+Y1Raqh8By8hibRrS9K4J9tzMs4TOlYCfk+8Ok&#10;4iH+KJiYbz213lh/R0bocQfHU/wgX4SUeHxqaurK0YTh0mIXCTii+Ms6mnaa+6Ne8unoEuZ8gWDs&#10;c6lNIgz+aFKxYOPehXGG05aepagn5wFsWwbJ29+ktDQx9gY/67E5A+3lth+1bBMsYeHpfPb7P7iH&#10;Psrh0le2GkIegfAJffpAOIGbbSlG+39DBFivdOKWlB9IEsqAOBQt5vgBbqzq5TQAUd9bcpcROSYP&#10;Vg1c8+KP7v/xgxXMWrKa9gCaCcuPCIlmfWbVGBzH4fDa74MCIbLJEFUgHbTSQEwR8Nyqycny+Wqf&#10;qEKurnx4lCwtLLD7qypZQ4r2Cau5nUmDmRXAnk0qE99WMTDTdFI4jv2c8B6gi7GVwPQlZd4ajpD/&#10;IOJHrTnRM7sz0lrwfextJ3RKO6ubA9I2SpdKPk7eCsNu3vhI0HHlXs+JAxKOTqJqDlS2h9Lj2Rf3&#10;2lzG4siTCoLbkG/AMZvKlTtIghowpBNSa/Zp62nhUnLlY6vnUa/ov6tGc7i4YuGHtccyY52eJqho&#10;v/RTZEte/fjrP3nyhBoZ44d36QQ6IG7d432tobDbInvWn9vMHOoQ7qLwiVoJEpRKcM2F5nOTV87p&#10;WqVdqdwF0Izsj7tFe7D/jF19akpa/Qn42ItZqqu+PC2d/Xbw1f3E1hRbej7YiA/zUWr2xvJBg3Yg&#10;4q1w2KfeCDd9HHl8iVynhh9///5N+csnaBTd2BnnZ5i0suelTrjAdSZNsbDuTKbfkWvnaW0t/3x1&#10;cVtdXdOfWeIuuB7lNSXjO9eAM2tV1yRX9eOHYqpWk1K5JacAZ8BnufrMgM9dws43j1paNj2Yi3+A&#10;i7svb9SlafFiMjoAwZDDxi2Qk/KIRrrdZwHV/5JJ4uny3tD9YZua7ofuDBgLcl4mOr9OnckrOzpI&#10;DQXVXmCKJ0rXzbUdSOHr1U0/SFBAd9QnXUQxEH5XAXkHUpK/I0MFxX+1pxmMnnB8eX2p3bGgQ+yL&#10;O7x17CiSZWEZihyYHfO6qZ4OgW8dTSPy3d7vRum6A+z4jP3mis5PS7WWDoZEl+xvZgxNp4lXih7C&#10;m/ycJzGj9LHvaQDNLoS9VFmX93xigoKkwwkItJO6UIEppDJ39hDkUPAaQZpLg5VLM/Pjr0LHnVkf&#10;QnnGVDkHB4dvx4NsQ51Fb27MZOfCWd+PyNC/Q/S9Z+rXq3d4N9UgAPduq9rpz+Wlzgerr303u3ws&#10;vqsD38vCIr9yiw5at4HHUzK+uj0z/UHYJ96iQLoOSp4G4ofWAjdaJmTjzIFnAhrJJp9dxYuijyxc&#10;a+wfwKgztoPD72SWODUl4MZb52Cb/iXuY8oQp+qH7hPxMUIzHSi++fhQooLw3p26ndmlq5O5tY2C&#10;LMY43NTSvFEp2y8Tp02tfpjySR5nq/rXu2IXKqlQ5enhEQZ1cdg2T0aLEI1lUCG9+MGiW1QawRHS&#10;UamgkUTEo3kbMATnd3Ri7ubmpt7FPsuUYtrKygM2w5buEMDRVsL3PCvL0tc3Ew1Not5zi8XLq8nM&#10;2Zo8SjDxSrCxWC3zX4zOBOjsCuY0QwcpWVlrv0rTDz314aoIC6m257QPDoKwcKODDKOX4OCUu/ug&#10;2NqfN6l/1WHmbUAAy8EBN5iFgjt4Ul3SmPd7tBI5sADAP0SEs6RW1AkaNlavxvHJnnCWXR2kmNRC&#10;y6wDDXiIs9FxaiKkCAMefN7rMPp0/RWWLbSOe1NrqVkv5/s3+fgvlhO+XneDeyKjZKLM4ar7Put0&#10;94FP2Ux9dHZYocwEyRh6jxu6xJ1+DnyUlSKu8b+iGcqokHJKTRVn65NTk+JNN/Gwjm6e0ff/xpDc&#10;j7FcSMPxxdafVmrMdG5rkmS7Z5GATAefZXthuNvxMfHqWkoay+1J/nuGumwtGklx1PG3etOMib09&#10;ZOaZk58doopoSEeXqnH1LVsRkkRx1ojTapyHBcpUpsiOLe9lHpGUyhgG2fGvN7LV/ylWrpuGHhsb&#10;1svPWpAd7IKuxksDKYmZogQmKHiQiH860Xnnqv3s4IOQV1INYF48zzAshz6ENd+gTJTPfZzegnx5&#10;zzeoN3vJk04fCzDsaji1k8yTkonRJbJseTv2R+mnXNK2Pz6jKwKQZm97O+u3yVRcacj4xR4dganG&#10;JAfhtpU7gfa1uqlJaFYoZri2lf+caq9HtuuCBK8+t+N74bM62ZFS8aefMOxad85sbT8bC2EfeWIy&#10;ZEMDUMbxW2aNWCJ06YjYJ0Riv0y9x5vDL8omtkzuK9KLhcZ1O+mRSu1RpTHSSujtn7H+fU71svdt&#10;pbMZoR2XZ4xCJCX1HhWPEkXrRBy5V6cK6dTg4elwsbUgKNQuXPKCcVKJidry29l9Eu+n4XiJqzUm&#10;zbHhamFf91clhb9CR3YUK7pZ8ZoslhLmtGMo7pK9vNZwAnp8MMDwjKs06CONjB1Td3x2mr6ejkaQ&#10;hiFDcyzY6Jw2V11vL6GpTEMOew0RYMKPVqx8SihePf5pbIvjyQO1cTBmHGBimnHr2E7nTNmq2fNa&#10;86a1DyQoMzzCKGYMIAyXH5JKNeMSdx5ehAd1+cje75mi53URsY3SGHNy//v+BJgWn0f5eIZoafUS&#10;7cPaqqrVcGUhIORP081bpmgapvQBR5cj/lTFaN85ROL3yiZ1usTvVQCf7DgKScnvu7z8M8kyfyE6&#10;OAxNC6ARG9yVl2LxzJRtFZvPjRED2LzeOfjtL9dVq6ZY4RR7Ohj7SDln8yE98rDIroiFJTGHS0D2&#10;A28fBv7r5AmQHKcs5Qu4JmsDitc/U+usfNSFi3w6jujpW7Wi3vS5C+riYrADT02VQHySmT683fHr&#10;0vqnssLv7odbjWzvdoynlVm59vqIMH48/sEpJBRwEqRy9LE7jCmaW0AAchzwklQ2Nio06BEXj16x&#10;3DIRX9vGKW64t/wnr50EPsfbDk54mgHTDWBLSJTl53+HqAUWw63MzEwU8e/+Y88r0Y3Id5PjQjlW&#10;XX3q4ohAozRG5b/tdnTCqTN2MAiwxBNGWWtVsUaRrbTw4cc2gDknWmwPOWaCly5+/QiKEqyfvmXX&#10;kOboQXpI6fwp6L4EvlyPTIBCHlfmKGROet+9Zf5/L4AD0IZDCYEQ47HdUA72yZbvP/6whmDTmACd&#10;8PbAG/K75gSnAwIfBTbGsJhM0kqaFCuE5RxwEAM4JMY08tekfhQu8WuUjLsjl4crusi3Vz+uKkIU&#10;BUZvBpupo0eahX/NMWpapMvrpKP+T4ExjDVg6bw3nr4i2fOukvqecMbUFBl8nAInrYZ7/uF0X3ou&#10;0r6LS5GHrKdlgbzbF3fhIlzkbOb44OiyrnPUia4YTG0ua9p+icRX08f8di4/5YOM5ZpHvlXZurm5&#10;8TsuIocFDjowV5XIWvXBZ4wucz1l9a0GV9hmg2lg/muvH4PEAh6X/NwrD+8OSSZqfu+ifyi5TMlH&#10;fh9wot10dOK4GGb25RGbv90z+4+PUVpoYgfyA5/+wIxbst2iJbzHiHZvQUE8T4PlDj2l+Zs3Mc0K&#10;T2pVdN4rBJUzCjmOEJUFUGeuxQ1Ef+MFA9NP/jJnQlRBBSOKNs9OkY9RVKjipIue1FUILao+M5bt&#10;xWxt1uFNdC6tdjna7K6ze1y+RgRBd8LL6OgavfV5FyVLI4rJ6qOfzTdCgiK7oFv/wyb/njG7bMtz&#10;0gBtmYQK1QoV3kf7zbJC63FPbDqXaYgccUOfM2g1lxQLKiePuvr8qKUWmRvrQ6DrM+16/3j3kJGo&#10;WHj7mywqxYJd3O4Vmtf68NbPCirUiaOlsLchNNK9crBVhTaFlPQsUyeT+Oq1QU4doHStprIozaPi&#10;JYxxf/5MnW1/XL839eQXtUi7oz5E4jz2VubMXDURSDZpKHEpespDigeQZAiXmLZ12r70IDbNcy+Y&#10;aY8IetuYndAXWiOTO2VmpYNQRxen/8Ka/XBX2LaHDEnHN7Hc0D7715Ok5KTbW4aht2Nq6RbV9pzf&#10;N6ipl7LYyyYK77qbvpn+9WTWi1LXYHG5L2HZyYPejJHpbjQlsc0L+GbtQjZW7tvoIn3Sa25SrNjY&#10;Qg8I/JADf3khiMRgfn3EFLoCMRjovKfq7OdWt97Mdg/zRFMK3iZUCw1LDgYmWjs6P9U7dgWqLa6P&#10;EBBi3AvWIpLHb4qvOVKaPQ/xMzraxdtvgGsGhuZ471r419OjZPd9xZAsv0u8F+U+fQDS685UMxGr&#10;eD0lV5nNavLeAHE6Edc5yWcrZGL/iXmff+ZBKq74DnjEZ2Yw4B1STOz/0+Cc7Pvhad6moMKHIO/L&#10;U8fjk5Ivi3E5+SXuZUNt4jBQ7uy1T3QWMt6FhrapyVmLHG2pCdfMm98T7ouTqsfHJdrR39Ye4J/z&#10;G6iovucPCnestSOUdiT567g2CMxwvj6SfRhZu3jDcR++bxWMDKQTJ1z0uCPHRUBgDul6QHSmBNxJ&#10;dSGfGS6k1uiULlnvFWd9ENYT187CKKECOi0q6pNZrxsf/2+ySZrRVD7+YWFcloMZK7t/8RSde1d/&#10;k/vd1Pn192T5KtRNr7SeJdykga8iuKam5/Sdim9OZ4ZQ3dTUFB2at6cIgXw8YHVNDzeskCdt6qTq&#10;Q+gJ3O8U58QOIKAJccJxxEU/0HWdXE1PUaYEqW841oyzishA04OVi3IqE8b8gBR/Cx3iqOCK9ci3&#10;7L+GITgZ12/xkNDZNLJg54K5StiALjI8rmyzUJWUpPA/Z6Ocwu/sUXbiaMg+c6ZWujwUr8Gvxu/2&#10;jzRVUeEbl4vPpQAkZt1PKEbs3nBgtcXWsmLK45vaoDOrKHKosnKuH5K6NP1QVErg6nxfOmJT2VAT&#10;sNToSFz/jCVVKp5eeIiqJEapesjBKqcXo5F8rN4lCr4P7e3C0UscpCnLo2eOPXwYAXFmYS70RDSB&#10;X/eQjX/eiRLNwqs3++kRLWElk3G43hp1LfxXWDaBcu5ko1v68/RGDm2c/KelDtVwiEixhrRHZPUv&#10;eNFKs8iMPh3nDqySsh/uwUHyFnsqQY8lVVdS4Eqv040t4aLUKedZplI3Jqnq4iLyjrUPy6QEDFGk&#10;NNT46HGLvPviL6HW1sM0J9XBwt0xsvxpT1K/OXQ0EPyS0aqmxdrAOTe95sPj/MXdN0wz34h9JIOk&#10;o56aefb37cW41F3K6bwZ6s5fk7hPrgWcgljDAtva2+mT2XwCxiwHHSDYo9CFD8bcb87WNP/GiiZG&#10;jhDPIiLcoztWVMRu1756niuayiJniA0Xi6+MnAPZDii9GGd60bZsMTl/P5eXO5/2ssxdXNurs0Xc&#10;kqjh8Nz7N6bifDH4GtY/4fS5LFx9ge/IwzV6v51ULqGLN83kj9suePkqOl+Of/UdMKt6WpgSYnFp&#10;RPRdbsL1uev9djQGLdzftUo1WpJ8gfIiqbgYhvJaveb33FtnizFrjHP72v/cXemTZ2nyciGLa+Ep&#10;07+IdxEcSOW2ZFYZih1YO22eu7GkFHUJNCjgxq4cIsT4enHtJQxfjSBvaukxcXyyZpUP/F1T1WuF&#10;/1ofO4TigyiwvS1aCmdqJzKE/qYadD4v4E5XCfgsogsPrez47t/iIkRajrophK9+3gMcBLduKTYe&#10;Xqot+WL76tliu3R47FKGLVcqAvTCFO8W3AJWDwQW3bmg0zJHlvc5GPbL1HvX9nyympsxbslFUGGg&#10;AyWNwfate+Q1ATbelXnDBIKoqK4/MqFqVzopKPnoZ9+YBo4NTBOjFCl//Byy7P3WhG4Nxidi54G9&#10;J4vR4pTIMjNSQBrLGqLr45IcCydbFQyOo931oaWPG27B/yHA1vcJN+GeAWs9eudkyawVLjKd5eCH&#10;hX9T1VDMJIulmJBqCwNc2CZ/ew7RGf1rpvDUuT3LX1ZPpsq3wQb2nDDVtqxzsf1u60XTTWQESVbu&#10;cxZ/ZLGzptYlw6sSsduuvy+/lYwDMBnyLSxIU5C2ZxuUcmdMvF6lf8NhXgaIx7pEeilxnjeYiAKd&#10;hIxDU+Rh2Ti4CB5xi48b8o2oSqPWYcNVnO3MFg8iFte9oNexU4swlfnuHOaeD54DvrQEKUA2YB2c&#10;yf+nD1+mnZRgVmashiMcTZjG0opbQ5PumEtNO/uJQUlo5SKuZiLAaAItaPvmvahrid6EZqaoIe/N&#10;0dDJNJet+a40UWnzR6s0z34UFnh4edM4uLy8zE/HkqFojK10yUGbPvA8k3l443hEI7HFOl4xDwou&#10;bG3tRm14Hy53MTsN7/Q09bxVVukcC1aVIvV/5SUl3tn+h75sad6znbupQttkZRijutoZchfZD1HC&#10;9MID7TqNSZHo7B4RwqFUOOyHGxdqbZwrIUJ+EOMUKDvxhjGBjOlz2JW3jfAdghIKimlqgKqVbUZG&#10;ZO9cFIb7o4LZaHSrFj0XV1oNDc/xE2j9UOdkxhL0xKXiMUk/dRXHExVrk3gvnJ0A1gV36rKlRRm2&#10;bJo45XzmZWeN4+MgCQpNSnzTLTQpnjRw0j9CbmGXeKPXdkFjHNuFNiedFLajQtedsKKo1xsBq2o8&#10;bnLMr99XqkjvFKiBr9VmQDDptXoviQNlultJQKQiW0LBHN/GMQoyHtY5Y/Gv9ioqvZ6uSn3KF4qY&#10;XiKY/VUP34crJhbAh4oz3zJf4Gvj9z+XlCFa2HudfQRg7YgY0PtFLcq4r1/mu3fvoqnpg99f69WY&#10;zzm9XCUlsjp6Bsa+xtBdo1IyBdXsYDv1Pt9g+np0/BKBj27gvSftLTZvf31e3nAzTzckciPxlfo5&#10;1EF6A8AX4rAVVVWQvoB1Z4jn0luzUdxUVN9A2AlFP1v26lXtbA7BqXdbErTMavwWyLn3qCSj9ZfE&#10;VgN1k5DX4gKJZU1xuCKhTC/eOkR6QxNeAxsCQPqU09kjJdwiT6R5kxmwKHme9HWaRXu+yiqNeszL&#10;V5vKqhTfj5Z+J9v9u6IyMSRfWUE0/feixHEtr6K+XoIlbvFX1CZAmC+ZF4fjoDJp22OZuXP7RM7M&#10;ibkRO77z5w9CFZEjHvvWg2h+TgUu/EWNDwp5fasHck9FDUGILk70YQyXZgMkhMqsR/rFCc1uKd8s&#10;ME7GCCPuNTaLFtODm3hyvotP7ZNUr6hVfHjxd0TC4qEN9uNiVFQNFi/mqkCB9YQ+s5S0D8C4/xuF&#10;UlxM+4gLyflp6wTFjqilpQV/ped7S7YPlq1VqFzQN3guQvBq3mgaO6/voSfUjm86Le/ivXvwmves&#10;T8W3HeYbEIYLqyIxl5TPSd645TQNMxOHa0s+mvVDny39QHhPMEE+d7PdDS8Yr3ar63ryqXBoLtrQ&#10;SdEv8i9NIoMfRDv4Wvbu2821DPw6ZjOez6Yw+bLRQC+hHM/wPuVR5lP3vwHfcud2RrZO5PK4/we7&#10;YG85BdiZM3N4+BI/GAJnPTcfi7buC9Q+2A3BwxO7OZNN4dR87SVLuK5cEAGqpqDHXYH31m6Ch0JU&#10;hykks1sncKksLGaZ7GgURzwqlLkrkkgfS3RXOtvyfp8cfppd7HczB6oQu1Yo5Vhv2a2KoGqNpA/b&#10;lChs9jP+TH7qmMwUJ18gH+Nk/8A6cv1QAox7OUz4vb2In8hhn3axvKJjds5xWRAEEj8fyrebknfi&#10;mMrHqz4J+I8znOSf94KonCUX4f6DHFw9PrM39lkaLGBPqBpGl1Oj1FkH0y+pNoTNE+RIP6mhU/bQ&#10;pSurv+KxcvuNiAfeSv+/na3qBrZ8tmIEpz4baHWlbqhe76W3ZNchFm5lNsZizKVUMNO2p0eomS38&#10;pGtBMmQKKkcaX5q7uaHIE8UC3QIVbV+/SCNHjw1Ey26qQyuWXGYF4WY1ue72r3GFNshQaRMBTVA5&#10;zDnTW9E+N/CLYjBFxe0ySKJNV174zRttmqAYzvNNSqL7vvBzQihF71t1AvZV7jhxuJMYAmtVLm90&#10;3TPeTFAaOWX1v1dGeGd4+GAhvSP9elEQ24bVW8OcaIK4XnHoBA0pRo8twFxoqdmFJRF/xhe6H35b&#10;pUnQq1Kaaif0AR83LKfQ1KpHboWtn6vWPFuB691OmEuZWfyEgU+i7tFbCj57gGbEI0wFqMUR2WTy&#10;l8/bXSVRkBx93FtU/DiM+AHulAiXz5abq52D0Qh2p9U/Au+YBszlSVHauag4KVO0O+iuDGKymo+w&#10;SbJ8gg9IMlf+qQ9VeVulurQ8lepcGF86PBdpOb10nvW78bHtX/yxwc0f3YEKWp4X9DINV7mvlWZh&#10;cOYj9l7OnTKWfz0Pn0c6NVHzOvpuXqbfLAPOKi37YdtaZsJRs+r2za0p6ri1bKk7afSsxXa4wzFE&#10;hzdmmnPF+VUV9d/OMNeKfv01ITTXgeFHfWpu7bh0Gro+cp5Hvkl+oTXsGrBVqvQ+RZgQ+Q4dXlp2&#10;z1JYJql4EcuMHeorfkqmRau0wbxnyaeL++Zlhq1t9l9PuaZIc1Hx4lnVI+0boaIe6Ct9nxIOm/Tp&#10;EfGplMXZub2jpP0knTYq0pqAroX5QVwgHcpaqyLX3H8el7h4iWBTif7ossxaWOiQBW8muLLS++jp&#10;hGdzvy6O2HlqHHZK6kZCmXWBQfneEs1NCvTg/flni/Ufnvguun7B2PZTUpP7j/enhAuGPmRDVPlk&#10;mwosgw+JIsCpCI+TwSsT7BCp7N6DUmrKYZtaft9FdOLkJEg8gcXz+ataIAguq1J+tlsnz9zpElLx&#10;uxSiCnORCXrp8iD3pue0mhpbOtCcMSEsiI9alfSjgmHU4QPofVEtpXYAYoJWDKWxm0UwpK/OA+iq&#10;BYyfOdnKIst1tpNy5keF0u+9VcxTNyGxn4ZD9xAF6W+dXWVDy7vi4p82T+xmW4JeCUV28uHv9jFl&#10;OSx1u7ZtHyEn6064JCURQ+ENXfj8/vgr9zI+YqLS0lJVZkKpt+FrnIcdlbhK4zwKBNLYNAKd4L2R&#10;ewBOJuX4AQsIux+iMtJ+pOrIVmJRfjLqen+MEG2KGf8pHuRnl5a/5KM9TMG9Qwe/S3q1OA3kkcEY&#10;2T+59OC5Ru+gzegLfWWIX9uN5mgULUHWF0PH1YeMhyHHG/2IB1kcN6eIHP4/cbhfRCYO7ok627l9&#10;rXbVTwbNgj4O5g8uISFJws6Mgq3nRZSxg6tF/3ac3VdwS2RfeBzu4tnYnqSlpj9IHKD1Y3S82BZp&#10;p0VgtTuupSsiOJQIJiqDFDJj3b6mi7ms4zo7H2iwEP3ewo5+5E8g844fMKi6pd2zswaff6pET/Ax&#10;GP8s9EIGavyEa4/pgiFWM2nY984aXBMd7Ixo2uqHCsnKL5EtAGMAHAX5gqCkvOktwLFsnCi1M0tM&#10;yIw9TGT250ADF5RdHUlJ6RVnwTcO5PyftVT+tGCvWfSglgSJmdKfGfHUoe6JPgMZ02hQnLsYQ/mp&#10;XKENadiesj5yBCkiIYw/7tmfsTApE6waCOG510o6/fqYws6lylr19Ws7X4tHmFedvXrJxK539iBK&#10;5bQdT3qgMe7mXcVGH/X/rNAeKilCZszawOeIqOWkmU/Ae5kjfF9TJ1zmpACB/sxAd3Ii8yaqvNLJ&#10;KqivjyuePtD7Vth2A3ZFX3PTyanf9SJ7vecRhjEu15MnXeAfIMjDl8WmyZ8tVE9jdtz+I3CLp8Vk&#10;Fx6qZIo2vR/y8xXqP9vXdHeiLBJevtkGEmSQd3RDgzWPkrkVtlTAQ7zNqE4V8uA7W25elPhHKtXP&#10;S8hlY6iW3vidvHG0Tfdzv6A6PmYBpkLMkOiNP5x2YF3EzaZASbXNBJ4fY38CHGDNBsk2R2+16p61&#10;UaJtBiAcT4fpbjM+rXNLwAKEMgS9iQ7KlB8DQwd/OxFilws4DW5HXIChgWbR/SD6AuUsRmPSwsbB&#10;4yiKXtXen8ucCHm8haO0dybrsMb69+G00eDFh0FZpr+PktnH+Lw+s7JDkRawc23DEl6I9mTnloAU&#10;3A+lwwDOHDg8ZF1xIlNS71vjAtG2FVmONv+fXPykdF+VIm9Ctqq942a3ksT/Ni3QXe7J6hD3X09t&#10;UUPZU1IWroODg8/UIjKiWWv9j5KLxrGhj+nUt9eIlvC9zIdgzSKNejAkD+l5J4mdL4lZvHJOUC4Y&#10;mJlcS7sdWNJMrB0zZ5pF7jiEmi6b6UwKy3j9HpF8rfE0gDay6ymUmE64Vk3dxQ0da8z5+JBL/KuQ&#10;umZi28chA3O+Wa9wPBPcYO3oXY3+KkLMusAgK8Q/PKnCt/CbhgBarHkQdFG3XvGJLS/FiLX9S/+3&#10;jS4iOY8Kvc9780qMu3o4PXh37kWb5lqzqCfcW10lXurQZIRqZ4TLSEPMsVtYvUMkLdXU+12dxnff&#10;5tnYH+/N7PjGZF39K/hZguq4tgWFswOw2ATH959Wv6yXfPbZLPScSoR4Jnk1QrNeMlJS8Z3ipYNe&#10;NJeUUNVZp5vDnUQEHo5UM/zW7Rs1rd3ev5Cpf6iitHCPutbU2IutijKbZXGTSFOazwXQLDFPD560&#10;o/2Z3OeX+E0c0bU36MTB0TPT0VuL6OfafLW57nlXesSKNw1LKYI5cv0YFY5Dm4Hg3lPlvHUcJU61&#10;gU9QAfD+e8K/rZ2D+RHTkXFZE7VFVLb8qQKtki4G78RZo6fVMybGjo6fuwAc8U+TBXRjjCB/7dR6&#10;iVZo4eupzLJhXaXw0crtmFh34FaTfJlEtGTBHWjMj21MupUdwNFe6+P25oRTyZH2SDhLBjqqN93L&#10;QjbPedLgYmBshF2oIZWThSg1Zm+CZxRkhPDPw5uHpguvDOcFqdJpCT1m4WlhrmqHRtAk8y55N8ZS&#10;LQqdYBPCbCa13rRoRIm7uBypD5Ev93kLLfZUeM48/3F9BWmwePlExAxWN39c/4lPdvmeyN9SxlQJ&#10;7CfDjrmxZoL3YPylxA+kK9VK8G2lkXT8/vPvfZDSjSDo2Ri3PDny4PsKesv1EYnHVdSOA9RiQJ90&#10;PD2BzMKkxKTdm2GNRO/Kt5lyH4PpwvMr66sU/aycHMqjN/n/2dofTAHq8qbNp/hCE1wo43/v+M4z&#10;PINTevr03VDQwdrZ9UlrzBI/Kxu74+qPBMJnEjEEeJWtrUNeN9eWeg2eQQNRSroZ2DMGMYHZMG4h&#10;9X/7B3ngYcJ7Snxo3jToeGxLIXQvp18CvR6UVV/XmoMXxxnXfl+9h0wtLUOgEABLMlAFvm539oYs&#10;5JgIFpdXuJVfcmFR5bJKya06PK0xWNsO8JrMlGyd7nDUA8tqTzQVDNZ40vONLRwXOCGwkD3I2Gnu&#10;Szb07ROyb+1YYJAVcP2LkKGX9/Ak93/7XI3f8x//jIwIm7Bg0hKMdY3JUmpmSckv+F33Ecnleg92&#10;hfV6Fo5LX/aGSyGC9JqdgnRrvv9aJS7b2j0vKa8iD/Z/qsmyBwRETiHugQZnywbXNd6+T+JFGvSp&#10;itftD0Ulkp78xDMSxUeflniqvrq70AHOlB6tYgyvRAzJV6fj7hjac5PzYLnNcZjCfseO/R8sIB+F&#10;JG2kM9a+iml63uN6tpwQcxbgd03DySc2dPgPC6y0ztf75bDic+1bOQBEnBMUPbVzfKtCNbUZYT52&#10;+KkaE863+4xJXh7/u+n0cWB5Iuku+7NCLuY9A470gWGbugbvMwz21kOu4uIwdR4J1vGtI06sx9va&#10;gfOWn54TiSW4r98i9ZjjA1vHbv/sIY4QYhC0ElfMOfueExGvrrrv91VrnJR4728wHaLq4wcPHiqm&#10;9vWhZ7ae3m3Qy4SK1oP1EfImL6FJR3JtlgxApwWrFUmRhgdWQ/s2fNwNmR1uFiSDf8VO+B6Y+15c&#10;tHYsLyP8zsWuhv747cYy+0eA1+VN64VIUtKLWyLg9QCO7zfAAHXjKO5ldlr7cOCLdzHsoEFiE6rU&#10;gwDTG0bQs/ElcJY+YZCDk/PdlqAjH6LXGJ5/5VZZ3b539JwulJ8X/tNUf4tLSaOkyuEyoinoy7H9&#10;feD0/Mea83sF6UiNeD1RJo0B8bevhaC9DmYFeBcTmOKuk9y/slV8Ky3TlpevqKx8eFwW3VE5nuvi&#10;6QMvXAh26fBG+ImxjlYkrqZ4eEUGXakbHOVK1eOwc/1YnNbL9EaEq4FS9sWLh8lM6LmhWk0RO6iL&#10;sQ1fpKBO3aCcm1J3qWOmkNZvZcyt56+5Iy3RzP7688JNwQ6gm7tunATpNk1TzZ/dmfrca1g2noaA&#10;Rh3o3XJlnY4ozXnt5nYCipkiY0AxxbJGlJ1978DLkxRmIrA3S3QmKphc3g3Ms8fInpOrYOphS1Iu&#10;eEYfF0q2KYl3VJTGXPwuJ/zKu9mgQLUkRvJJZ9lvvMG7kg/icFHdSKmwMgyfX2OK65eM56gVcTwR&#10;ifrM7BKCZDfXGkJwCv/l/FfsVCqZTeJf/ojssa1FD9GOlAw7IeoNxaSDAngA/wgYNBxilEDpsRCf&#10;LGN6xxuRc6S91LSAO1DQPOF4unjAjmxyzmfYzaUEER8oWPl6MCgERMFRKx5S7JCf2NiTs7PdmJeO&#10;qwFl1lBLQsf/kwcCsR5/U28713d6BDa+vxjjl/pP2dw+BkfsPAXWlLF2BZL0qWbm1mEmnCE5aCuN&#10;a43MjibpLPKkt8luSesTq6NgqzTc6GsWQ5A7ZmjAk5Mbc9bWeu3sOYNd+0AKGZLtYDPQehHzvGSi&#10;6N8LU5USVLRV9sDCtNvbzpQNN4f9khdb7ebHjd+k2vMXd/Bonxnp8No3X/Gy3/zic99YST4juZlp&#10;nfe7mbt+cX3md5kFtiyCRToimXX0gNQGD0aMe7bVqJVBCx9nP83zKyonpgLGquaF4dLgjNdhI1U7&#10;rZHXm2RbOnCStYYLrFeDrLdU8wS/WKZuLHtii0tEc/VsLWvp5vLAb2DucmvO8fqPzqqFZRF16IeJ&#10;OAynzi8o1h80flrxmLxM4KrViWxMVs1RxZVgyWjncGHtN4byORy/64OUkPs7LSdsERGYHwQuEOy+&#10;V3y7d2MCft9pIRk+fJnyrmtrum5qesbU0wJFUzOVJVnVjGziYMOlkRDTA0vyn0DILyO9QNkQdDwZ&#10;fCDrkwYVRAo+0tFCk3TcXXfxRPaVy34e+ZiTrpgyiqgup0JQr8E7NUbsOrRgMGsNtsDOW/2bKR13&#10;kh50ZzBkFfwXX7h09I5UiTEOQecgBGN5cfHu2dqLyclZcw/HsJvLmJsUBlktaBKBfKj2fA3frJHX&#10;qwiFmvYBCj5aiU/J90OQjZ/CBX9icw9S0GlbvLqfUbSIguzqesRLlQmlYWlFO+hw7PM7A3tLK1mK&#10;Xp5UmpW9HGJNHb/TSFvFDF6urQ6kmzl5EJMk87uc4p5si32c2QBeGHLcQyxwEtnZPxXMWPyTYJmS&#10;momiI6OpAYmRgwjw3JKdg31D4FNKX9zQ2noqEshLp5loQpN/JpdpxNxvP/afvtOjcGEwI5yBYG2u&#10;a1UVaYwQx8dx0RznwJe/O5c7QRWrkAf5rxobTRfccP/80ET13BHQIOIU8pgJq7CU0t9ZV9bUBOzc&#10;U3zPWGH78nO+bfpA6eNQifNm6lI7iGQqeTjhK2k23KzTla3F91vEEREokfjJlozjPgrwTZbJjd65&#10;+EnxOLhs6PKSfupAR0Mpd2KHoR+jyIUlc9EM8OEgm6IPSvi9XaqvtHkpfFdW65NqgSi5VwzhYO6H&#10;Dbs6ChUDSpQAujgEZOJ6XpU3Ry+hZe2O5qR0Yj2OsGtSoqe7y1t8cQG5pWgRxw/Z1iYv2xtdbkZM&#10;odV3arrceF3w0TPMdlGSICnjf14nerGIvzXn2qdA6h12ycg2N0WoB6oGmnvx6FIF1z6S8q+NopHG&#10;fVo9Trbm8qpYQjAD2rad/uGTUX3tfPcU8ed+SIdjTkqxzSdnsoXpHbcKPVSm3Y0jz8vdm+u6TzWd&#10;2mikp5BBS3eTRbzTr98lHBI9ILxpezNndrRejJvrKVq7NWxlp1aqoW340hKGhYwMaB7mG74fAFzA&#10;w5+E6ZsUtp/LDwJoLt/WRLmWzdW/s05r1TAklKbLGkBPDi3jFBB4kbJM+/9egL4i9QLwzUIxRKbf&#10;wj024SPCvsMXZL+NmbHZmg1Ctkofi0LrQZmPR8ZfceA0d3zf5wrBoZKY0Gxs5u1YeKvHy+Q0HRA7&#10;fDD8hSctf6xOZD1t6X2l4crmhG4hVQ+xUI7CvbD/q+ktoKrO/u9vRRqUDum4AiLd3d3dId3drdJd&#10;QwsISDdIl3S3dHd39//wfZ7frOVaM2tmlHvv557zjr1fOwS4Nv6yeNyekipPmoBgXNBzgaqv17Un&#10;WRbNmD6rkCs8PJyG7jXL02aaqBxwAzibHSU0JIKwfVejSz9JoOnrtfUDvfZtZLlfOuA7XeS03X/p&#10;YNiMBgAFoF1akkPRTExOpmHWpMmWBGcBjVdfTi+KuW7DUK66vkk2S/v5QBiqoUvTN9QssOsoLPys&#10;lukX5b8PVqKwP0iOOSDnuej03kdW3td3ODpP59IkZEmDVU1Nnct6JjQbxP7w3vR5R/AwzvkLG7vj&#10;G2CxDNzmGNUlgfeKIEZXCkaqGwrIJI9cZ0sJKgDh1QkHBFMCX3n0FYpfVPYBSH2PGTaeXSh+k60d&#10;SxPqrxUJ9Eogz0tSRfUTVuY8IFrx3/VHf5aX6xHKU8zHOeEzCe37cMZD3FsZY1IZXGcTLJePAUd6&#10;OxsVvYNI7AzCDiePkLr0do12ybaoIiDWgz8YDO3cADHj5qXvfJ0MTFLR09K0ve/nKFFFb/UIBkhD&#10;ed2YCuNk8uB/oK6gSOAiOjk5EXBWSVEn5M1ZhzVbS5JFCAEFgMeaFT38iRUqA5Cx4MI6/MykulVE&#10;BS/zM7YUaOsGgKe+znYld/w4xKeQfJ2amN9z6PlZ8Kc4zX9VwJhQvoKD8X5lh/h5zUZnRVgVE72x&#10;53y9WQEajo//YY9bp8UzQYWp+/mZD8wCD+qNlT+riObOWSHQF54AhG8I/2Mn//ZmYXzEeSZ5tkbN&#10;F8QSTGjkJh9AM7tSwxistfh3cHZCA7HA/R0PW8U2329JQzNkuMA2/ITXuqFEjanAQjhzE8v6XnZy&#10;XCUw69W2ehfe9ohWlPEVAPgoR38auOYNga3tkStgW/IC+VfD6b9JlS9w1jZH6Ld81U5OfWFdgI2T&#10;6XPG2TTF6yw721jrVosARdzrWO90Q9ftnZFlQfYZcU9Gql4wO8az9PuBJ0etNK52nGcLX8KTj2ee&#10;LNhbatCAnGhOup/cowA9m5KeJjajUqaPg5EHPOCAzmTXyv63VjdIGDgUDJFG6Rf+iPGtjRs0AtRX&#10;DW4trYiRvtcap57vGbvHhvaK2CQLMOnFM75bctEZ8pXfxcKMVKv+ftQ4NDQ8YeO266oFLI4gixKI&#10;O7ftbsOJn0JIKhhl4wOyQrtYVYUS/7LQcqUTtR5VNoNppNNOz7P5sAR8rwDq6j1f606oHxTabpy0&#10;WUjHN9f8weVjuuiZ6Y/INOd3BKEijjwGuIpzXRBpUsIvraRkBrvuGeE2mhCX95zxotWqNKPdLjpc&#10;kdhRthG8B2WU1t+dLi6Asaat/6b1geJ1+KAO6tplXdvlesGj1TeyM4XHM+4AFmh1YMWSSjskqB9Q&#10;A/YBIFJCvUzvdW1sbWN3BkSoIHYvduPxckIkFJBvMMVAMW9/DtTdJSUKVJtAwL32uvc4X7/ToE6A&#10;PsZco7ZkfVVLUXuBAOJyh7tzE9vFeskapXYFrDwKKQe6lu6vq2t3dFUlv/KdVWTR1uiKflAPQmHw&#10;MJzp8Is1cOlPZem3v55F4kTzzlydixHwhGBGaWxmBid5LmnGYvwpjLiEDEpBYCYQTzURi0Iqnsdj&#10;X5Jo2edvaVrdR2SZ8zuoX2+ELHh+CEjE7q6zs9e5g4/qFZHjdrvqj3K3uyF/u50LeqZ9TOHJdZCp&#10;TEDwr97+mWDFc0OVrL8ThWDIIFqe/zlmklIuBoTAwvm7S6BLE3R8e7L8nyO48GOW1I13tG+dODPR&#10;C6Ra81Vhs5Ug/dqJgGFR7Kipgw7YElPXmijTYAdQdV2NoVOnloUoRhxseBqquB4/wji+IjN0sB0i&#10;q269mfZYMDA+MRLGeFteUSQM8DU1YW3vmAG1mk6TR7g8391/rwy6GUeLf9oFYehIXF3v+UL8R96y&#10;qNr/15RO5/eyUZec/vni0Wn0O4SRYH63ERH+SwrZoHtr9M6gSjHcpiPnfQupf6v/wYOQBLSRfBEO&#10;NDKKpUMvcRa14R+q/qoKWBjSPKvzux39ioqKvrq2J9rl22l8ZFjeWraZUx19ElITe0IUXflfB7BB&#10;axtchDrcIrFkVYWY75z+bs9z+evhfJ7GBOHIzSRfTV0TAam/7Iuq2DQmsIrMqKCnjqgUDs1Rjjqu&#10;FeYrYqUAb6PyXPl6Ax3QM4gqwuy2XwE5opAMyx8JislNRJg/xlCisSBRgwI841SbjjRDQzGyplSY&#10;oLT5TDCTpzW31b7xXqdXOMH4fI/mTiZRhWv42DfBd0Vk0jmKiLdnpvWZDDzi6zdfP7i7v/C5HS92&#10;sMC9GvMk0Se/S8GoKp/p4MxU7d08/PtgKfOflIyMvMFvdCOkJRDNk3EwkWrxNY28hJyMlg6bk45m&#10;KH7AGBwkRAteTbNlg7nqemuLdyDwS5aZl3n061i+q70AyO7aGjOwBrWrFdxMLecfT2jRxMKpg8ep&#10;aN+uzGd6vzCRAG5neIzP53M0GWUbXkTfTxg5FTsA1poTnNtBeQBXtLn6S65FLV+p8I2QzszBhz7s&#10;MBpaWkUq2fMOu6E4KbP6xzszjijZ8pWN+6SZDZF6KBx6vi/mAdzci/UO8QtgnulBLpgix/SRVDIC&#10;azVHNWoMwTuQnFDrA1g327XecXsfLKzk8WjCIpBOQHrmKbzDGpCVCFZjJT8WNAZZ4hozf3ZswGR+&#10;vVFcI6zZhs0y/QaO9WAWas7I6bG1QDaFfdVtGfyN+8Uwu2aGftfNO6107PjJyd8Tn7MldtE8W4gE&#10;I3yHt5xAsAd64xuMpXqPeL87sxc4drslU1fXVw4v4I71YtdWCjCfVn7C0kykMq7arQrLs+r7Rv0d&#10;BwY37AcFZbsEqSi6o4ys9RXcZTA2ePqfi1/O20Ax3dq9pmqQfr+ag3JH/PLw8h0ghr++HzoL4Y/4&#10;WxWEegCNKZo1c+J4cC3L97hLrjOK8dNN1NTWFBG0BMk/N4GJduM2FAPEyDw+QoH0EkPD/NDmN6zX&#10;A+FWmt2u1ng1XK+ysh1i7750ECs+P/97yXLcusawI5ULu2X6AO6Vp5ECScOqZRuskjSb2A0SDAjb&#10;mGXx1IXNS+6InKZ6MUaqoenPhh9k2nOm+MCEgzy3/Eu+aanjBg07SAV9aQzhXaZtsWQbvwBznDEz&#10;J/AWySQOQH8XkKKjpYsf3Nq7gZORSwQRy521R5VxGs6ZiKM6zX0nL8snZ/Qvh6Og6Rz0fspN0tTj&#10;FLFwjKtb8QwH4rpm+MuAt++osM9p6OhWPYjC8oD8fiO2VIYtrT2k/Yr/aY7fcOGD/ss8kgrKh9vz&#10;fdZr6gfcwt+zqp8RA3WitnJFbRebh3+tRN9M8JW64jhRVfgXqsRNiGQYfpZHFeGonK8dLzDi/gCq&#10;Dxcwdbs5WYpsKQWBtJmhoVChxrCSYd9itFrad/S925lHeVhNPxw0CjKldI297yAhIxGIM46B7rag&#10;mRKL8MXSDGnmWQmHMSCKx8AAS+3Za1TNRIbHN5rxPfr7s2xwicL5S50oZCBvgkCPr+uf80dUoikS&#10;ZHM27cMj9Uob7g/KqJaGujO4Wte4W3eTmU8RISHVZnIO56GUBUfqu1de5o1QImR4/2pCyGItfxeF&#10;4Rq5cB8e2wIM7OzKSm+VddaQiAwp5KuHCUwv9plPUVH2/o/BxxelG1P5ON0bn52dY/YbXquVxqIb&#10;mCUNvDeCv96ixkl8w/4civ1J88OCPHNG8J04hWkGD5FHD9Fnww70T2FVFpKob39A2KBIGvF3fUr3&#10;5+sWZ5o2l7bXFqUsD1PyFal+fHwLjbpr7qxqsuw0cuLdlhl9FIUb6b0fmQe/CgN8QPTsjOsjswDf&#10;lHqxQ1/RCpomLnC77N7AkQz+rk5hVJ5jcS75HmjF+fsSWp7f5btS7re8QvCegXjGhVyDaA6vNWR1&#10;cODLTtW/3JLG0Wzc890ZxirnyymWqXBO8NuW2J2evDy9tINwVGWxMmmueEFVTMsarndWf9fXeTAS&#10;EOdUggzp5KnjKdJGES4NmcBH1kHYALmETs3O+g/rx89gE01G2IukJ1/dGVD1fIog2zbFcd8a+MLj&#10;skeWdRIaXJcNpUzA7yukI31LriJqYuBANOMqQYEBvgytGqtNbTdN3rdrD9634+L1/dBzKnjKM6Dw&#10;3DKM1aHw35qVyAgow4c2oDo21g2mt138vWQLUKZBOw/JQYJkKeuldq3d7H4X2puIopii2yB7DTBS&#10;K9raxPMnDe5mz29T9yZypWloaBhwtUCIR9LLBf8jXJnfGQw6U6ExoqpiBeGZBw/U+RtGbT2xuM2z&#10;KRWmFENDQ0eCNwTX94ZIxOj6nR4CAnWTUZ1mRHmfSchSvD/0uhTMfJD8rfS6O5kHPcgg8SNWxgmG&#10;JJovQ8eFrrEkT+9EIYu+14YVEDM8vW1RS6Mv0wXAsJw0sgUwK27dyZIAoiVI5mCsTBijHRjegIR7&#10;Y65O0OWDiOd2h/Sz/1Z3D6685R+3bpEf1JotcKg0JLGVP5O1h1Iix34SNTelTQuBH3QFH3uy6Q/1&#10;cp017ZVntrAioPy0WYztzHy5u3ktRMBszJBalJNWbA/AkgK+EQctetkT0yPv3rzKy+4Tw8sshoZH&#10;7O8azDS0dIQSP43ou4epgxU8WCmNo4XNoqzvyPRVzJiATnJqSpVFdmNob9La1vq8OvP5v5sVv0zg&#10;Xd7oUh1lQEeOLuyn3lLivA7Rnq395IgOH/9zJxRBnS2zUyL1zwJt41JZ35OEgPcnZ0zE52DPpw0p&#10;zvWu41gZHwODDODYCwiwiQYZHLd89cdUz0LdZK2Vle1To/xwkAzfbU5TICjHJfHtGx0ZZuBkBSah&#10;rXVlnLkV/q9WXtKnLuRv009uPAF17rnJ76nc4wWUXqc50bf3aSurwKW/1rBDD5wcHSPbFLEnGwFk&#10;IkyMjO0D52DQHJJnQaCtmadEXdnSMjxQaZLhI+dcXOdaCwjB8uCtWH0MRAIrOAPUSI9pwDkErMbz&#10;x4tRkN7wesrueg71DKMFrbnTJMn8jhEKtS32t4oGg3iO6ZgHNzsn8LA3e28hFhXZP82zWvdmTVnG&#10;y6QmS/osOg0ZK+02fjfiBixZZF0j8NqBAD/vAMAXRUpSHsuXFYKycgqzjbgV6Rz3NxGcdUO+AObl&#10;7Py8kKJxCHSa1iQkWwKWtcuBtwM+Lz/vNn3l7jXf6P02zo4vwja89wcrViI+d4EWvc4xmGbh6C8g&#10;SCETFPXb13SZz+tOvreZfn098axVhcY85wnjzoEMiPCP32J3UAMy6pmnjB8FsrlBm1ot3LTUjgTw&#10;5YJxf1mQz6563xByPguLnul+xfx+FGXuzMVxzcf/sokBnF23q50oDW4vpKiMnKz9A+eMFHn5d0kv&#10;+/qMjJz9oC8k9j5lfAgO5vG9TQbw9ft0OpyRjLdffYziKQ/SCNjwC/LaJwBzzja8s4d0WC5YAmp4&#10;TJOzsmNmxTNerGUkyc2O+ZwH8isGpLk0M40wBAhK5OiZubhEauV8bjzgbqKqYqKYnfpwgOzlA9Yb&#10;OYVojXnhJ5VkaCI/zo44PgQfZ+3OUFOnZguVBE+99yc5neOdzWc9zMLjqq6u9n5YWNkeSmGGCkIP&#10;HYixQvkYKSb00UIT+d5HZwYjJq6+LGFwqw8LEZgizl+/05uT8qIvs1iOeKJAcBSLY4etg/MfrgEi&#10;SGaBk1dzsA42LQ8/4gBmFADfyPA4ZgJuGJJ+6Gd4q1lAbY70twFdtXG15sCWo7cSfswgjvvRVbnD&#10;y7MPuDUlq6cgSRhM4QAwCb3hZREbpaaIqchK0H1oO+PQLVkyLaBqDIZLldYG7ec89MuPsIsNXmlL&#10;6brZVIaAhKLUwNL6JSMtHbjd4keMqTARjWjzTDQ7unY8bgVFUAN+K1H0RtGSf8EDTpPXNpvebsl4&#10;bTbuzSyuIfNxo+FZSkYGtrrLE1+3YSzQ9MIj9P2DVFczH56crM924pJ+ibayUMRci/TuIOkZ2V8v&#10;oj0HFDBMG3xRikto0olasVnGdLmZ91JbTEmZXkErT8dunCAhZKHtjl6nxTddhaK7VNstBpKcUcCg&#10;Ssesm/6bfReQXrtBLgow0qb724hl9PY5ML7HGEQzreV/NPP7y/+0tJKrQpdjhTeno0eS9PTNNr8z&#10;SV8PcDOJP5tGEE/ve1/P0dc77bCBgiNcnre7Mzja/Xb3ba1JDhXTnUxQCPwMxs31nHWqUsNf+185&#10;FohAbKs706v0X863akB9I0/T0j096mQQUoSQooRhXL/ElPv9C9T6761onaunZxiAcL2dcdHU1c5f&#10;sljnoFOk6t7r57qaJ73zhp3BumGLFItP2eM0zd8ZM8SITJGIkcijUh/guIYCUxzQhVXVtfVSwcN3&#10;fntNJwbz6XiZvOTUjPXzrZ3bDf47DN9LN7/e7vAkYHXClBZV0cxesFUqJv61xxQEfsgGCzJJ9C2p&#10;wJQUTdvFxkCL1Oa7afZKcbqVl2f9EOL/is6t2p4PeB4umf/gvc8zzQM3KWUavUL6z1VN2Y3ZShNQ&#10;I5cdgBjUeGVl6NbR+BpW7xWzbK0eog8Nfi9vAynlDd96xzqSBrPuVrs/Q+n73GHB+r8FpwC1IKqj&#10;vQJ57Fi/cTwIG9dzf/7S/Hx/UF82DLT6ovcTVbOLi5ipHSQi092hdy9PvZeDsfoBqMjASg5m3qCe&#10;zVIrRqLWwEUjvU8OK/lOTfIxyOB0PZz+fPSlu+3r1i0CsjJlxGcJA1yGtvquXGl5I+3O24Av40eu&#10;u39gTttrCTOqCLYBmvwm3Q3gzvUVaLFOxcmdlwSmjMXIBS/jhMa/i/2IgZdU7XJfcgkxRuBcjhHZ&#10;oJe9HWgZD5lfe3snJFjv2KnwRiM7RE3930NGCX+WYnm0wWO+fPp65uO23XkCjv4vFWpGoN1Yr/zk&#10;WufG4fsIDSJ4PnNra/M4naHvyGWaGBgQTbLcPu6ztt7grJi1qe1UF6vvvX/YbewYOcZe0gtGtedN&#10;6rWy8na9ciJYMLXx0a3Y+h6QgmrAKhnBdnNzvftnoflyQr1A7YtOk286CDpDzxNkixcLtRFRxGSs&#10;oHVF+UAi150kvTXL9ylSucuAimcDSgBCZRoLPWIuUryUVTnec8UzkskfXVQELoDaOjdgpC78r7/9&#10;ma/UND7XqHd2bjlv3JxkEC8sO4p7aO9P8i9ZGTmFMhUGl8jvW8DnK5GLjhskCUZLiuVGDVES3gda&#10;3lXoqsSy7CGYCs4w/fHjMunWfNLU8UQ7SFArGGmB7d/UigNPHsACCTwdAMMN5FNBnaQYGBg0NLTj&#10;ljW4WkILVIOIVTTj1qyhZGOsrMcM0j/mc4sDSC8fhL35f41bn4Ild6xsfqGaFPgOUgIL+/jSNGs7&#10;Nco7IKuSzBmHIJPLZfB8hwhWz4mos4K//TgjeuF93p9/CfdORhjDXU0YA5pNHXKA1b32vOQlo1rM&#10;0+gVbaXv3Y8DFFqtNZF5Vr8ns8/nLNxwkWEBayVGhgIIRECADyG5b9vjubSD+x4KcP2r0kalwQri&#10;wn8Nzf6G+Z0GINHKKDssgO5VEs0AFTQnT62BR+5DI4BGtS4K6GMayZkb5+Cmtq272+B/Nlr22CEE&#10;MS59W9UcOUCHHwRmvBONaNIC3lpHFPNRYqVTfy9gunoYkEEAcapBVUXF3wTQ4g3NXXT9VoqVsGNz&#10;r7oOAIXPq8wQeBSWHJ6NOf6Yu81D+wosjc3NLcOSActYYYOxtQCGVYCNtkYt4YYyoYpsh8yuEcUd&#10;GrS4qips51sA31RcZSK45qxahhHkeHYi1L16Em55dhBfqcKkXFcBqPCkDF9YfvgGhwvsJ0E4WWWE&#10;d6EMBGfuLglW6uWGu4aXIE3FIkg4OGVujmPPfM2L71WhP1v5SSoBMchg4uBKRIpZbklUsWt/n5rY&#10;55Q01/u7Dl8vaKg6M0GSJ1iWPdOu3PakNYOshaI8pj80ljV4wgtQg/k6ZSEol+tMYUVxozgaOjoi&#10;sTD1/GnD54DRAKI/hfyvb8+oDXDPHtX1sleODLWFYyCmO9spaZnicSYjP7n5t6+k0HEbBTEDnblt&#10;gAdCNM6BNnxjsBcM8vnKDmLk8kFYiTgKsQJNQoo2WGHNrKz2DGuX8HuQff1wRZFaFsMiS6fb3HVg&#10;1yxYvrDWP49BM5i3dHya47ZsYuYFZ7eZTYXueyrNPbHiZ4SAGzZGO41PCzAlfevrZAB/DFVnu7TW&#10;7h98+cDbgQr5z2GJOuzvzTsW2R2wcKQh4g6y3a2PEi5fyNXjxtV2H9hiAh5yqrCuwt9zm6erb2Yc&#10;+oydgJM1yKgXxBpevVJoD574cr2DrOnenwV33EDjwoqWTOuRVGT3rWfyrvQ6Ehzetko4j4ryis+o&#10;sLA+v0lFYLJAg73ofNOLQ5FlWNh1hkHJ6XGPfHGB1FfVBbqPhWxtS4qYkD5TJolq5sfpurbuOycz&#10;sIzZ6R4cxbjl0yphBCp96zK782v5ZSMfp3jXOlmyLAyRH5iA0VFQ5wmyNILlpN1bM61t17tR0SSx&#10;MblHL9wvT0n5b59v9py5H+fxyy/+BV4A+VdtrVuMcYqxkvW0sShphNAjg/HurEYtTGyy2p3D+8+A&#10;aFVfH7JRTzBtCdxYjMcScAYkMuJZ4k2TnbW6jGyPcw8saTYfUA42nTTP5zC5F7gJpj9weKxDZkCP&#10;MmcdM5gA3xnS39/PyCCsqjqSwTu81v62dgPRxqA8mhtPse/7TohKzYaXRFVEUaEIk5DRrqd5kRhT&#10;gsCki7FXgA23MzdhLCHnQPQAYlFZNOeUf/tXZO4Gnwc2MMHpqCWkKAL0Hz6wb3Xr0tBW/YgcxNj5&#10;RjFYifVRQAVXthPVoHL5Ta8DzIhG3Ks4LNA7MZ9e95cafxdhwyHxIfkgOqCT2rbJF5Mf+l6Jxafz&#10;rgVl/EwWiMcE2VsgSmhIFA1czs4U4WWSxhM/5vSKp0I70KYsYTUn3G96+YOoSAjuAPPmOzvtJnh9&#10;tuoF1OGBUAaYgLrR33dBhR2OvDF2bM+wOXLEjRyMXaiCOPmvRxZGVHFMJdKZq7sPxUGMqCqPrBgx&#10;C39dnDS1iBxjPUrH84k0A0eBOum21M4v7QRE4wwND8eNGEtQKD/SA4Bhl9fJU7JvGxgYERQ6I0rG&#10;Asb9pvLHom6mi8lJb48NvFK19F6raAR4xvfvRScZJigmJ5mpwgaA3xGwXYXiSMMg2Qxfx04uJm98&#10;OzJfuvUrQLeyv48HDOkBhUZdah1KfOF471Ti9jCV4+NVKKlvMyhFmBNh0JMR3hdiZBUp8TioGLKU&#10;0FJZVP7tchCxZ4SHkumEwEPX2LGcw3szpnCvJ78Itz7H4lhWcoMYj6tIWRAuQCmfbmhhEQqHcoIh&#10;il6UlwUmIi8+d59ylb5b1sgwpfxWoFIs/O8MSt85hDYcxHyDxwwC/aaIt1V+XAVLPS4mOySWO3sJ&#10;G/1SrHSkoXrHfatYf6vt8Ur/4gTs5JIzUsn0qU6BOOhs68pKRibxjCetocEDmVeQOj2HhRGI7IHO&#10;NrsA8cgWJC36gODPTqDDDIYLXrw9p7Bre2K7QArH/II1rb7A87zONfjlCzj3gbjW0nqnsuRtFcQA&#10;5R6akWzCRZdFsh0fpq8PtzF0J7LCJjy9hdfV95o0roSBm713YADxNa4008834bjlgSOKmyJPM/Hv&#10;SzqnWxT/badfD0CNzC0s7PTy3yHUbqCKdqyVWt7PPgLB54ZIsYk2xzE8QuUpn+bKarrbCsBCJLrm&#10;h5twatT6W+wXhGE3hTz8L4RKRIkF6DoqaZFEEzkXF3KmigD6mjXvCjNcFDibScJeTx1gSX3tqsFa&#10;NsVpR0OLc0SkZmBzExpsDA/mwW9XNCBidKH2t++9QKICVkrMG/pLQaWxP9D9KtSwfMg909WeYEM9&#10;CwQbE5qM11KfMMAWRNBcSVAeT6PFwLuxjsNtDR1o6dzJk4QKI0q6EJuoIvZMoQY99yYmdZrtY/tQ&#10;XkuNhT30+7d7xnENDZqgiWoRjFZqkGjxDSF2B/1opQZZrMSYjYtH8zU0RHK28bk4yUbzNVjycUv/&#10;6ZtU7tCM38aMIUvxBwmOqHBu9NMIDvnQkoFV4W+zBK5euiqS3+j+4f4BBlyOEvYK6/DvrL8nT8CS&#10;/J0VLvckUAuvr67GnLxs6VdVNnT3XSX/LIiTpTzlzQS76v0aLpCO8kurNPtAEsRUAW4Z6JK/A6E/&#10;MMIBsrnXzXGsVL5kz0kgCGxdvMR88o2O3VEcNhVMBCwTEWrSZfWWt415VRx1f/sTMFhSZafVMscK&#10;6gpmLLMvkN0zGOgtUsUo4tsdfjLudjkQOMviXwz5jO50nW1sOt7hvqUpCHx6fqOJpndsWjzMwJdu&#10;yvQZ1GgaflVReWlDMqPoouiAwOPZ0jM0hAnausOjULzp+3suW9SK1gaEbxuN/w2sm/FyM4cXhsU7&#10;gVwKHboLKztv0LAK5k8KzJgA1of76erbVmJH6z3oFOeM4XRaTE1TMPEpb72FahHM7E+xgE0UBZsy&#10;XXbgWueoPQIpc8LT0xn2510IIDS6J0FeMzYlLV1Q0QTy2ZgFHfmWXL6mhEri7UZh6s5DBI+dzOr5&#10;u8y1vxRC24VIO+5PVzN3+SBMAHyBmKevydqB4dHjAl+fMmx1aK5ahaKonhwEPQ2vHfNFeFc1ICfS&#10;YvaAWCLRmXFkwk/wyZo/wXMNKHPi1CkBVTDt/6cF+L2CdVXFEFHvt8O2wM39eJfpF90GosG8VzrH&#10;nLfzKKiSEHHzzqTbarNX4d6KgeRgMDY0sWStJNp01BwKEFwdBNoyICVJkRH7x/wukyquV6Q7JybZ&#10;HrCrfr8fCsDOMfXaKEyv+PGEeFMQrfDt2LwLGC0fvB7A0iJW0uwNzOB532/WuLzvNtqvKbT3Q5KY&#10;qtlTlmSi6JFiGMwpBnZuOHYsZPDeJWvffOuEj+zBbozwx9/85NGcYjBkQOnFKrF22xyz/peir7EK&#10;xHS6x7zuf1daLshBB+QBKvJRv3t5/tX7qwMgRYwbTgYa+Y43IJJv0O+F/zH6vy+qpKoxEFDJyU9n&#10;nCaUt3YB/NRgjdUM2EE3vzwHg/Q69s86zSFFH/9w62oNYydIYYmqFhISnIPq+fx2nDyuHzose2zP&#10;2cJt/s0ms4cxhOuI4uHBC7mkleTk8JixwlrPb+N9h8LYNz2PLURin1tSsKi/ZVTsv+Dlu78Tpykv&#10;Od1mX1nfM8vYuD3DADGOchl8wzfPYKAP5lz2i+ByS/H1E2ia3DrbEO9QSZALnQywBUqb5Mz0vKm9&#10;09Vx6ldpOGcJK67Gj++H9URz1h8kw4DC8tfMyYYXWiyB49W+qu1Sc/vWTqbZ2IkgbpwkSPTz+rfP&#10;Cqwde38WAhT/AuADAsrxSv6yOcic5+TgAXPKVCecjI4aG0xJsniZWBZZHvquq65bmRlZEHBCUrqH&#10;t2cNpYrdf2kouAFM95AUibOz3szT3SyFZRvrElCYS+bGeT+Hj+46z9PQjKAFto6pBMUwyHgP5wLb&#10;STzxC64sc3JywaoWdhxEkUpVQC0mhjFe0nnyd21bdJ7VbtFAu0H6/0jHdP0iIHep//oaiI9BzGgf&#10;4DLOlGsjl36vPxAnS5MjD44ZNB13iXQVD0COXkVEZ8C9BG707IWDOLn8rpNMdCMP4Un4ToHHlzhJ&#10;MjLnLip+REHFrnfS4mJhZJiaaHTbVGTpMo6Ps+jvFtBJe2Pl+ZKIw79iamLhw0maclQUEBIYJlMw&#10;/TinkDNGAwFDkHiL1vOEcsNUBBnm9rU1gwj0dLIwMtClK+Ke18yUocKCOTszO/tgJejyFhY2xv3h&#10;gExrYg65D72hPnPZkqWSNry7WxQkCtR4Eq5czfKXgFjZ9vSmOlwg4W7UpentqLRmAclv3iuUsRL2&#10;95cgDcAM4cc3gM/e3t4G+QC+ft/IwodziKE1EiXaUGDfsdXVxsQkp6eJzqimDlMAnmBvJaAN7dhb&#10;J9nWDc/HU/K4rEGBaz5vhbjqfhPBFxXkC77OQCaPv86xAQzp7VvAI5FRp6RKkFKhpAB3BQUUNg62&#10;uUncP0u42cTwgB9le5D4z9vbpozx2UzbwW+rnaoPiYlC3kkUYzlJG09nlPQWjfD5t8d4oRD1PJ99&#10;C45W73Zfdh13TmDAFBHsdWBAfjfoGPp7hD6XJlZi2Yvc4KMTDf6K0957awpKirsn/luf1ov0FRPA&#10;818DenQ9HA8UITkCfQPLc/1sfKhZ42SKMGpm3A93YBv1XM7/jKHTa3jVD6sYIUt0afP7u2wlBOq/&#10;QpXUA32d6KbhYJXi+N/Vms/ncH5AJjRT/7L6NoMdfez37/7LIZZcw7e9tfBC+qion05totcqRu1n&#10;KVOkDJrYGgvjQX34jnhyzGgt5CsVcrD/7b4YcTw576iwIib4kAw2kShd6IbtGbqcfDA9vtGLtt3z&#10;WgpeflyN5AkSDgcaU1wR4FmEfKkHohABspS/B0hB1z3bFFXoDlcX+sBQIc2mDUn6UlF7DT3JAu8N&#10;sj1Vdcwkyim5fh+5xnvzgViLX3aaEQRJ/p3vxDKkyQx+FeGN6vpm2PkcaGcLN9f2vB4/3dLylRUc&#10;wbbJu6nfSA6PDx1mOX6BhKkytbcG22RhwNcIpDVW6nob6XV+XdPXFDWe6VdXsnQ6zV2Xhzz0KQiA&#10;qRxqnPoXZW5pacP/hn/1ojgTDOBCAyRL1fKX9ki+IEoyn73EjFkVFYDND4gDAginDLEZ0QJzU9so&#10;9uVbPBAtZ+gj/LOro29n+cnr8TL/xOH4UfM8ECpQKdSwoevfIU2DTpTa4ZbPc4MZKPAXW16+9aIQ&#10;K3Ev5it9rv7jHJHUdo/urxdtlumRCgQ4yw97D4CHVTSF3v+fZN1S+xWPXCZfN3Cb3t3uZNpfzbso&#10;hUKTr+Qv2VyMrLQMd4fjAC8zMlzYKYU2dqnYa47z6kN9a2d8JCvXElvob0HVUoY/wUApIfvzMfid&#10;HA1xjha18tDOx3m2h0jhgS2yO6HvpaWEICoNSAZS5hAgCJY1FMpTn/V890xG0rlHRTx+vG42nvzf&#10;gXNaG/9gtpPvpOWGzqupScd9nyCVrNrROtYzZ8R8U0ki9zOONI/vJfzgPV+CZSAVcqEapfv2uUlY&#10;N7ogbkQWOnHLS6tAdKLUP6v3QMQIkopjd2LpN/euvAD7OKPhEvPLl0EJxb7pazYRkMz0/S+Ocx2I&#10;SWCaowF/FDBohFd87fitx785/i7F/0kX8Y4GYRLoQONluERzdbK1aDcidcDHkpKcjMuduED4FkNR&#10;xYE4nQkjoJVEL1CQpCIEBmOJ4UxI376lM0aHDaxAP0VAlAgK8C7hZqNkN+HOerhDUsayD9IGtxQx&#10;ZakoNlZydOjIJZV4go4N8WATLGFQ82fBqATdwUz9p69XyHnGrPGb+rNNQ44/uzfBf7SGbz9OrLWA&#10;DJ2aK1aACVmSC2ZAVMR6e8zI8j2IxeWd7IzRf2XyxUvYVGPjVLA1ELBe/sPNK0MOPAC/1Yov3F1U&#10;eeCuP8BDraHz8/B0VQIJt1ulDZB4fvphqMxsXMWZAVaQnW2++DMfFemw5vh5fq8crN29dcSsPiEM&#10;BoFX/zZZGryjaljbA/q2wGlFEWmKtHIDb2g/dmwbGRoKV0+OIqs65mKzCM/JUTB+fD3GasNj4EDA&#10;fv1DG/iZTlfbhVVEu10Pbwey2CkQqKvIJLSUQnaablt3VYNjzf2p4szx3OMETO6f4VeiGd6D91sY&#10;N3B2Okae/zEGTDRAFumRXrBafrhpKpirMVJ8eJcYTZijVQqYr91T+Ozm0we/0WExpsIKEGpv+kyZ&#10;aeiJXsOdxKrbvzJ8dbFJZ/CMVi9r7sFve7aSGR1WnF80bneooH1NK/3Rl0nSz1H2peNLFcg96qTT&#10;Q32LHlamVILZn4BkKHIkqSKFRZ0ANdLXQ4jQ48uVThorEVXqF5YN32KKunr34QfMZ6B3CMozMqcm&#10;n+kNPWn0MznQFESFn/PgsbX6hw81XlsvQppp1rTSW6sbd5aWM2X5CmSrmsMEcC3vZUMfozT/TlD8&#10;yJ6BJRcjK6cgIPiHao53IE7mTu5FGN2jdWVYFsjIxY2YKqhGvva4l028pnn5nA77EKfwagfLUZKw&#10;AKx8V42chSOFlGSROBPHO4KgsnjJXDBYgiRIOdzdDb6OQoaJn05eojxLe/IzvTsO9L3SDQtFyBgp&#10;JyqrRFYfNpFggMfkNSd5gXYcfF+B7/jN2VMIRYGRoECuDkW8pJNGceWf+q6BgTOHbAVFTD33s0+1&#10;bG63d6P8hpsouB/unSexv59MWtRZsB6YF8mBY5clvvm0I7z57qr8AgilAbtKBjMQmMTjxs1FmuY2&#10;v/pFq1B3Ez+3g/+nhiphcH2ZMhbz86kl6zThNWCMbnUEIjXfrodvGJcGaNiDBOqZcv2NQfrWXzpg&#10;Xsqye+PF41E1UrpQB0O5yDAmm25pAqWLsR4qQyGbpQBJkQJ8OGG6zA38lVuuXKHY358Phb1q3v1g&#10;+GqYPQBQdQ1eO0TCVhK5SmRhUJiaElr3LXzTY1kq1E7eHilCfOKoQd6PZ8F9VUPPy3wGEDZ5JCSk&#10;AME+oCLU1PUB8Q2k6XLM9tYghhBcy2uiiVh03vefQUPSgXM8Wx81aJbpi/j33+96MiB8BIEkTZO5&#10;AOMghTYZny1W1VQdbAEpwBz8wcV6zhgJnWKo9UtF+TM1Y0ggfJA/n98Du19kdhGor1+N7/kByj6A&#10;adXZKTyOryryZocK7hcVoq3MO2bZ+NYVYcH6Ql15GoWg3F7kAzmaFnVF4xS9uvAN+IyaFAkEvmuJ&#10;xZYpPKjsCeswPg9chOeakzuQc3Z/0hq+wbV+wXcO2B/g0wZ8ASASlmsSZUqAGFBwAE4zNzc3wb/9&#10;P1q0Zw27zr16xyBXTr3VG1mXMkUO9JKVNml65cEmCzpNrpEHM22oUykCGr1RAWyNRd32OLF6tdb4&#10;g1WMyP7ebJ19GMGwWVCsDgRJztSyuTpo2cGd7yCayYdgCZJ4BJ+QCzlmgsGbEY37BBhhAmoCcUDl&#10;ryEcbpvvX1SYbArVfQHCHXYboyxSWbRt8CKn60tJB5la9FB6XdebRhhMW+A0agcNSokwHqGjnwrk&#10;ci3P8roYCtW+DI0O51Ct381Z1jkQ4HOWLaAFw5uIqpjIMgvSJZHHSnTdGn9ccO3Zrsg5GKAKW+dz&#10;lMCFRQ56F3bXPBZbm7pbJNSilzN5BEJI68EG58Tv0gm21v3EglEWZBb8b4MNR+wtUTwlpoSZ0ege&#10;W+69JQp2vX9BKWzYMDRxzkjQuw0sh2Cjr4Twuj9daycFJdDJ44ib+94X+sr7W0a/6/yXWDe/S7qg&#10;LKQKRdQu/XwZXFiOMsJ4YgyqxihMymryFfIwCEjnaIj49db1ASTVUiRuZVshYIris+NFaewJ0Rlu&#10;NAoTLKDNRH1f9XtTabfwYofz94W43G+Rez95lOZL2NhsjRZgc4CNvUXUi3Xg0pJuUC35sXAHKj/8&#10;HD8HJI32vKbch5DMHVymt+0oz2FbRtKPPeUveGAfsWGnx5YGms4woOB2OJp3AQN7kGQvgSaWJVYN&#10;LDq7zSceMvKjp15tN7piYP4S6qhJwiJeJo16a1wN6PHQrtZpjoTBANNhus6ox8pnkDSItex9QGu7&#10;1Nj9BIcCDgi/kV5i365BkL0qjV6a90sECxGGKYUGKN4C8/qRYf0Z9W9CkJ27KviE8EzXucaBIrnf&#10;OM62aRgoEMiRAzFBrGvVnz9AD0wRy5K9cuJYv/LXRdfW+w4GjHCy+HGVqBM5apsjbDTdc9AuLpzM&#10;U8VK1cJPzFQBSRxEKvn+jU1lOPUBGUXCXOnZGn3RlV5BBgxY2s0AbgriT7pYZKNoaQHTkFbsAiEe&#10;eMXO2p4W/KT56P9l1G4olE8BNdenzMHKljpxClgk0LXrlUdb4MnIaUGUJO/93wblKdMlcHCAyu+I&#10;vD+bc+zo5u58MA2Cvs2x5enuLoEaREDUA5vZ2j3qe08Kyg/TYlIxR4O+I243sPQmu/opU1VZKbob&#10;DOz5ysU1uyhB4LlOf7g5844G5dHiOLwsSOPmvjkxwstu2oeD2jecy/YqLnJjlH0nO3UKhbLgKNGT&#10;2h9gUVXb+v2IA7exZ/GQgDKq3P5iGozq3WW40sVmWFh0jTY9wDDej2SssFh+WpSL94c1BdAmRqzc&#10;ZG8c19MBounREWFJPV12ETV408C5TEa6SeH5808NIf5CFekHFljBb9yO3SkQsc771lM8yvjPjyS4&#10;8VDRx1+sIntuq32cPQtY94fkuC/hfO6f+HxR4xjeK/Vz6JaFzOs3LeTiwSGioKDUuxyw1Xj6WN/G&#10;QXrwP0wyKBhXmnsJhpzcRegkGVb+9faUo8nunE3Ot6Kq+sp0kDpyOIQ8JfVxkgWw0S49fdjY2D82&#10;lMEvSZ67n30AyB1FyU9KYNYGBhlAXGFMLZmrA7aEkaWlNvPpbEF5zLyfMnDAC0Xw1q9vwAKbJK9I&#10;8DUAXWCegUKUeNERaEXBCJCCktKcrbtHZJWu+Dfz52ySvzfde8NI3sBp18ouFNttLKsqesuQLtUt&#10;hNoexxABHSoSJvXzQAGTtB64QAzJSUOLxb8OvVfHxOock6SIYyRUxJdX1Jn5CCeLpQmNES2khEZa&#10;ZpN1wAXUl/9JmSj1Q9Rbr1n1PpCj90MDzIu4NORVhZ2xM3l0tevSRMYdI6dcqOZxNKX+CkijlC9j&#10;4OamHNJWlGhNpkwfnrCuAUY0gCZULJVhOIcCGmRAfLJ0+SGVO1Bp9IWqqqvT6+bjpWf2E1rgRmS0&#10;ibaRbXPeAVVREPs5NCcjskTuZEERWRdXJ1EtOd67I9fMv3AQcL2NLi6WoDoiB83WBm7MA8a9f2kR&#10;Vxwomt6g7znDMtsivu7GFHEseeXqKYx+9SjaUGUOMnPzgqhY0LpvRPAA3UyVjqmrZ1DKngcdr0+K&#10;NZswGyX0ahFQ8mAFonpzEKinV3E6WMaZpHDfHFdz8I+CxqvYSh6oVaI5fdcxc5UC9erEy1d6XQgI&#10;egWBnROXvIBxF2ku+A1rMkdi4NEsMDoRzIDsDiAV6fQCM2DhBWD6OLsdNzq/4wHYs6ka1ufhl3u7&#10;12FenkVFQ6Vk8ZShpWeqVI1Ujp6Rm5l0BCFgLqCReHMeRw5UyXAldDBggFAOWOFKeM6oTspMXwqW&#10;oNbRjnWyXnW1WY2VzVX76OodkEQqbHkFu3QMe4CP79zIy7VEhDBpbOuqFjN5/456C515chLwptCC&#10;SCeVMdb/a/ATKJ78mNnXmE5niiz/Oj0dNrWo447goT/mC14MO7AE0fRHhJUFwJ3ftLCRf+InwJb2&#10;KX24J3wAftBh9/rB+uQ4To4CPDsatYEm3AEGJEodCMpfAffPOcLo8MZTokogiujIMuHW2P43HJYp&#10;rQNXm98JKcoJbw8S9PplEgreWRzk7Rq4aNWKZcspSzjiIGtwRNFE5URPUiyq+PQEImid7TEkiAH7&#10;ctgWcwyIZ++IF4Ji1zEC+FKzmLn5xdniCQ8Qalrr0/i8rnmAlPj9yE/eUe6T1kFgzC+Y2peoCoAg&#10;qDeVUEHiEEJw8y/EM3oLNgySg24/vkGQBJ8EGN5UWgeDlg+ABzRoEGNDTowKsimPvDqoVKiwGd4r&#10;/x7YIuev+baK60AyeQHNNc0gYyz6Ty/gTuYv6+I4FV+CSfeNDcv6wBd18xotHk39fH5cBlbOzxTQ&#10;ipj6N7vOXIRgX9h2dlUOykhNTt8fV5HvEQOhQGClgEjbjJGlZZhhZQjNF8DpAVGQk3thk83Al4DN&#10;IBOvVxfM7SiZD+PmwYIXyyCbCPzWSoU9+Rr+a2OGbmZwM1i81ppxwNl5+eCDxjeBrPT5zGfQmJmj&#10;1t8AD7BTXF1rZ5eWDNzccHQnNTQ0uhjeHy+2dn5lWB0oLo/rN/Z4DsQBkc09VTboCA6GqqqqITwl&#10;pP0qqY65HX0u4EygqpJhSsf+r4wBEsF+FAsJVYjfyer6IxDTQ3OeoxNGM2heBBtHk0ckfgMz/vtN&#10;hcj6MJGo0Efq/yIUrSOd/O4O3pIxYJDxYL3NmRVejdZhTEfu9lqsIgCclULnoNBQyYiA/sV1pUXC&#10;6AI5GSb2tr/XIItvB2jmOo+069yv54BsUOs1mtu4ChgKcea4Z9d6IvEXG72IF67sm9FK5dLkvHkd&#10;rg89wApRnE79dfx85q796KdUCMmXS8/ToQMxENJNtGWoMEoaOtIwggx8R0LN4xChKRWd3ly94m7W&#10;0W/w3ymjOhRIfHjPnkp7fO7B3NrePMtCCtgn6C3I3ubHQUJVhpJfEnQLWHXzFahe5+WgI9tYzw0H&#10;1lW2pK0OZRwNXa+hFjgUoKAFLGr3o6kvPE9DzD+53YiE2WOwApXzR0/h/G5HwTq/qzYIPAKkAfQJ&#10;VIlf/vsETdKy8gr1ZgdW0ds7ceIzdru2SFaC8xb+J2WBvHHLyQOXDbr0XehBpZ+OESZXjRQTPikq&#10;YWLF/X03DM6Efpvj1nW30aDwerylPIkd3RbBypnEzopkWN0u1SYgIjDEFfOeKXE8WebtoOpwsObx&#10;gxCUMzLRR2AlxD0OBmflWYkYYOInCBlrovUvfsedOjo+dnhZ5g3rZgoPf11gRxmTtQ+noVRYw2mq&#10;AbTmRpk1t1rt+2DDpJRBE2DZAwMEcF7sjGbubKmXjUU8lIjD+Am6xveZTPzkcPjx9K7dip0lYSsB&#10;q2T2y/LRlYQJk5FpFfv52Pt0oy+DQAoe5ly/cQoOPbxhWEVUJk0QbU8DcO8CxVMdlYTGqu0SwDv9&#10;1VlaADMAFD2vZORt6MD+G0XVcTvMfqdwZ+pPQoK+fX1XMVjf3/NwzG6tfs0UbBPHRSCuppEEOl+K&#10;dFE1aAhYWQPaAggjIw5ZVSaLFYjKZyIhaGo9AQNiGCwa2iGup/Zvem3ilRq/dMrs7d0F6JI22Nuu&#10;aEHceWqRwXva7wTv371GQ/RP5ns8i5Iiub88ZTq4u1N9QwgLKyssSA2yt2H+UKORCO8Dqr2qOYLO&#10;tTdWHL8VaBSoE4BezZw9DSSKxtJj7t14cdRGloXfpB00RoiRK+2xpESQCBeGcRG1i4kYT3xEnvzr&#10;ovODBJ3GSRULV1xVWBFLB+h/lM9udOL+OuioqSWe8WaKKSdHAiHnngye3SZaIGkj3S+iMIA2Dc3c&#10;AmtcwNqsZJ5DxW8UzLSmk+eKJw3Ldken7DAQLEmO6ADbnhjIxxUcPBVJtVOxDNy7IsNmq643SQzI&#10;r9LpBJlsSzwDb30rTeEQCKaocFygkw8HeG46iml3NYFfZLS6pgFobyDxw0yMiuC/BsFeck2TJjY2&#10;rNsD4XuR5j8Bm8cTbMFqa2tjTFISEjY2gZVZ18zNLKn9qwBXfJQVv9ghLTwIdHLbRLQVsSbAGJAU&#10;nDznOWtGU80KkWuiNRYTF6xIRiHpPoo6M2X1/fAeNvuIlM84onejsSz8/Z49lVwauMMbDbOi+K1A&#10;/KBd6xUFBgZU5tA4ISN6X4XjOubgl16EzhigejaxcUnwzPluEloxC+aPglQVE3DBwdbWNlkf8YIB&#10;nfd4+dMpb5CwQ+7VtLZdpfMhR4MQCK8TVxRoWtq8PgJTmyN4wjLaVDzxNBtSBnSNPQZkBB8UflRf&#10;GE3sTAsvc/I70ioC0i9dJ+QOS7H9u0MjMsqFITKiIAi01kZH3drWaQ6qCpBGrkSjucJ2e9ea9ee4&#10;9wMsHMEY3fehzjctP7O16/xs47eS4dDVNnubJFnsajh921cOAsf1rlc4iB14KdD9xp7WbpJmTCBx&#10;kSXBMRSfvfWvDCQ5+aexoaPS4rtC6otw2FeP5dUWnrxuM0RsnZl5NlG0eCpv4WjSuhZXq7M+EbMH&#10;6zuRAaZhao87i+f+5mcg4XW/vWU8OMBPzhOckFEo+6+7z5qjq8YmLhRiWQgKaEMHg1Aw4QejlKps&#10;1EDS+Ph4MBIwOIpZsw/JK6z0Xo5W/Y+sGVtydRYw25Dw4koihlXAaLP9qwRwjDC8pyhSlWHuHxoC&#10;yhQnFcqwn5wA3l7bdT1NFx+PASZXHSFnwZdgDQuyiAFsHvzoZGFFwNoqXKix+aiMAwaZ9uLkigkf&#10;I6P4MH540UiCjRiB+uMNVUSBnNy6V2vMzAJ2ZKo9nVXlDyWQlYoBfsfshY+w3xXoXOdvfQVIKeXo&#10;Wmzl4WdopWM6mSRVaLdpxQ2t3f4o5E98jM2IlMcQN4ge7xOdYR0SgYrpSaNfubFgOyAgOARKwd5v&#10;KJJx4EaVoeDOk4xcRNtzTgVldtsMBbJ3XCFLUR6IFTvjjTZUdA5gZ5+upPkynUDxUQv7SC/asVCi&#10;QQdcPvT9vyeb74b9fhhQIPh/iz3ocWsjKspb4/qQWuT43AGDjbPzsSGbDQ4dUNITPgrT6JSRY0Yo&#10;4o6dXI05RwpJLprccBECB24SPcMfmsalWoaMTwFnliyO3SHK7Kct4+4y1ngURRTYuwy+BYTpzz80&#10;tLKp8Jb0cIBf+SOioeUvmwVwp0MkI8Toam1ATgaIlNIolmL8mruHSGuUPymYKHSJC7/+wFdojD5Y&#10;27uOs3IBmJUQGSeCDGuWtFtBiSOFiiRV0W4Ha7Eo6RqlXKXSsSNnjhLC9bv1h0XzmpDsGMNKCbok&#10;ygih/Ro80EWyUxbxAyEIWIqDM3Mj2ClOKAte4vD4CB2WFIyjpXJl+DKFZ1hbb9e50vDTfvJ4xO3Q&#10;6W+fdQY/7qYTb8DxAS/Nj8+oYSIPm78lXG+8eJdfTo2ub27AcKb5fh8giSCpRedr4sSTtm7JBSoK&#10;rIEgP2Uk6m/mfFQ94j+V9iVXcfLH22fmCLJH93i/f/hEXayDOUR2mGHd631cbn8kiBlreEcx2rZ3&#10;T3FC2whJGUTfT4jPdBO25RU6jGzjgst/8zEwv28LqKbuV36SfAKh7aBYIG67IZppe4yzzB3q6YFV&#10;hJxdTuJ8VgeMayAqrttz5oLEUbQSn+6e4e0FhNpwFhT1VCZggVVnPpEo0Fyv3MzOzW0f1a3kzdky&#10;an6OH91SMHZgH155+CmuKLILFwAd4S1v7a2q2iccQwp/xgNG1j0CWLozjMhOj4c8+8onJyeT5tcS&#10;nzB0fI+ZQILOYttLjN4JXuIB06NqkuNuUPvdxY6mlk62Cl28VH5P/qzR4JfNcw89jytV60EQ+sPI&#10;y40fnGxYrIi8Dh5fnbK/l/9opkIRE0JzRLUutV2WVm/7lTGRRHV6t27P4mloCcNP1rrwfcaOJm3C&#10;9TISGYC0tKS0DP3tl151EFUae1DR3CxUqfIqlPD3f4csHE1YwZYIVBS2kyfOhtX/iefqAEavk8zo&#10;aA+MX8oYigQknqoqYoPL/cxcQ804mwHPr2CzvogZr6G+FiuYyPm59YUzrFBLkESuuP/32HhoZYE8&#10;mzpY42YYlMt3sDAOQ1opsRklExE6Ynzrgk9mZYblDEyBEr73ejsRVScZtqps/Z4c3QbHaPD/tAAp&#10;LAHopUESNamN9ZO2bGm/JyyArkUSIqMj6s27B8rGfehhMeZE3FsAWbx2u7G3CZaqIesRShUiJfYy&#10;fF/5OS6EKuGcqooM/SQqMps6OU9yFVjj/jY25qAdRWlYO90RhJE5KXB3uYhDt/b+ovxZm5rHCPAV&#10;lVsmRRiqpqb5nD7bERyBCO7UAj9N1XCvH8AbV1lXx75cQfqdOEQ2xBS30rVcvEWRMmk4i2p91Gwh&#10;u40feBLAgru3KqikrAzAAeVQg3CDvttSfLz2AumXTAnZU9ZVTXW9v1Yo44eVChNFWaUnoZdV1Gbn&#10;5g1XZ1UoKHCv7wGWk5Gfu/fykqW4OHqOe9HM1jdqLkWzMf1Dxo4BRTzBvw9ANdRZS4hGhR8Z0gG0&#10;rMJ08aFXP0ZufVi5uV/T6NJtg9WqYdAB5QXobTX19EyByAJkPgHUSTD2itUPXFLEKyP5xweJnxVY&#10;mmJTLgAzv6eC2FvJ6bAOiTp45YM4LJKmZq/D6PFYYiXgZoco8cnXaGWNm/+ywsPJ8ESUnbw9jR/l&#10;4CgJbRIdDffXecuELh0u/brobfLyAgAD+q4fxAHrBxRhF28RYnmIP0jkT/zk9Uk1y/DAW6i93Rtd&#10;NvMxeieaqKmjs3nY4JSMEI/Pbnu+2c8FPor1LgfA77WoS2NJhfLh5mWPNNHmAQIoAJ8EgKqQpp5U&#10;6jzSUZ6LP7tOTR+AL/Y1w0eCAqhkF5s93gHHrd8N3ZIecf9N/46Ts3EK8DBcX9/sXnvW61nXKkGQ&#10;ZTGMKxQu8x8ZRBK7vThF0PGhJcVCF8i6EkFZ/CEPYS+kJATitgrXFtD92GJWg9wXB5BBm0P9yjw3&#10;i04ysrLxEpACOVnwbRkCKRVbSinGUsk7z216R2r4Kxd3QPtKmE0FTFB867/UdsDPW9D4AR0sVv8i&#10;SVIiK5mmynmhiL3V99n7BIDCX7LzcOgncmIHn7jrPKqeA+Ciic7OKDNDhmcOSyT0ognEDEJ+sOjp&#10;kwnFVoccBJN7BWTvFwR9CBPQ9sqY9R6oCmA/R/hBZTvLwIf6W2ndsttVBwgBwKK2V13f9+PkI5rb&#10;yVLOnEXOwEC5a/Q8fiTuZXeynLKqzkLQrGX2R9jUvPhBrL6XlcMWs/90bjy275oKi2y3/nGy40US&#10;SIooDgmqkH1aiJORTDSONhmOAuuyEc1R74/RPTslLXxernyl0ZsfHyTUqoxDBZlEGUPIuuG/QRzN&#10;36SPcarJ1dnOo7wsBMK+laoK/k1TmEFvzqKgWmd723by4pN544EuaSzpXs4VFVlUAKCwYMJzCgf1&#10;p6Zuzd2z/sLpIjlxicovUbrDmBcvHECEG5z30J/evYt0AMxzhEByVCwm37CiseVxQfdherZMSlxk&#10;h8lWHyEOUcVxcgNYWPYSD9NSaYIAhb7dXDTAZFQ9byCrylYqUtHU03xVGDnm0lQpymL4iMtC63Rf&#10;tOsyl+t/UQ4lKl3BHy8KHSdcMDB1TQ2884B6m97e/r7LSBGgFIKLig5na/CndjbOc8NphoYxInsA&#10;pC2h2wQ5R65BJVeJDi1KZPfwmAw96uvM+5J+6jjYcY0w5ny56uZUg5sM3frUrlHfa6huw4/dqsnJ&#10;ydD42WvwEi6mO6ah3YYEPO7f9OywaxSoKqviuk+uNgl7s7SKAQkyULF8fG58ZFs2zfzE/CZAROQz&#10;G8EHxUIVDV3dT3iRcVJhSkeAJBFWhIogXqhiuekI42A7aEJBQcm476KlpX165w0sh+4tPOGOhf8U&#10;lrjcV9+g8F6iAqv6J9TTjRu4080qfHtCnM6Cs3Uk+tPol1teinIZMlK0fy7GmhJe996+ZGvwiSZV&#10;qf3wnHMqiDkUED7pTwY94wtLw+luy4IMuJuF+Rnrl3vMQwBDmEOZcTnQxyrUTqKbTggE9QxtFRIg&#10;bnDnBiNSFAHGHxy4h1RPvokgbCdpUMSIMUvbbu5wriZ87b0wAb9LnLoet5iVFRJ+cHAFTWx9IdCg&#10;Vu8kp6fb2cOICGAbl/zSx8kJJGKecjGwr8jsDP5QVV/f1+C0E1gp1CBTqAHBRJ5YnpZiSzJije90&#10;IcTU/PM+wLSRJH+qOa6kKCRdtRIC4fykKXQTfrC4tCRcqrbd1a9MhVgQRgYvE0bjucRHTPhwHR/S&#10;O9YMnWP7jwobCahAGRwtMEWxGo8SSaHlnNuSb/T7S5SosDQ0tDBNDHrbXQlYMlexVahNrHvbr1Xe&#10;Ot3RpAwhtn+NMWeJ2JjXcIlX0KCMjfCALodmnlSHbmrTMgVxvZVnilpaGM6uN78s0RuEsHl/V7vV&#10;SWAGtBTvfl5IFGZAJUnTFFXEdLVd2d87Ci5IHASEbcNxKu0g9rhB4zkODgGuBKE4rLA7KKYPVZuG&#10;GthVRYhHezHEmlALDryaespUwZzfstdn5Ywo8CRDGmfz4CfQsy1p4It/cFAcGLbqoexCMPph0ao+&#10;JXQQw4/Nzw/Q1i12tL57kMyboCr6MXoifDYPMRT8HQuSx0M1aEbeofAIiLuxj/I9/Ue1RJ7BPahs&#10;jrwniF5ZH4J0xeW6RIYuf3rH/8xO0Hh0bfWnejCXKZr3nioaJP40CH1PmePk0pr8EWChUlnKFXfg&#10;zu09nuYaE6OLP+NYse+ynyhM9pEMTboKBBINo0e45lCo9FiyvlNV5T0jKRx3RA+QgGkbFWeK/ZVT&#10;7W8PEcpS+a1U6k6LdzfDrbDjyJnx1C/P4fEI3S8idBvi+Z0LL1qxFJGCI849ZPCTopBGmt/PZFzx&#10;iztcXFwI+ofqCgbwnSDBjkRDDO4OUWQLLyr4U4OUuRQbG+7s/GdyfiIsHLVOHhIPJuo9vb1vsrht&#10;Uylw6HRAGFXsTBThRnXmAwEcCiHZr/AG0+l0t5nB1OIpaukv0j95vFKJn3cdtneSQgI6RMgcHr+/&#10;6RbKMJQs4Cm9ymHNDOJH/Vt+EHnzRtESTUZbejf84C1y5y+gCLT/+LGhD1zFqUWVFu7JhAu1hmpF&#10;KlKfIOqG5oPYUQS8A0bRPEERDNPA/wm++x5NsuH2EvVPwCjFtaAlKfKOxiwxRGSj2eGRBkn6iw5u&#10;Q0piFJvv+WQmEydfoEUyJqIoRP5IUk2EeCK/qPl63ury+rrKwB6114HDcRM3MalZoopmsYWH6NvK&#10;DmVsCEakWIW13WLPCSURxoyuRJWYuY3kW/QEKQRJKNkL5eKpz+pd1kY1aiYOFimNmpRE4Whj7/4b&#10;FBItsf0XyJWWXWE1Q+fp6RVKiZ5RAN/sQQuIstYUg4FIOLf3M23tzPweQUoNERGzFu/e31BkUnhb&#10;09JXnltYbvAx7F/B4nsZ+EbdLDoigdHL0pJolsr6+W7ybo30r0JDY0sTk0DHXCkGCE81TmIi2CDb&#10;M4RQAGIVV5Y5tCqGq1+lffL3NdIgNuQ4mU+7BwdbkdX5uOnJX20t2i8Ssbd0xqWxRdjVHd+2/5On&#10;QA+4Qq3/0K0EVuLSSyXMfIyhFqn/SX8CWVypo/JMaHC9pKDUok4A9XaA8FupT5UX7wM7AQAiLpSj&#10;/Rddc3aLY+bY9Yfs4AB5d64EkRlWb9+UdO5aRFU+TegIc5awPItItL/pXq5ooSIMyDkGATGDO5Jd&#10;ZNZ4RGD3rlSokkKQRoI+tndyQj41/SM8kKbp8saVdFBIJUeDGiM0yMLCAo1XU5gHKe5AqQwTl7BJ&#10;hAW9/UQd9/Ck/Y+Mc5sUZ2ZuHpWIM3+n8Lt/RT/Q9NiLqBCBXC8vPx84BEDNzyJqZO6OOlyuUPr7&#10;bcFHVjV1tUJVxFvM3UPrG8/uHySmKkXOf/6gfQiujOAqghipFIl4dtRz7PJhLZVPLMd1JQSYtlCJ&#10;zsQ0x35mvLDN6UPM+xRiH2Sh9FldhFsIe7Oq0WBNgy32a4gKlyhXel5NTSDQUhNhhIJv3I/nVnAd&#10;MKQWxUp8Ojt4K5SFSmtjE1m0dD88QB/wpR4LHH/fyi4O5TPWmlaexIHPh7YQIqg7pJGW+LXmoJ3E&#10;tGXk0hm210Xid5z1UqW/MTUC/HHAQZhDxUx0S88ZRr79J3jogI+SDTrtBeCjR9BUjV2sMdMjKC6h&#10;Mk8Ns+7rQ/9TWxMrVRdigTZ4Oc9OQeJhclzROz2qVPzR2dUV3jeYNMpvo4cUCAXdj+fMXsvWQEPJ&#10;WVhtNX+DF9c13ff/prQikcjJee47icHIwretTTEI2V3NJsESa8G1C/mnjZFWItXcPNuW0kdGOvSu&#10;HZyW2mIT4/ZH1gOXGAhUhn2IIkYZXVhdhRS80kIqVGwAfEY93ZYUjGZcvceoXmxsI13VdZ7y5pX0&#10;zrapx9Eso57XEy6/15oZGPNGWYLE8XOtv/HbmOS06rJzMHNCSsbevu2IJR5CH0KNf/wqix/FKZgu&#10;umWRrcDivYiNy/8vp4haWT2v3tsg4GbFB6VfIkIqS2SJQSNZf3Xx7sJYTS3w21t3ilM8PlkgrmBi&#10;5ZblwDUGs1ljYbydkUxhNZX9RJFCna2tJH0K3A9o8DC7B8eGnpawS2niV3c+AeRoQlkkLp0k8f0V&#10;9X+6erJI7T5Myeeaosp34UMajkc+RNPq5yuVgbzLxmwFdlmhxpHT0wr7oQHTULGOLkNFoTVUErFm&#10;oawQStj17LtHXLHIwr3P4Anc3TtCo1aVlgYqayZAgi8aj7NdK2s62T72Os7KqRZGrVpurnAvsxzl&#10;uWKRf7ztbT4f+NJRCa/AS5ZZcYfaQs1LQs1nZQoJoynTzdXqJob/NcBUSvs5uxI3z2JiejoIIil0&#10;z0Zkt+iVIBUIuFiGlVRXnulRI3JidHqG3o7oS8RfB3tIDWOpisgwoikVXCIbbdbVWbkWuMFP1VF+&#10;h0twaDZzbfOTzw3IvFHHHkV+kM5raSHsCxpW4m45AqpGeMPKSX5OS7oKz3eLf4Dh6uyqcnbnvXkB&#10;U9VAEJbNwNMc69wYeH3NJiZGd34fGi9RJk2FSYaLvDrJgh4KsbEp7dpwAEmEfJnRjqAWURFSxKys&#10;+Kg6P68lmT/ZZQi0ERTxmqQZIYwsLFTo9rI5NTVT5GxT8EE/AnLQHhujIqUdXESTTf+Turx0rjS7&#10;odPimq933mOay8Viu75xGPSyy7KcAbJxEtRTxj8Gb3pdNIeNFdTVx/wFDc+owooUqBHkwqwWcGsQ&#10;MTCMOhyZ0CkSpFY52MRKB253PwlyQEM9v8kjVezbOg12YcmUarGtqmocsKRAkoD2fjs/QQuy4sQO&#10;hgvnMcM8CKpHvvrxF4oMYRj3xw9vj3nzeX9HzbOI6zel2nY0pklTYQo0mSmcoS6oSl4q13YxFv1T&#10;WjWnZBThVKpO+4UpyOBHiQI7rVQuXrvAm2FKDOSA3T0ZtOhe3N0jk5my9Mvrq/HpZUGBGQTxHBEy&#10;xR+Nx3sR4QGYc05TVhESJU+ka/OGHUJxXVquumPX94tzMolATAHe7NN1JP6NwCQ9Q2tnZOBc6ajK&#10;l1YsD3dgQK0tYh39L7elWliF36Hl92xPwRRumzdCtS14atlCfivM8IbL4eN8lL0eYrRe2OjRWJ2d&#10;rRXlICBLlah22GAA08zwbomunOxhU25nZ2fU6F4GZP/c3E/gD1QqRYAy5dP/pYB6hDHI4rERyd63&#10;5QhkaSCXYtXTyEldG9EObtnkhgZnspLKnTnRylzH/CSttI19+VH3U0Dx6Pxoo37EOu6y9c48rXIR&#10;fANfZhH8RNhDOPPPjDLbD8Q8fTsvm/KztUbcWV8LHKytco8tS3tS4vNv1/ifYgACK7a7G+bxbcJa&#10;pP/ud8DkjJP4jceuVqPVfsqSLJ0r1DmpkmiC3g/pFwEF3+7+4e+amoQIdu561/jSYb0BKe5+lTB7&#10;KhlTk4SyqA/XxDwSfvIolb93YT5c3zhdZCwBFAmpv/3oeGC5G8lqLwutGnNxl5EDqDXDTP6jSnIU&#10;yWastV7w3xhodlh3kcvglaWZ7vQ6dqcfDC8ekpE3+ogNdBKXKO+rXB5cEeeQo/nuqSrdf67cLa1g&#10;dXzWDiqcQl5jw0JWosKusAl+jx+koEKckoA1GsArUKoFsESux5hDLwkJWEUJTGXkUvFI4U5//vyp&#10;8OmlE8qiMl3C5IarBqoHLLFeMQD1h30ESZ1DYUUxcnlzrT6U7CcLvatB739rdekcuKhy4rye7vv9&#10;xBdXdt7+GJTyABvaHSUep6DK2PRlkM6T4dvoTu+OcqiYUcZ0hTAVbk+V9asQULF3ZxJ39yS/tBSE&#10;pQ39+4cZKvLTmGn867M4GZri2ZmUZWPZ5NISbYChceihZZAES4eAH38RjYTumkhyo5FSsZqDQ98W&#10;E0etvbKlZO4sz59YKc0/6mTtqGrDv4pz/I+PibZBwmxampXKR50ZrCZOek6QAGRsbh4CVAq3AQxu&#10;CMFCgDZup/VV7JAJ2X9rCyt7+dhZ1tMp8s+/iYkfEMmh0VGv+dUfBGrFYdQSJKi/VGjWDHPg/oh9&#10;nWZ538kAJPBCygJxFbw+UAu1Kfpaxh4eKY6FItJM3atB0JUaUKihHmSxECL5mBS0BGLZC4OFKAnX&#10;ltGymW4OQw6C65AUQ5p+pgOOg/6QaVWxP0bhtcNacfrlSPye+hKUeKExEp8kIOv/SWOBwW24ExLN&#10;UNi1NAOVmBOQmH/58jEsdZtxm3V7GweYl/8L+/T4lnAuPp/lANZX9BN6FAOTa4pUQ8CGRkGRWHdB&#10;LD12wHXDPjkqfHwIpYaenoGHqr3gNM+0qirG6PU0ofVSI0AthhIhTyzMvCKn0+XA+y0Lwes5mYlt&#10;duDRVFz2DPb2N8vXoWLi4xJjIcqpzsfPXFnRKLHpfVVagNDy1xnQSDr/6C6A6sjIhFh+pgtNLkim&#10;ChMavzjF7urCKy7+SD3F5ZsZvdTkhhEhwmNGHa/jmjB0Tp2Sa8Jmu9g3KB5tMJvIXk1jpFKMe8Wl&#10;2inK2MVl9c+yHjRV2TW5gbndMGSxVAu1NkaD07SYPE6fNBNBlWYAPkUw+AUFXfLPn5gXN1kVlEIm&#10;TLy80lkK2TplhnP5oQGdyw0Y3tH3WqMvNsgTp3RwlqpT8HDCXTmKhrHwsfbQwzsYW9iZqAXlU5bf&#10;vuKmgRRMJtryHbLQyjiFGHsOmQYdWPW++lLdwxrRvh0Ukn6mGsdApYYAiFcLlib2vnnGMz183m8A&#10;xHp3szJqxn/Deb34B8fmieCn23p1Co08zxk5MCqc2K9vSoLwuqyv324IGkNBhitmdzARfJVBpxjQ&#10;cn/5Il0fJ0yD18lyAN64Coa2bxaptyqRQGN2fTy3kKx9tL8vlogJvPOyFNVhoztWQ8FhcfUM3+3k&#10;IZz2u6jsxFwSTNhwOhDVrdPnd9BAUhTdKlajtHaa5W9eJJSlgYr+7Yor0DDWnUaOBR2SFBiJfz8m&#10;jBZ3RuWPz4aG8KDwxFTe4hCXvlBb7WD+pr+W0+WcZU0hGdj3pmm1Tx9YWm9Ob8AwBoTwjU/EZefn&#10;h6cqCqPA1zRI5XZcjPJHgxeeqG1nZmIRy67nJ3tZ/gULvMycnKSP8xwy2l745YS8wLEIASz08UrG&#10;H2uok5NO1vPNgY6FQnRpvQWqhf9dkO0VqoaIkEXoEW1N5CreP8DVH2R4zTX64McWJB+0KDZ4gS9T&#10;+cvTykXLiV80Eg4dy5/0GWoTl8GuwtmOQjgGSxfQ3JcgMWXbLMwiwLWtkDdOWQK40GIeT+Lh7SzH&#10;nnOYOcs6Ar3K3iEqLfZ475/do4NuBmRQnBASHm1WceaVyRjNyHpyNSGICgHZFVMgEHYFOpOFWmkb&#10;qzMbO8EkqjGrWLJK5cbhVqbo/925Yeb48x3w0w8PCTY2MDIkIivwuh3wuTcFSEgwu2kwdJKUCqmg&#10;2WjSgPPwcPHnqXCtdVguU78xVOaoOFtajkIf0FF1R5Xr9bLIymezBkMGNfK6/8hvHN6F/0ZHIOXI&#10;KoKGepuonlhhox0zAQm1zBXKVcpVKXR47hBd7+cQBNKFvvjBnc9YA8ALV8CNTjj4RUZuWIlKNfln&#10;RqfHHvzFYLiQBEyKjKnqfweDn2gWxNQwpbqpbWxsRHIUhxo7zx2xBycVylUPMM+z/XTZ9wtScXmL&#10;1YpVilmtxQ+3fwgSisch7OLFFrzvu33iCvQGJE1RNTU1RQh8cIeePTtVQhHmEnUib8/tJsudIcIC&#10;U0uXdvu1a0kYDQYCnEU8RJGOPqm7TGGSgTY+zGCVJE+Ia56r/m47jZE2Hgg2vaS+foa9v5fsQUdG&#10;Rq7wOtHzvL/nWY+XYijx0nkjegoL+evC8B5jAVMZtkheWMnXQX+KSVYuk6N/g/+R0rZp44PW/IKC&#10;D16tSfywMYfPPqhOd8UJOD3/Kyz8AsiSjMUtYskJkHJCSmQLANxErxojqaAZSECMerdQa72V4XUi&#10;PPPO0MeNUCZHztQCQRbNUAHwzP4RKvbHQqi70V0me64DtKyjx/AQxHGX/6TcENSHMufLgxFkaG82&#10;bhDpv4Xm9JfNBAuAwsbFxzczcAidmsLSmvgcFBS0e3QEQpsdQSCrzGBXQdo/nMS++4vs+z2Of7zV&#10;ODMuzdjt5Z8PuIminXaO3FAnXMCUbs8ZKTUP/UMwzEU1tYrB9OxSngXiyTaIHiMQVFSlBhl6DxL5&#10;4DbZrCrWqCX5KimQpYGO19OOWlUSM7jNM5EsBSG7pwdacc8WukOGT6FbCSbOujvLD8dGN2n+f+Bw&#10;DOI5GPnkCnVMN3oMVERJ8SIrLAqSJCA/TBDQnrPeC0dERVVVNcswxRp+tX8jGSeZq52SmYZTJBkm&#10;5KWNn8Zm134yHAlkAGjyEHuCekCCiLX/7UBUVJPKnmZdUdUoRZbQU35Q8JY/TxFuJrepOFiCSogD&#10;1/TwnOodfpC5ZD5Q8RsDHYxjgwgDpuCMS1g3QW6VoNnMm9ZvIx2PTKEi+Eel6Ys+O0tDwybgPzWo&#10;8CPXrrMxs3TN6N4yYQrkCUZpCV7ycouX+p2cqb+5iU8Z0t1BQzeywfEh1vw/HbE+Ub6bQydMRKxa&#10;24X2f/9YVh63gaqeFN3A0RIREjqcxl5pcmEaRcA5EBiLZk8ISBFaxYyeHjqHszFUCdMBn2nYkK8n&#10;p5flzNRRblpO+EAZJWcmjgOuEmEUWJiFC1jB+4FNLN/HLgzvi7QVVK6RKiEWdDRo/PJDs3+iX9VU&#10;z25SSX9/PlLNIrfhjqobu2XgGZSQhOpkiG2p8n218ZaGEcZ/YvmTn2cKfTaAYQA2ljQjtOjI+7OJ&#10;km5e3KlFgBc++rgIdURoE5BDmqiGDdanzq7OE6ly1Qz8o4/riMV36KwnF4TaNB+qShjqKgL4V/NV&#10;qBXpEmDaRRO7odZDMt/58oPQn/AkscK0judqnULQ1cA+wIWKdNSXwUO+f8ucnmZpcj3+6uqaGCud&#10;9BnE7dWKaqAwjfGDQRaUep4pFY60RpR/EfW3ZEq9ZH3ry2tWVazUN3EBX0ipqZbpph11pHIRw8MH&#10;3zMS5ujlqzH37Uj/R60qRCrIRwPwr/XeKWdf1Lt0SuRnzdWshOgmTktkTUTz9NgdCAtUu0M0ClWw&#10;Mw5BliJFkVPUxteFsvyfFGuz2MvG8btNOIMq7zFUYzV1hlZvosklmUyXyDLpwwizIYrU4VW0ZeEW&#10;oTcF5Zv2Dg46gi4ObyHj0xMqWNW28YNJBTO0+1dcakuN+xkUCPQuoqpnX/D60M9EfnIf1/uj8J++&#10;AVQqYyZJdXWU9m/mHl3oDv/B3lny5j7sv6tU+8BWDCs3HPArqughFvPjwh+RGuDZtNVu1VL9mZG6&#10;HttLtBW4k7GT58OuXKryER9/47HBqfn63gr8OvjJ75ehI6dhKzVDBFN7oFQ4hU+eSddBIhZnbN1L&#10;gQsqo4XBnedTlIa9bZ/3Dzqi4yFd611xn0cyOHurR5+QO1Fn6tVY/74tpvtvfrpLt8tdh7vJ7WgN&#10;XI8mwnbsb3n7tsYVKSjyOe7nEbZxcDS19LB/Rup8b7gThXrLz5ojt8QQItIhIzs6vrwcZMP9XzGr&#10;4Vk95dlhyIEVQr/S1I7wOAsZ0cn6jNopBBPR4fSUtPZkcXysCSarv6jkKpm2eHzUacbWVdudAIkV&#10;QupICo1sbck6PqmmKhiKs/WFEYVasmMx2/QfD1TMNIkGUDPxk8DrTVm+F1WVgKCr28xPdxqx9mAg&#10;8F3+fUfA4T17wZR4BviK3oAdbKD9YU0iIHEae77Jc/aPyRcD+ab5hK7bgdTZFiNO6Ec+ID4UXuD+&#10;BQeaXdcH/8v3NpgT376/ERB2m3EhcGz4+bX/4akvNWi/n+8eissT0vH8NabsezusA2RpSfphnynB&#10;sXuS90PM6BYVtiPYEF8qhHizyZOg/t2ZHIPim+eCA11fVhZpRxZDk+1872YXVlggD+9Sy2/t+dv4&#10;Ub/vubkmXNxcFbpphV8w6muFmdLJUMfA+n31NOtmbIE/5JBz/LcSbdc64/XhXOfhI0+KdaIxmaD+&#10;C4kvb1cerTbCPteZBkDPDl7+Zw8b3r2efMUF4L0atd3t/nD1O60Pu8d7bwMkIr/GBrdkXF4ljbvo&#10;qiUmNXjvofe7/+C2bUionVbrqGRoj5FjwO2oDDQINFkI6FCkWciLwWHeWuclkJnMVivOtkxFZSxU&#10;i32TuRK8gUg2nipWZbMA4B+KNJjw9++g33GVIRUVjcXJYZw+wPizYIGhb04hntloOtAmSoOxhKdX&#10;k7mVbOWfP+DUhqTIoP7z/63NXTAle+6R5UaLzUyqs84RYpatjHWxlmGUvsHFETLSlFe07qvOSvoj&#10;Jym012Zee959xedmcmpSVn+FhP9pr7pv1nqeZ2j4wdbU2jpiByy6QBNB0PsJS9rxodSNgYuLeshF&#10;xx5NEPejYSVHrH1yApZBzkdk6HGV7o00+ImcjZBlY4EZSQjGcpm8PQFiN9Sdt+BPZcnrrq+YZzJS&#10;cb1tqOQRWTEx0yUqxZtIGLnx/6cFuPDQmRGceTLka9XDGXW1QxFbwpwfKqr4Vzrzfn+Zp9KKW12b&#10;JOPYo9RUgdVyNiM76aB+NopWy8oh8rr2g2Lp12EHy9Jhilv6Kvapt0IIo+2i8arzC/Mh3YYqX7Dk&#10;qwUuvQcTEAe/dARS42IGUe39J3GrXMjC7Xb8dVSWHSNUpLlmFKPHQ5n/Dtav4V5bUuwCJkYXpvdP&#10;F502TeN/jjBqONjj/lz9tWregoT9aZ1E4Ei4nJscoqeLGTZJSUtZO+sl3pkiL2fi5RYeZjA/2f3V&#10;lA+HgJApj9HBtPx4rVXo+5Ram5cDMmBm/1hgBKMQbz/fLJ3cEUsQtYhQ/AqWqKkhh4MKMGIEpXx4&#10;UegDBwFi6DiziBL5v5mvg9vDi64PRyDhvmrwy6Hl3i83e/LyVs//ihxgh3G+ursz+/KOSZjPNOeH&#10;d2cnK0ywkI3DF2UzNVsgpVJkeExK501b0xarrrm0+b34gki1ZbXtus3WdOW5lwGHnPL70X7PsigF&#10;zsgZSb25JYcuWxPZ0+VKQutJMTUIqec676YVjl0p5m/3p6waI+0HDxtrK1n3r7zWC7bGzQdH/6af&#10;V+a/tdJIZlQlzMoiagsiaKoFVMVbINgYq8KcMAvGKE/LCHr7jgJieTBzJFcjkQgKgqb8ZMEG0q2D&#10;bppjYcBGCDQ8ZOBTe8/13TtI3GfqLSagTLv1xktPT/+371I0hVdUhBreU2FdPN50/vAIUqoQ7whq&#10;j1DHRFM40wYN5rB1ddPBvPipmkm910FDR2N1vQ8+VyjUngqYvcRR9sx9iVPzQu8WUsc4r+GcsyDq&#10;pYaaVkhnqjY2qqrjKuNmCW+m4i9YeE3Ip4z06enpwwUIx2Dyf7Cq5piTC76HfZehUjAIKFFAvhPQ&#10;YRAnKehInSS97J7ygudSqNSwfrXWNSKiqKpDr1A+d1SK0MBRRu5amTErTIMtmqAqtYU+ZYnVWxsi&#10;anQ4X5Mm8oqwWJvoRqMplrPSRiq1KQUaODH66NjBrQrCpBgiw4PEUswwGLA8jtUZt7VHG7qz5xBh&#10;wP29Ggt59/ytgNqda4NPFqODMHEWS9wQDSL/WyhCNZQ6TZEdj9vRYTQcpjmLfhWY9KZcwFF+A8vY&#10;aauJHZTE8zmj+ffG2Ngku+wk809UHsx+r0RMUciLizDkYQZ6n3VPbmVqR3qRWMhK6xAXxkE1cbNn&#10;Wziu+6KUmrrQOE6BAZLclZHJViUyXBA7bOygQxr7uZ+pUiPiupbt8muIAoMEDVEbG+qjNJtdBlsg&#10;qllsDOaafZL2CAO7A0xm3vjyjDAVERa3zcL24d4kz0O8WUp66uv82MB9kgFA9rC3P4VF6M8gQEMZ&#10;/pSKO/VqhbGy2kkl5tUhlAVL4RsrXFhdXd3Lqyu0syKdGaKyAsuoaHn7vXX4qt+/ioSgpW/g7Jtj&#10;aUTRVPFnXEB5uru/j6532EDwlndV8tNodX09PLwPSuboDPy/t3ZOEMy+iCC9H5DBWx4Lk8EqvIOt&#10;eTy9myLQ8aU6cz3VHhf5FUNdcYexm1Vb0SKG+s0JX4bz2ep+BUSZzac708TlyOX10uenILdwr6NR&#10;JX+cerUdqxCsEkm8AXYJBdvbkQy2us0EjCOX8jZF9IvwMQUjR11GFJovQgwd+JnoIqg3+2ZVdO0X&#10;z87NlTShLuUeFx7rlhM11wqDVYuoX2Mg8iFCcSLF4ol43PQLzNoxWAb8u54l6pKNA11YdYnhG7MH&#10;UJ2pWbCrZQ9yUae5rdtcHt8lDNMNsdZ/lqiW27ezBHrFr8OwzrhUDoEs7e9f4viGkWprbfRbdtAk&#10;S8bKkpqZ1lKVMIUqNmR3NEI8+6yUWNZ1vHq3OeRyqmqeU6UPytJoBslQPbn1/nLnWzXpnLwIbXiH&#10;Ei+5zNzu1+ikvde7MNZrglus8RLUcqM5nsdxK/fAw6NNZq/O/2TgWsm2c1xG3sQVdZCub/CLlFQs&#10;XOWq6H5mQVOtBbZsrKkAU6ojjRddaMon0qtBqQwkLhROWYqQKzK+VSpHSrfStLQmmibeuTfSJS7A&#10;V4WlX9OgP7xMDN7hlU/8RMMee8qyn1tct9xoRdZ/zpqWU7NhsajMztFjBd81UyKPzn/yp+3uoTl9&#10;puBjQdptaad215Tbif+M360LwnJN++VOWyaOd7n072nfs+2hNdook6c2fTfHRZe2JkVsT//RO4/M&#10;s3D7d4ln/A9X7FKpLw2ZD9szLUvsg6MfbTSJ98vR0D2SbDVmXNov0eFUW8VcDpMQcE400M+0I0x/&#10;2WaHUqSaZ7+dcfhl+n1DQEBYKUH/MZtiWbF50OmfLMsZQPdqkQy2/cOVwpB9rO2oISSYhF4QVOLJ&#10;yqvTRK8O9SNKNWsLXUGsr03Gr4m4X6A7mRHBaJOMwfyonlCpisBzEUXhW2N+DF7U0TcIaaGjv/0/&#10;EQzZRdw4mhxo7z4r6BbTX88JOXM5tut1sGWUQWM67uCHCdWnZHnnAv48xLXGH6pLi1vs4yIYdoGm&#10;0Y2hK9S4QYI1SjYhWM3F9uXpw84EwVKFQxPrULUmLQ+9Fx8MZGfX1SNZcxl7mVEswG+kTqV/P5HU&#10;elnMF0KR6t602mjbCS0QVzYsTNi7Nhubw3PfRw5y3OMK/704f3xMUm3CMEQziWp+RMQRF9s9OOqs&#10;ooki8kgo974bBNvq8enp7UjKldsrdvTgSppwMPa76DnbgH70Xeu6kvbOZ0VLvDJEGUlrBYRAPqsB&#10;q6iN1QuW87bnq3JmwNwEtg+/vRvNJlvglgGNO1lsn+pWaR2ut5s1fpMtW5cuXtV0xq/urluO8rZr&#10;vBrLSHuOx9oDevbxrqZAipSS0BWq+rJBMHQaBRRDr5vlACJU9Dibo6PdxhEQoMAPDKN4SoGeDO7C&#10;pKGNBjpT+tf/WmQmMT0vEpdiPLC4LxEDDdF6a/cOD7Nzii+47oRRPTfL2565+H3vP7PZLItYaXMj&#10;IYXz3FTjcNifor7Dh9W8qNCjR7FYYFOnoExJTze52B7uSNJRBqPiNxGRkcD/45f+cNwSzX87RIx6&#10;ioTQlUkZAyLHOBMTk+aaLTAKjaWowjWxw6WlAdsIlt0aNY+17StNvlbhqdnLHX812M0/n0Y/h3xb&#10;GQWz9K6JdfS6JVd8QV1xxSl9qRv3o8fmxwnpxwV67+/P398aBFsu7HrGfKX6dytXdgBymzj9rmkG&#10;BwcXm+0yzUhIeaJMNE03O2Be4TKvS//n24vMfKD6UMvPDaXwlR1D/ncCRbDQXkuDqVo/znI2Ymjg&#10;m3Hi92KQ4Xn+Ge328k3mSwfObINRMIPB2aHKzG+BGeyTIOdfG/bbm58zXuYuvmpDQ+GFlQB6TkRR&#10;Ucd4oW3O56JTvbL/GhxNwsCUsP0d3O36y/PJeCepwLWxMq1lAl4CWLkqNvBwDTQw74yxECNdXGye&#10;c4JlKyswzWFHO53w3qDrJAmAz7KvT7T1+cZvNG/NwLrXYDCR1vv2Oxy8eIdIp4HjHI1d8xkXiIrK&#10;BjsUDZ6oUb8WpEU84B+6G3FrFdaXp8eHC1bgVS83smsWq1Tafg1zmvVb/VaR1PKWoBd2RnSSJa+3&#10;h8EKi++5Mtog1QUxkIA5HuMnv8MPpYauZ+HgkE/rJLrlS9YqX4zBiI8aC+hz26o6xpP0e+Csl2oT&#10;+vu/cPw9clvs1r1Z9Bk+iGxsP4undN/rBiarFFMw5piu/cB3FioPhvMKrGBh0QdIMYPS4QGdWUEt&#10;lErVBze27UV4qxJUjddIDbhlBz+OJNcth2sc3w8LPH3orLQpykWskQpUgPzgx7SO+tTqHwNB4AVL&#10;BSoGNs8UHb5RsO8d6I5j+HQWAfyHBobWEQm5n4CwHT+IHR0ZBj+1NdD7+4nPDrcxc7H1PEcfePNM&#10;Tbc5HK5p0tiRHRwM47TtGhKiH0fEHWjSZNPYlD8n7e3vY3LNHVx+cWog4PfeRBtJJzbw9o5Tquwb&#10;zxGHDxYGqVRS5ujcdElidBNzc5+tpf3bi1cQClSLI/QauxYPaVg7SQgQFdmREaNkTVlf1f+HKdWP&#10;w0ltQ6c9BnyPq/6XHy5btjzCwBBXXsb+bBHmz40k8gdk9PDuAnxYICAvMWWym+t1I0jLDfQQExeT&#10;oIjr2PByiP0SnwP+DaD8/xSh6kg4cwCatgqXXjbD0K4au/XG2cT2vrsL7wf8FWMPg7faPzQgQ3lZ&#10;73/yOPwE/sgwc46O4Ydrg5QrK+fsmTKXJQYOt2vkSWVlmtKS8+cHfrDSIq9OzdKhAfRjHHq9TeLW&#10;J1pPz8aGg7KmuUqrm7bDbcv1zPe9VZXvMXod299+urzwr1FlBUHYC1VA2ngrdN/k/ufFcxx8cUh0&#10;etuLphgHsIa03ktfrc28ExL5FeoGHQfJoqb2cj0Ri4O8+osSabWpsBB/um+8p4vS+a0D6DX1fTOt&#10;96pRYPptU7c0QvyywC+Ich0iQNKekXZ9nvm8kQmcqB9xCX6X5viHjis+X748Kts2XKmFiaVHdnYS&#10;tF61UFUtMkwoYMEMlztFfqhFEssVatD4pfQ524L66MgG7KpAGht2+Fn7jd83sGJHbOAh3xmZbDOI&#10;qb2+hl1ShprYA/3PUcfOjdMtb3AlYVrK2WeKnt7+nQtnt5uQJWeWMG/hpeNikFgOiJwMxzt/24WR&#10;r28wIkQLFyhSdI5xEosA8ZJ8hx41WoTRsoNi+gRp9QIuOU17czn4eLPW68TEr1CCDLubpYiKj7iq&#10;pLRJjQlsGsFWR5Ea+fy0c8VsJZi/i7ZuuUdZnrd/xefK6jEt2i8ChfeWJFQFSaDzL7SAqgoQIILJ&#10;tLObW7XJgRofoI8pFatyOt1Di+v5pHQHwjQ2NYWIkQfwDPaZHj0s+RuldoiIx8Xo/IX2XjxF15jC&#10;EyvtOT9nSjSJlaOIfVvzsSTt+z1hIBIT+ttMlMzs7ELqsiOWTzQrMKBfyD7DBRNEkM8eN7wFwtwN&#10;ALUSYI/+Br0H49CJ8eX21rQbtPAePFj4OAiaNKT+4fnmYiCcHlU+d+9wL0en7Ned924WgyeDCPB5&#10;WMIyVzPLREQ6XbT6ON8462/AqhT+p4iVcOO3K7zo2ksIkmz+A2sONeYvHHHCLHhCsRC1JHUFk0DQ&#10;1A0Aul790Qj37aUZvzADplBcAK8RB4Hpzkg6ss1iHwhbjDUONWbqDsp6D/qeOAkIh/ctw9vh3vDR&#10;p4jEKFewKhYAZbmtgUz+pPOfGkZu1mGwZMN04vR8eIDfF+Ti5pbswWB3ZnS0RppksbA5WV1+WImW&#10;V+TwuUY2G8lod9CB8uUPI8NADC5IGNThcIvyuw22Y6yr7+rlP3MAjx0bRLK9VraqeNA8dQCOyDtG&#10;qPXvYgdBFGR8bkHaTJ2dVzedgMcbnhd3c6CLQxwnSSJ/8nC+Rdv9TTHid4UQlcbAI27XsRX+v8MP&#10;N4rl+Nb/BSXrJ29NkYsDadXOaZYwOOe/gCsu4Ys6iJLEBlUGty/xc63w2YO9LFyva6FacZ8pYeax&#10;+PiUVRG5mORsDR1I3+DikpKWRqLt/+8Uzi77Y8GKYh+61F/xvwfS0mGLi7JtSBU2aUDxhh6qQIM5&#10;7s0HFCBxBxNLk/4HjWC5FCqNIx4iZrTobE8ca36Z+pWiH/352wh+r/x5SzDx2o3fC2mGx71FYhVn&#10;T37eK3j4sQ9GLp2rPx5g442i+QZAnfSJ765QHopMImlQtBX08lVM7PJMeDk55eEaNAM+N8vdIK9Y&#10;Q0uPBE3efnTJraq+WaJVA5IoU2E0SrceCh2kSImLHcComajIgjXJ8nnzAtAJnY6HLIB4URISf7jY&#10;EL9h19yu3navWmuzDCWQpWPofkFheIZrF/UvVuO/smO6sggQCv2hlJAQoj3xE7/hm9ECNJTvJvuN&#10;uU6aEN0gRjS/HKM+CQHy+MxMLzj66fQa+1YAHR89LMDjtB0FHSHQ/fABgJoKfwULQ+JnYH1zTE/j&#10;8zMNrJ1/Rvs8bnTkzBdcgLwCjFDRj/iEnY6EUUTcHSDgfOSCvhmwZjaUMx8hC7V2OMi2Aapmf4l/&#10;gXW8goaZrWuYjGng2RnCkGc6rTabw9YApv5LD7u5hYWgKiumao5acesTux7GjGCcibFqd9nM56TB&#10;f7LxGmRyGuHfPBNw1mc7RltVaED0XqFz6leOADzr47ys109VIg6aScLX5YnezwXuUhtqsKpgyhKc&#10;bWqJ6n0lZdnUiOJRBO0ssuDxdrDGz1GjZI3pyLeoL/PvqtnEkoQadGhg4eo5H0AcTFH9sQYPzrv1&#10;mo1ysLQePs2TpaGlvzglR1Guk5mGExkXLlUsVtNk3ddJbR4KWiNdvmn1AnpLKhCeWA3uSf6BYfal&#10;oXD6ljBF9rvbXv6Rbdo0UU0uzN9rDodhKauGleAi2nH4HjuYdHtd1zoMCh7303a4OYb6770ve5kc&#10;msUXKaO+QeleNzEyn+zcozBFwfoDpPehwv+yAPNTZpCKWKMlqmjHMgDx7OgFQCOtXKFSpe5aWqL7&#10;f/m3q3B8f9nbLggfBdPpfc9WFDX6T/3F/f4m2mjfbZrxhdMMBpAbQKIV1Nj3f3K4hMXb/fxdXhy/&#10;vMx3KfDNnWwkJ5qvJ91tqT/Tew3pT+0fVER58pZbdBCvJByMsnZxhye+6ZnRCZ5+gENrcD7j4Wvr&#10;qWt9ir50vjlffYfCxM7eC05o0RqtrSx537CbxXM99FD8zCSKZd++t++HExDm2GzBKIdDI8+/diRB&#10;Og7y6Mu/xMt7eX2DFto9DtWa9zEk2PSXb/448tAJFzK9Vx1NuFJh16Q8/3DGUlMKmLVv7k0eLlWn&#10;KVB1XdDzjO4x53N4nEMy7/3l2V0t30ug7yWyPPn4WM81Bu6lgFBhZgIu7xCzTC9wmdZNLC+P9KxF&#10;ApNBvFydjhPBd4EYUNGcGE7RgvhPvwf+5yBlSnlQRNt2rMHnKiVolQYVFYGJHchW7z3xPbwJKScO&#10;j3vT211F6xjIA+Y8oL5T2sPUrrMmJQoHhk2H4/oNV6LHPv9vg/y+O008L+ujs41OcG9129Z4qSRR&#10;PwQyDHOR44ysXXxGtp79ezmEmWiTbRF2wzVz0YINaXKnHsZpvRXVkVzvmHMCiNMXTgBmexXUsEZq&#10;lYoJXChOQpVsX5SYVnWtIzgQLO9wRQ0P7FOLR7X2LKc3zdb64Cy1tFwi22x29W94H6StGB5MHx2u&#10;+H3rDvQA6oiXwbYHMoCQWPK6djfmfbtQ9Tlp4D/ET6Z5pg6V9Q8Z3LtHx8bAFiGV29PL94wQt8ei&#10;/7A/4363pT7rNTn8p/aujJtStpk5xhhBU32sBlWL6puJdsGz1bsKgFyYVjEWFVNTgTR8vmoiGhZY&#10;6rIjoBnMVit1uJwib/bcBLMtJvBxQAsLWopFkotHk0kzVUGYPUzCpqwTtU/q09dk08oQ/oFLMlIk&#10;JEAI+opEGSPeeqEqUEFiaEON2oSgF83EQrM1T4VGEr2KJt7W4t1fHPhVMkZm5mgQuGrhK7/ZKTLp&#10;/SdvEphzxL0eXMTgDbsGt8DWDVAqHWjAt3trMvMZ4rbiA7dyu13nsV9IuWdu92l1Zvf4QFAJs0js&#10;aL8vhT2sNoPziINNdyl90eNEd7H5heT715gxcpRqFsaR83WofnfkHNtVFGjJuj/ZFnipo6N/ewze&#10;UCdQsy6Y2vpmRI24xhjr4NB0kmAix4V8mq20QtnnykLDwcFBgKSsrQ0vvrSjGJKfdUX7ysjr02MY&#10;xRurVwNFlgE+djTPNbx6Xt4d/cuV9OFCXTlp0Q+vGmsuPr72utYrG5AMOltphL8nguS24oHysnHS&#10;OjCq5/69rIwur1yGXBpRrFSuUsHyFC3V3Y2kH70qb3USk0W9ScwcTsRKHClE8a/pt9b//+PQ0fmR&#10;RQK8FUCy/edPrePqXzDW9WKM4Eqi1zU8qC31PsTIJImV+FVATUtLa9jqSggOGYLQmNEdTpAfCQhJ&#10;j8Qva/yoH4L3jo+3vYBJ5PLbyNAhzZ13hgTEcengk6QltMTgHwbacHtIWBEVZN2hsbExOSUdeASr&#10;F8+Xbyaml311UR3egiHfzALAS8JKGr58fwdRsvjRjqpLeATZYPQ9nTWSGR46zYIj2gQjv9yamprK&#10;XWCcl8t8xQ0ChJtBKkX+aIapqUFGNTnOGJQv+hk0kNwj4YjdDrbdIpHFMgQKfReuW+x5Pa2AqC/k&#10;d9eGjjlf5WrqFVdYdki32mQIJXqE3k+grqq0ebhmj52AGEvmlZcn0T/N0GfBQfHcdUXfFb/slNfv&#10;HHtp9JcYamJXaiC3HQOR1PosdmqRLvckbegBAWLwRyIiMWWsR99I8C1aRdrViJIl+ZVDTY3C/wgP&#10;Bg/emznEr7LXvOrqC5ummdTbrUpX+lZVElvY3ToxZgX2szQY+RXNOBOwX2vfHgYSmCdzPhBc3AtM&#10;oyOvv/r64BusEwm53dDhoW3rJSQEyNDMbG2jTp47+StsFtiuD5ekOQi248FFOi7x31auiVzzGWzZ&#10;UUwIZRl/htWyAoAjgHP0WeCNqKIERTy0P2nRFHXqNobg0TABnR1Os8eF6eu9YG5lRY4dzsTP3nk+&#10;gY4PC1sPElOTU1PJYqUcdsdIwY1Y/rFSS08TxHndU+DIZZruXNsEbDAObDHdCcW+PINMmaynhzm/&#10;SVnr+T+hoEEA9d+ZCMFw/vhM23cFqstppEIIOMPP4KBAvKPdCwl9m3OANWM00b/ydB8xCFFq3vjc&#10;XKgis4JxoAZkIJ//4aOpqZn7Zaz4x/n62Nb2t9jYSVQJ0hD0swO+aRddyFd7+5gbv1Xf7EoqwMSa&#10;S/ksR8AvqG2F77bsQIlDHwWEnPVP19zA7YGaLTycPNZVjpb6HQyxqDRqZWu0uisJf7STgKvgTfUk&#10;M8/DEDOY5rwjfqICeUDeN9wruS0t/jbcy80HTWESHBEm2mBORXR/mR8iktMXNwTKZtFfjMgEg4a+&#10;rteNhHeeBUUKjGkggvGL/h0iwClPLXXv7lKNm/8E2JhKk0FslS3Z3jVEE+5OBjyZ67Jj2x4xegeA&#10;tmWzxu2qom29rylnZGD4C/IwiIF/bSZhVFtb67Zl5QEXTCyl3OTZ+52R8nR3HlZeiABg3vvUn5gM&#10;G9Fhe+jjh9YdXvA2f9SdiTUZZ9aRX9XqnH+IjtARuHj4W4kQLEzgsYUFCLzg5EZDtLKLO7I+LIn5&#10;68I4zBVWAiw+YRYpoEnBFDW4nPgEWrRYrNzxjdbtf/V0eRZr6+A7CSQLOIPSSCCBwXa+KQlwSM76&#10;cqLH5qcHWm6WxF9+wU8Mp2tjtNmaK+2n3g5/RwoihcYASVI50ZqfE9xvH1Z2Hu8ukO3w8srbolf8&#10;dkmB5cz9EC46VlO35exBEr1oNFh+cndvjyJdDsAUPTZmGX3vN5l5bjbyPUDPPKjM7xtnDhH7e+I3&#10;CJTND3OtRnAS6PrP4B/vYqUf9/we5Qk4nEOA/Y7vYm70vPVmJbpIN5OhvuzgEwmrZVA7oGTRt5yS&#10;1b5zW3ZBOSLUbT7fB6OHJgGwLj1paxUCJ1UDYDl4rLr5RfsEL3f2yKalpKSCjPGLWDj+jnS3RVF9&#10;P/6Xy1uMxyn955WIiIhfFnyXX+HbblqWHzPO3H/WOodl8j0Q+N35PcH4PPk82r08+231E/MLUsdu&#10;jj4fto0trLw40acccRmrAWLkewhEZrCjFubuuFj/CU//Oa38lyXeMz4EEUQkaWKbLnXAAE4HeAcU&#10;ZSbXR7yOPy3ND8hnPnwGSQu/J/eKn44oUm9ZhSd5i8FzqzKAleF9LglcKnAoxEJxkOfnYv2Nfkq/&#10;IV23peFgvkdSAAjR1V0CmtyLf5Ojq/UfSktLAzrXDoZYsHdw3G/Xghvcz8gSLV7NccygWCqmb+0a&#10;N+rl8DykSuoRa7gaMzj2ennavU+T4ZsmSDf+yLtq5uj4cy9F88NhU8rDSVtm4jRbFCF3z8vNjN9w&#10;1ywH+N1/T9LOMKQNe6YD4ZLTWgfMByIeCS8v/FIbG2QUFCcTw5+xSDuS+UrAvKmmrg6mQWREOEMO&#10;CIUOPIbsCOHhSDzP8vybL092L5GLUkG6C7XK5WqgOTBxMMiYic5cBTlooCcdm5q6SyxTFuSVICPa&#10;Wr9zqkf3fswKBi1tE4MVa+tdpB0TK7MwdUJ2S85G6kk1UZ6F49051ZRSCgrf7RujDSMCjyv4umVP&#10;bvBFz0mic+pNd6sCn9eB6xVAAKvr+aYAsDX4oUOstHGD2v8GkVal0JjJZbbv3BilUjTIJI5Eya2H&#10;dr1/r5xqvq7P/P+dHhJVMe9pE8Kc3VwdDkEBA7wK3ptufAMnPusbv7W1YnjF2Kq6pOlb+qKJXtAA&#10;Gwv58iZeKrfsczR2OLiwOIcBxfdu7B0K0KIRXRNz9IGghm44/kcwzoqNBqE93cctXrO1TnBhzWUv&#10;ewmlSF805Vp8f+IA+XdDIMxrd3jWwP8oPD/PDR9Ifnl5xcjf9tdplF8eSPdf/vqufdtqka/RWZsd&#10;z4nQIQD6D9us8jZimuAvOPRO21cYl5fXZ8GZLzzpS7w8F5fMP72fOFxLoxRLswqp3+rifFeKo0oa&#10;5HmeNfLeKm8b+reJ2W8O1badY6sFfUlSt+iJz8vL23x5PgjEvrbzddHmLK6yv2plw6fuQBPL0Z5b&#10;yeiYi47yPHJy/oziC4yOoIp+aWtxurPJCVs/Za/FMPvZYzR6O9cT1dsl6tvFVha7GNz3u+nbL/Rf&#10;iC7+q/pChp3YkN1GRUvVt0I/oMgQYxUCzKUWfxfILnTJGc5EVpoNGf78DYnqiio6r+OdIFhibmTm&#10;2snw8i0n5wq+vd+WBfanFO8dG52yeLOhr64PjSbsABC1eqq5G3iA8OYN1ISkiKAKEBXemjjEhiJE&#10;evPJZymQpA2vJ25hGMl+SUAEEFNQqpfptP4YJf67bLazTFxMQ0uHLk9xdxsvH7sIrD3hj41/RHJa&#10;5XPG/9rWMZO4nsjujm+Y5NzkHJ/tkyT78/CEwalGrl88VMxbY9LpbdLKCu/tyhN7/zTRpEAPRQVR&#10;S3BwZ+48AB7eqUT/bdcehBB9nGFRUTU5Hfr4M844ijLhZ/0iHcDg7VuNl8laDLelPT528qx432Ht&#10;iAl52z9xpeZlURHRYFcrzx+5YshDwOC2eFiKLU0Us9uv0MyGfylbqzRO0mz2s/ptq3vw/AjR3CPM&#10;eRJd1m1zX5jMlWYksZnZnYVtxv4xUZY9vN3fiHfO26PsqQHBwjpeN7xlPrd8Sb29/ZvLq948chzo&#10;YMA3bncgjCkK5hvCcjuKsX+/UaIQn3ebZYJdSuDm2el4JL6MTgtgBaFCvy0e7jG3/m9cI0I8LRr4&#10;IaChvh+XD5GRSKI/f32jO/M5QYqGnj7HAm+8gPPkUSDt3t36fedXQB1Dgtq7xG3aQqxe8e3d3qYI&#10;/Ydrh414+84XUzNvfNbM1zaKu5sMhY0N9yMCMwHiE+XdMBHvs13A9Xc8H0Bzg7IZe0/YyYD6Zomh&#10;Qqs0eGtk4yZeuxS7sSzngAs7fKvL49BiISftScR1Okitun9pxTe/+SpAha9XQfzL3S3zEPdUnmNM&#10;5xqHpa2VW0/stCVP8XQFCnJFZevIZG+0ZFSuQrOetY8PybdxWzDDviv+I+fU9p0ftwsfOTklZ6sv&#10;aVmzespyoKxVg4j/VNNPr3fMRRl/wZSbqQ4EifE3+Bxg78Q7MN0h1S+WlVlNuKSDHpEqLH/ApBW3&#10;Ta24e34eD1QYwEGcXbSf1aK9DTbTowcuIJjh6elpUVt3q/0ett85bHXOaTvdvf1ScWnBKMc586jU&#10;5qccpQHrjxKq/MRNr0v3lFs41nwjt2yMqH9vwF+SonIiZUJff/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AvPAMAW0NvbnRlbnRfVHlw&#10;ZXNdLnhtbFBLAQIUAAoAAAAAAIdO4kAAAAAAAAAAAAAAAAAGAAAAAAAAAAAAEAAAAPw5AwBfcmVs&#10;cy9QSwECFAAUAAAACACHTuJAihRmPNEAAACUAQAACwAAAAAAAAABACAAAAAgOgMAX3JlbHMvLnJl&#10;bHNQSwECFAAKAAAAAACHTuJAAAAAAAAAAAAAAAAABAAAAAAAAAAAABAAAAAAAAAAZHJzL1BLAQIU&#10;AAoAAAAAAIdO4kAAAAAAAAAAAAAAAAAKAAAAAAAAAAAAEAAAABo7AwBkcnMvX3JlbHMvUEsBAhQA&#10;FAAAAAgAh07iQKomDr62AAAAIQEAABkAAAAAAAAAAQAgAAAAQjsDAGRycy9fcmVscy9lMm9Eb2Mu&#10;eG1sLnJlbHNQSwECFAAUAAAACACHTuJAPFZ/ZNoAAAAKAQAADwAAAAAAAAABACAAAAAiAAAAZHJz&#10;L2Rvd25yZXYueG1sUEsBAhQAFAAAAAgAh07iQLGbpid4AwAAAAgAAA4AAAAAAAAAAQAgAAAAKQEA&#10;AGRycy9lMm9Eb2MueG1sUEsBAhQACgAAAAAAh07iQAAAAAAAAAAAAAAAAAoAAAAAAAAAAAAQAAAA&#10;zQQAAGRycy9tZWRpYS9QSwECFAAUAAAACACHTuJAjBZWatU0AwBYRAMAFAAAAAAAAAABACAAAAD1&#10;BAAAZHJzL21lZGlhL2ltYWdlMS5wbmdQSwUGAAAAAAoACgBSAgAAZD0DAAAA&#10;">
                <o:lock v:ext="edit" aspectratio="f"/>
                <v:shape id="图片 1" o:spid="_x0000_s1026" o:spt="75" alt="figure" type="#_x0000_t75" style="position:absolute;left:10509;top:39322;height:1395;width:3210;" filled="f" o:preferrelative="t" stroked="f" coordsize="21600,21600" o:gfxdata="UEsDBAoAAAAAAIdO4kAAAAAAAAAAAAAAAAAEAAAAZHJzL1BLAwQUAAAACACHTuJAz1SIZLkAAADa&#10;AAAADwAAAGRycy9kb3ducmV2LnhtbEWP3WoCMRCF7wt9hzCF3hRNVKiyGgWFUq+Erj7AuBk3i5vJ&#10;kqS6vr0RBC8P5+fjLFa9a8WFQmw8axgNFQjiypuGaw2H/c9gBiImZIOtZ9Jwowir5fvbAgvjr/xH&#10;lzLVIo9wLFCDTakrpIyVJYdx6Dvi7J18cJiyDLU0Aa953LVyrNS3dNhwJljsaGOpOpf/LkN6nKgj&#10;Vl9loF87WR9pujvttP78GKk5iER9eoWf7a3RMIbHlXwD5PI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9UiGS5AAAA2gAA&#10;AA8AAAAAAAAAAQAgAAAAIgAAAGRycy9kb3ducmV2LnhtbFBLAQIUABQAAAAIAIdO4kAzLwWeOwAA&#10;ADkAAAAQAAAAAAAAAAEAIAAAAAgBAABkcnMvc2hhcGV4bWwueG1sUEsFBgAAAAAGAAYAWwEAALID&#10;AAAAAA==&#10;">
                  <v:fill on="f" focussize="0,0"/>
                  <v:stroke on="f"/>
                  <v:imagedata r:id="rId10" o:title=""/>
                  <o:lock v:ext="edit" aspectratio="t"/>
                </v:shape>
                <v:shape id="_x0000_s1026" o:spid="_x0000_s1026" o:spt="202" type="#_x0000_t202" style="position:absolute;left:11985;top:40788;height:405;width:796;" fillcolor="#FFFFFF [3201]" filled="t" stroked="f" coordsize="21600,21600" o:gfxdata="UEsDBAoAAAAAAIdO4kAAAAAAAAAAAAAAAAAEAAAAZHJzL1BLAwQUAAAACACHTuJAi2I0wbUAAADb&#10;AAAADwAAAGRycy9kb3ducmV2LnhtbEVPy6rCMBDdX/AfwgjurmlVRKrRhSC4Enyuh2Zsis2kJPH5&#10;9UYQ3M3hPGe2eNhG3MiH2rGCvJ+BIC6drrlScNiv/icgQkTW2DgmBU8KsJh3/mZYaHfnLd12sRIp&#10;hEOBCkyMbSFlKA1ZDH3XEifu7LzFmKCvpPZ4T+G2kYMsG0uLNacGgy0tDZWX3dUqOFX2dTrmrTfa&#10;NiPevJ77g6uV6nXzbAoi0iP+xF/3Wqf5Q/j8kg6Q8z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i2I0wbUAAADb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jc w:val="center"/>
                          <w:rPr>
                            <w:rFonts w:hint="default" w:eastAsiaTheme="minorEastAsia"/>
                            <w:lang w:val="en-US" w:eastAsia="zh-CN"/>
                          </w:rPr>
                        </w:pPr>
                        <w:r>
                          <w:rPr>
                            <w:rFonts w:hint="eastAsia" w:ascii="楷体" w:hAnsi="楷体" w:eastAsia="楷体" w:cs="楷体"/>
                            <w:sz w:val="20"/>
                            <w:szCs w:val="21"/>
                            <w:lang w:val="en-US" w:eastAsia="zh-CN"/>
                          </w:rPr>
                          <w:t>图5</w:t>
                        </w:r>
                      </w:p>
                    </w:txbxContent>
                  </v:textbox>
                </v:shape>
              </v:group>
            </w:pict>
          </mc:Fallback>
        </mc:AlternateContent>
      </w:r>
      <w:r>
        <w:rPr>
          <w:rFonts w:hint="eastAsia" w:ascii="宋体" w:hAnsi="宋体" w:eastAsia="宋体" w:cs="宋体"/>
          <w:lang w:val="en-US" w:eastAsia="zh-CN"/>
        </w:rPr>
        <w:t xml:space="preserve">       </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根据图1中图书封面的人物名称</w:t>
      </w:r>
      <w:r>
        <w:rPr>
          <w:rFonts w:hint="eastAsia" w:ascii="宋体" w:hAnsi="宋体" w:eastAsia="宋体" w:cs="宋体"/>
          <w:lang w:eastAsia="zh-CN"/>
        </w:rPr>
        <w:t>，</w:t>
      </w:r>
      <w:r>
        <w:rPr>
          <w:rFonts w:hint="eastAsia" w:ascii="宋体" w:hAnsi="宋体" w:eastAsia="宋体" w:cs="宋体"/>
        </w:rPr>
        <w:t>说说传说中他有哪些贡献。</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图2文物代表中华民族的什么形象</w:t>
      </w:r>
      <w:r>
        <w:rPr>
          <w:rFonts w:hint="eastAsia" w:ascii="宋体" w:hAnsi="宋体" w:eastAsia="宋体" w:cs="宋体"/>
          <w:lang w:eastAsia="zh-CN"/>
        </w:rPr>
        <w:t>？</w:t>
      </w:r>
      <w:r>
        <w:rPr>
          <w:rFonts w:hint="eastAsia" w:ascii="宋体" w:hAnsi="宋体" w:eastAsia="宋体" w:cs="宋体"/>
        </w:rPr>
        <w:t>这一形象</w:t>
      </w:r>
      <w:r>
        <w:rPr>
          <w:rFonts w:hint="eastAsia" w:ascii="宋体" w:hAnsi="宋体" w:eastAsia="宋体" w:cs="宋体"/>
          <w:lang w:eastAsia="zh-CN"/>
        </w:rPr>
        <w:t>预示</w:t>
      </w:r>
      <w:r>
        <w:rPr>
          <w:rFonts w:hint="eastAsia" w:ascii="宋体" w:hAnsi="宋体" w:eastAsia="宋体" w:cs="宋体"/>
        </w:rPr>
        <w:t>了什么</w:t>
      </w:r>
      <w:r>
        <w:rPr>
          <w:rFonts w:hint="eastAsia" w:ascii="宋体" w:hAnsi="宋体" w:eastAsia="宋体" w:cs="宋体"/>
          <w:lang w:eastAsia="zh-CN"/>
        </w:rPr>
        <w:t>？</w:t>
      </w:r>
      <w:r>
        <w:rPr>
          <w:rFonts w:hint="eastAsia" w:ascii="宋体" w:hAnsi="宋体" w:eastAsia="宋体" w:cs="宋体"/>
        </w:rPr>
        <w:t>反映出什么</w:t>
      </w:r>
      <w:r>
        <w:rPr>
          <w:rFonts w:hint="eastAsia" w:ascii="宋体" w:hAnsi="宋体" w:eastAsia="宋体" w:cs="宋体"/>
          <w:lang w:eastAsia="zh-CN"/>
        </w:rPr>
        <w:t>？</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图3和图4分别是谁的陵墓</w:t>
      </w:r>
      <w:r>
        <w:rPr>
          <w:rFonts w:hint="eastAsia" w:ascii="宋体" w:hAnsi="宋体" w:eastAsia="宋体" w:cs="宋体"/>
          <w:lang w:eastAsia="zh-CN"/>
        </w:rPr>
        <w:t>？</w:t>
      </w:r>
      <w:r>
        <w:rPr>
          <w:rFonts w:hint="eastAsia" w:ascii="宋体" w:hAnsi="宋体" w:eastAsia="宋体" w:cs="宋体"/>
        </w:rPr>
        <w:t>分别用一句话来评价这两个人。</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spacing w:line="360" w:lineRule="auto"/>
        <w:jc w:val="left"/>
        <w:textAlignment w:val="cente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lang w:val="en-US" w:eastAsia="zh-CN"/>
        </w:rPr>
        <w:t>图5是陕西黄陵县黄帝陵。</w:t>
      </w:r>
      <w:r>
        <w:rPr>
          <w:rFonts w:hint="eastAsia" w:ascii="宋体" w:hAnsi="宋体" w:eastAsia="宋体" w:cs="宋体"/>
        </w:rPr>
        <w:t>假如你是一名导游，就如图黄帝陵遗址写一段简短的解说词（包括人物身份、主要贡献和影响）。</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CB"/>
    <w:rsid w:val="00083222"/>
    <w:rsid w:val="00161A72"/>
    <w:rsid w:val="001B4ACB"/>
    <w:rsid w:val="002D5A94"/>
    <w:rsid w:val="0057350C"/>
    <w:rsid w:val="0064398C"/>
    <w:rsid w:val="00674334"/>
    <w:rsid w:val="0073024C"/>
    <w:rsid w:val="00734B25"/>
    <w:rsid w:val="007608E0"/>
    <w:rsid w:val="007D0A2B"/>
    <w:rsid w:val="009409B0"/>
    <w:rsid w:val="009649CF"/>
    <w:rsid w:val="0099798F"/>
    <w:rsid w:val="00A36A30"/>
    <w:rsid w:val="00B25056"/>
    <w:rsid w:val="00B5379F"/>
    <w:rsid w:val="00B62369"/>
    <w:rsid w:val="00BD79A8"/>
    <w:rsid w:val="00BE52D0"/>
    <w:rsid w:val="00CB4B7F"/>
    <w:rsid w:val="00CE7B71"/>
    <w:rsid w:val="00E1161E"/>
    <w:rsid w:val="00E43A37"/>
    <w:rsid w:val="00E77FD4"/>
    <w:rsid w:val="00EE4F6D"/>
    <w:rsid w:val="00EF619C"/>
    <w:rsid w:val="00F40E41"/>
    <w:rsid w:val="00F5039A"/>
    <w:rsid w:val="00FE2BF1"/>
    <w:rsid w:val="06F33143"/>
    <w:rsid w:val="0EA0129A"/>
    <w:rsid w:val="118944D7"/>
    <w:rsid w:val="199239EB"/>
    <w:rsid w:val="25017335"/>
    <w:rsid w:val="2D9745F7"/>
    <w:rsid w:val="2DF44685"/>
    <w:rsid w:val="33251171"/>
    <w:rsid w:val="33A43F38"/>
    <w:rsid w:val="35664212"/>
    <w:rsid w:val="3A5F4918"/>
    <w:rsid w:val="3B184AD0"/>
    <w:rsid w:val="3B1C611C"/>
    <w:rsid w:val="488D09BF"/>
    <w:rsid w:val="4A0C1FCE"/>
    <w:rsid w:val="4AD46C85"/>
    <w:rsid w:val="4B2532C5"/>
    <w:rsid w:val="4C8455A6"/>
    <w:rsid w:val="53045C46"/>
    <w:rsid w:val="5FE02FF1"/>
    <w:rsid w:val="60C30821"/>
    <w:rsid w:val="666A4BF6"/>
    <w:rsid w:val="683F017A"/>
    <w:rsid w:val="695E788C"/>
    <w:rsid w:val="6DAF16B7"/>
    <w:rsid w:val="71EB678B"/>
    <w:rsid w:val="76870038"/>
    <w:rsid w:val="7D507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link w:val="10"/>
    <w:semiHidden/>
    <w:qFormat/>
    <w:uiPriority w:val="99"/>
    <w:pPr>
      <w:spacing w:after="120"/>
      <w:ind w:left="1440" w:leftChars="700" w:right="700" w:rightChars="700"/>
    </w:pPr>
  </w:style>
  <w:style w:type="paragraph" w:styleId="3">
    <w:name w:val="Plain Text"/>
    <w:basedOn w:val="1"/>
    <w:link w:val="11"/>
    <w:unhideWhenUsed/>
    <w:qFormat/>
    <w:uiPriority w:val="99"/>
    <w:rPr>
      <w:rFonts w:ascii="宋体" w:hAnsi="Courier New" w:cs="Courier New"/>
      <w:szCs w:val="21"/>
    </w:rPr>
  </w:style>
  <w:style w:type="paragraph" w:styleId="4">
    <w:name w:val="Balloon Text"/>
    <w:basedOn w:val="1"/>
    <w:link w:val="8"/>
    <w:semiHidden/>
    <w:unhideWhenUsed/>
    <w:qFormat/>
    <w:uiPriority w:val="99"/>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4"/>
    <w:semiHidden/>
    <w:qFormat/>
    <w:uiPriority w:val="99"/>
    <w:rPr>
      <w:sz w:val="18"/>
      <w:szCs w:val="18"/>
    </w:rPr>
  </w:style>
  <w:style w:type="paragraph" w:customStyle="1" w:styleId="9">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文本块 Char"/>
    <w:link w:val="2"/>
    <w:uiPriority w:val="99"/>
  </w:style>
  <w:style w:type="character" w:customStyle="1" w:styleId="11">
    <w:name w:val="纯文本 Char"/>
    <w:link w:val="3"/>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350</Words>
  <Characters>1996</Characters>
  <Lines>16</Lines>
  <Paragraphs>4</Paragraphs>
  <TotalTime>11</TotalTime>
  <ScaleCrop>false</ScaleCrop>
  <LinksUpToDate>false</LinksUpToDate>
  <CharactersWithSpaces>2342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2021-07-26T01:18:00Z</dcterms:created>
  <dc:creator>XZJD</dc:creator>
  <cp:lastModifiedBy>随惜伴</cp:lastModifiedBy>
  <dcterms:modified xsi:type="dcterms:W3CDTF">2021-08-20T01:23:19Z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8729E27E33874D648EC6A72797166576</vt:lpwstr>
  </property>
</Properties>
</file>