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统编版语文四年级上册第七单元大单元</w:t>
      </w: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爱国情怀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/>
          <w:b/>
          <w:bCs/>
          <w:sz w:val="28"/>
          <w:szCs w:val="28"/>
        </w:rPr>
        <w:t>分层作业设计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第一课时作业设计</w:t>
      </w:r>
    </w:p>
    <w:p>
      <w:pPr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一、看拼音，写词语。</w:t>
      </w:r>
    </w:p>
    <w:p>
      <w:pPr>
        <w:pStyle w:val="2"/>
        <w:spacing w:line="360" w:lineRule="auto"/>
        <w:ind w:firstLine="720" w:firstLineChars="3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sài　wài　　　　chū　zhēng　　　cuī  　cù　　　jié　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chū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284480</wp:posOffset>
                </wp:positionH>
                <wp:positionV relativeFrom="paragraph">
                  <wp:posOffset>52070</wp:posOffset>
                </wp:positionV>
                <wp:extent cx="4558665" cy="480695"/>
                <wp:effectExtent l="5080" t="5080" r="8255" b="952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8665" cy="480695"/>
                          <a:chOff x="1582" y="3655"/>
                          <a:chExt cx="7179" cy="757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1582" y="365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4" name="组合 4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" name="矩形 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" name="直接箭头连接符 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" name="直接箭头连接符 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" name="组合 8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" name="矩形 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" name="直接箭头连接符 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" name="直接箭头连接符 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8" name="组合 18"/>
                        <wpg:cNvGrpSpPr/>
                        <wpg:grpSpPr>
                          <a:xfrm>
                            <a:off x="3576" y="3657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3" name="组合 13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" name="矩形 1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" name="直接箭头连接符 1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" name="直接箭头连接符 1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" name="组合 17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4" name="矩形 1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" name="直接箭头连接符 1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" name="直接箭头连接符 1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5507" y="3659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22" name="组合 22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9" name="矩形 1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0" name="直接箭头连接符 2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" name="直接箭头连接符 2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6" name="组合 26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23" name="矩形 23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" name="直接箭头连接符 24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5" name="直接箭头连接符 25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7254" y="3655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31" name="组合 31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28" name="矩形 2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" name="直接箭头连接符 2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0" name="直接箭头连接符 3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5" name="组合 35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32" name="矩形 3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3" name="直接箭头连接符 3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4" name="直接箭头连接符 3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4pt;margin-top:4.1pt;height:37.85pt;width:358.95pt;z-index:251659264;mso-width-relative:page;mso-height-relative:page;" coordorigin="1582,3655" coordsize="7179,757" o:gfxdata="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">
                <o:lock v:ext="edit" aspectratio="f"/>
                <v:group id="_x0000_s1026" o:spid="_x0000_s1026" o:spt="203" style="position:absolute;left:1582;top:3656;height:753;width:1507;" coordorigin="1927,2827" coordsize="1507,753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LptBMbcAAADa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VT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m0ExtwAAANo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byF4T70AAADa&#10;AAAADwAAAGRycy9kb3ducmV2LnhtbEWPT2vCQBTE7wW/w/KE3uomFaykrkEEq2gRTHpob4/sMxvM&#10;vg3ZrX++vVsoeBxm5jfMLL/aVpyp941jBekoAUFcOd1wreCrXL1MQfiArLF1TApu5CGfD55mmGl3&#10;4QOdi1CLCGGfoQITQpdJ6StDFv3IdcTRO7reYoiyr6Xu8RLhtpWvSTKRFhuOCwY7WhqqTsWvVfD2&#10;sf92ZRkO2x+jcbUrqjUvPpV6HqbJO4hA1/AI/7c3WsEY/q7EG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IXhP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UaBHMrcAAADa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UxfK+EGyB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RoEcytwAAANo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EBp+TL0AAADa&#10;AAAADwAAAGRycy9kb3ducmV2LnhtbEWPQWvCQBSE7wX/w/KE3pqNPbQluooIWmmlkKQHvT2yz2ww&#10;+zZkV5P+e7dQ6HGY+WaYxWq0rbhR7xvHCmZJCoK4crrhWsF3uX16A+EDssbWMSn4IQ+r5eRhgZl2&#10;A+d0K0ItYgn7DBWYELpMSl8ZsugT1xFH7+x6iyHKvpa6xyGW21Y+p+mLtNhwXDDY0cZQdSmuVsHr&#10;7uvoyjLkHyejcftZVO+8Pij1OJ2lcxCBxvAf/qP3OnLweyXeALm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Gn5M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3576;top:3657;height:753;width:1507;" coordorigin="1927,2827" coordsize="1507,753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RvSzeLkAAADb&#10;AAAADwAAAGRycy9kb3ducmV2LnhtbEVPS4vCMBC+L/gfwgh726ZVKFKNRYWCCHtYFbwOzfSBzaQ0&#10;sdV/v1lY8DYf33M2+dN0YqTBtZYVJFEMgri0uuVawfVSfK1AOI+ssbNMCl7kIN/OPjaYaTvxD41n&#10;X4sQwi5DBY33fSalKxsy6CLbEweusoNBH+BQSz3gFMJNJxdxnEqDLYeGBns6NFTezw+jYFr2hdsX&#10;3yeSaZVebn462Wqn1Oc8idcgPD39W/zvPuowP4G/X8IBcvs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b0s3i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j7ce07oAAADb&#10;AAAADwAAAGRycy9kb3ducmV2LnhtbEVPS4vCMBC+C/6HMMLeNNXDrlSjiOCDXRFsPehtaMam2ExK&#10;Ex/7783Cgrf5+J4znT9tLe7U+sqxguEgAUFcOF1xqeCYr/pjED4ga6wdk4Jf8jCfdTtTTLV78IHu&#10;WShFDGGfogITQpNK6QtDFv3ANcSRu7jWYoiwLaVu8RHDbS1HSfIpLVYcGww2tDRUXLObVfC13p9c&#10;nofD99loXP1kxYYXO6U+esNkAiLQM7zF/+6tjvNH8PdLPEDO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tx7T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Oc+1e7gAAADb&#10;AAAADwAAAGRycy9kb3ducmV2LnhtbEVPy6rCMBDdC/5DGMGdpioWqUZRoXARXGgFt0MzfWAzKU2u&#10;9f79jSC4m8N5zmb3Mo14Uudqywpm0wgEcW51zaWCW5ZOViCcR9bYWCYFf+Rgtx0ONpho2/OFnldf&#10;ihDCLkEFlfdtIqXLKzLoprYlDlxhO4M+wK6UusM+hJtGzqMolgZrDg0VtnSsKH9cf42CftGm7pCe&#10;TyTjIs7uvj/ZYq/UeDSL1iA8vfxX/HH/6DB/Ce9fwgFy+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c+1e7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8IwY0LoAAADb&#10;AAAADwAAAGRycy9kb3ducmV2LnhtbEVPTYvCMBC9C/6HMII3TfXgSjWKCLqyK4KtB70NzdgUm0lp&#10;sur+e7Ow4G0e73Pmy6etxZ1aXzlWMBomIIgLpysuFZzyzWAKwgdkjbVjUvBLHpaLbmeOqXYPPtI9&#10;C6WIIexTVGBCaFIpfWHIoh+6hjhyV9daDBG2pdQtPmK4reU4SSbSYsWxwWBDa0PFLfuxCj62h7PL&#10;83D8uhiNm++s+OTVXql+b5TMQAR6hrf4373Tcf4E/n6JB8jF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jBjQ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5507;top:3659;height:753;width:1507;" coordorigin="1927,2827" coordsize="1507,75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59TcXrUAAADb&#10;AAAADwAAAGRycy9kb3ducmV2LnhtbEVPyQrCMBC9C/5DGMGbTVUoUo2iQkEEDy7gdWimCzaT0kSr&#10;f28OgsfH21ebt2nEizpXW1YwjWIQxLnVNZcKbtdssgDhPLLGxjIp+JCDzXo4WGGqbc9nel18KUII&#10;uxQVVN63qZQur8igi2xLHLjCdgZ9gF0pdYd9CDeNnMVxIg3WHBoqbGlfUf64PI2Cft5mbpedjiST&#10;IrnefX+0xVap8WgaL0F4evu/+Oc+aAWzsD5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9TcXrUAAADbAAAADwAA&#10;AAAAAAABACAAAAAiAAAAZHJzL2Rvd25yZXYueG1sUEsBAhQAFAAAAAgAh07iQDMvBZ47AAAAOQAA&#10;ABAAAAAAAAAAAQAgAAAABAEAAGRycy9zaGFwZXhtbC54bWxQSwUGAAAAAAYABgBbAQAArg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sQlKGb4AAADb&#10;AAAADwAAAGRycy9kb3ducmV2LnhtbEWPzWvCQBTE74L/w/KE3nQTD61EV5GCH7RFSOKhvT2yz2xo&#10;9m3Irh/977uC4HGYmd8wi9XNtuJCvW8cK0gnCQjiyumGawXHcjOegfABWWPrmBT8kYfVcjhYYKbd&#10;lXO6FKEWEcI+QwUmhC6T0leGLPqJ64ijd3K9xRBlX0vd4zXCbSunSfIqLTYcFwx29G6o+i3OVsHb&#10;9vDtyjLkHz9G4+azqHa8/lLqZZQmcxCBbuEZfrT3WsE0hfuX+APk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lKG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mO/aXb0AAADb&#10;AAAADwAAAGRycy9kb3ducmV2LnhtbEWPT2vCQBTE7wW/w/KE3pqNVoKkWUWFQAn0YCL0+si+/MHs&#10;25DdGvvtuwXB4zAzv2Gy/d0M4kaT6y0rWEUxCOLa6p5bBZcqf9uCcB5Z42CZFPySg/1u8ZJhqu3M&#10;Z7qVvhUBwi5FBZ33Yyqlqzsy6CI7EgevsZNBH+TUSj3hHOBmkOs4TqTBnsNChyOdOqqv5Y9RML+P&#10;uTvmXwXJpEmqbz8Xtjko9bpcxR8gPN39M/xof2oF6w3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79pd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zjJMGr8AAADb&#10;AAAADwAAAGRycy9kb3ducmV2LnhtbEWPS2vDMBCE74X8B7GB3hrZgaTBjWJKIA+SUoidQ3NbrI1l&#10;aq2Mpebx76NCocdhZr5h5vnNtuJCvW8cK0hHCQjiyumGawXHcvUyA+EDssbWMSm4k4d8MXiaY6bd&#10;lQ90KUItIoR9hgpMCF0mpa8MWfQj1xFH7+x6iyHKvpa6x2uE21aOk2QqLTYcFwx2tDRUfRc/VsHr&#10;+vPLlWU47E5G42pfVBt+/1DqeZgmbyAC3cJ/+K+91QrGE/j9En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yTB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7254;top:3655;height:753;width:1507;" coordorigin="1927,2827" coordsize="1507,753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du51w70AAADb&#10;AAAADwAAAGRycy9kb3ducmV2LnhtbEWPT2vCQBTE7wW/w/KE3pqNFoKmWUWFQAn0YCL0+si+/MHs&#10;25DdGvvtuwXB4zAzv2Gy/d0M4kaT6y0rWEUxCOLa6p5bBZcqf9uAcB5Z42CZFPySg/1u8ZJhqu3M&#10;Z7qVvhUBwi5FBZ33Yyqlqzsy6CI7EgevsZNBH+TUSj3hHOBmkOs4TqTBnsNChyOdOqqv5Y9RML+P&#10;uTvmXwXJpEmqbz8Xtjko9bpcxR8gPN39M/xof2oF6y3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7nXD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W5x5X7sAAADb&#10;AAAADwAAAGRycy9kb3ducmV2LnhtbEVPz2vCMBS+D/wfwhO8rakKm9RGEcFtbGPQ1oPeHs2zKTYv&#10;pcm0+++Xw2DHj+93vh1tJ240+NaxgnmSgiCunW65UXCsDo8rED4ga+wck4If8rDdTB5yzLS7c0G3&#10;MjQihrDPUIEJoc+k9LUhiz5xPXHkLm6wGCIcGqkHvMdw28lFmj5Jiy3HBoM97Q3V1/LbKnh++Tq5&#10;qgrF+9loPHyU9SvvPpWaTefpGkSgMfyL/9xvWsEyro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5x5X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kt/U9LwAAADb&#10;AAAADwAAAGRycy9kb3ducmV2LnhtbEWPS4vCQBCE74L/YWjBm5nEQFiyjmEVAovgwQfstcl0Hmym&#10;J2RG4/57RxD2WFTVV9SmeJhe3Gl0nWUFSRSDIK6s7rhRcL2Uqw8QziNr7C2Tgj9yUGznsw3m2k58&#10;ovvZNyJA2OWooPV+yKV0VUsGXWQH4uDVdjTogxwbqUecAtz0ch3HmTTYcVhocaB9S9Xv+WYUTOlQ&#10;ul15PJDM6uzy46eDrb+UWi6S+BOEp4f/D7/b31pBmsLrS/gBcvs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f1P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JKd/XL8AAADb&#10;AAAADwAAAGRycy9kb3ducmV2LnhtbEWPT2vCQBTE7wW/w/IK3upGLbbEbKQU1FJLwcSD3h7Z12ww&#10;+zZk1z/99q5Q6HGYmd8w2eJqW3Gm3jeOFYxHCQjiyumGawW7cvn0CsIHZI2tY1LwSx4W+eAhw1S7&#10;C2/pXIRaRAj7FBWYELpUSl8ZsuhHriOO3o/rLYYo+1rqHi8Rbls5SZKZtNhwXDDY0buh6licrIKX&#10;1ffelWXYfh6MxuWmqNb89qXU8HGczEEEuob/8F/7QyuYPsP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nf1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</w:p>
    <w:p>
      <w:pPr>
        <w:pStyle w:val="2"/>
        <w:spacing w:line="360" w:lineRule="auto"/>
        <w:ind w:firstLine="720" w:firstLineChars="3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zuì　jiǔ　　　</w:t>
      </w:r>
      <w:r>
        <w:rPr>
          <w:rFonts w:hint="eastAsia" w:hAnsi="宋体" w:cs="Times New Roman"/>
          <w:sz w:val="24"/>
          <w:szCs w:val="24"/>
        </w:rPr>
        <w:t>　</w:t>
      </w:r>
      <w:r>
        <w:rPr>
          <w:rFonts w:hAnsi="宋体" w:cs="Times New Roman"/>
          <w:sz w:val="24"/>
          <w:szCs w:val="24"/>
        </w:rPr>
        <w:t>yīng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xióng　　</w:t>
      </w:r>
      <w:r>
        <w:rPr>
          <w:rFonts w:hint="eastAsia" w:hAnsi="宋体" w:cs="Times New Roman"/>
          <w:sz w:val="24"/>
          <w:szCs w:val="24"/>
        </w:rPr>
        <w:t>　</w:t>
      </w:r>
      <w:r>
        <w:rPr>
          <w:rFonts w:hAnsi="宋体" w:cs="Times New Roman"/>
          <w:sz w:val="24"/>
          <w:szCs w:val="24"/>
        </w:rPr>
        <w:t>cí　</w:t>
      </w:r>
      <w:r>
        <w:rPr>
          <w:rFonts w:hint="eastAsia" w:hAnsi="宋体" w:cs="Times New Roman"/>
          <w:sz w:val="24"/>
          <w:szCs w:val="24"/>
        </w:rPr>
        <w:t>　</w:t>
      </w:r>
      <w:r>
        <w:rPr>
          <w:rFonts w:hAnsi="宋体" w:cs="Times New Roman"/>
          <w:sz w:val="24"/>
          <w:szCs w:val="24"/>
        </w:rPr>
        <w:t>yǔ　　　qín　guó</w:t>
      </w:r>
    </w:p>
    <w:p>
      <w:pPr>
        <w:pStyle w:val="2"/>
        <w:spacing w:line="360" w:lineRule="auto"/>
        <w:ind w:firstLine="480" w:firstLineChars="200"/>
        <w:rPr>
          <w:rFonts w:hAnsi="宋体" w:eastAsia="黑体" w:cs="Times New Roman"/>
          <w:sz w:val="24"/>
          <w:szCs w:val="24"/>
        </w:rPr>
      </w:pPr>
      <w:r>
        <w:rPr>
          <w:rFonts w:hAnsi="宋体" w:eastAsia="黑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92710</wp:posOffset>
                </wp:positionV>
                <wp:extent cx="4558665" cy="480695"/>
                <wp:effectExtent l="5080" t="5080" r="8255" b="9525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8665" cy="480695"/>
                          <a:chOff x="1582" y="3655"/>
                          <a:chExt cx="7179" cy="757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1582" y="365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41" name="组合 41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38" name="矩形 3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9" name="直接箭头连接符 3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0" name="直接箭头连接符 4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5" name="组合 45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42" name="矩形 4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3" name="直接箭头连接符 4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" name="直接箭头连接符 4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3576" y="3657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50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47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8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4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1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2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4" name="组合 64"/>
                        <wpg:cNvGrpSpPr/>
                        <wpg:grpSpPr>
                          <a:xfrm>
                            <a:off x="5507" y="3659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6" name="矩形 5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7" name="直接箭头连接符 5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" name="直接箭头连接符 5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3" name="组合 63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0" name="矩形 6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1" name="直接箭头连接符 6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" name="直接箭头连接符 6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3" name="组合 73"/>
                        <wpg:cNvGrpSpPr/>
                        <wpg:grpSpPr>
                          <a:xfrm>
                            <a:off x="7254" y="3655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68" name="组合 68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5" name="矩形 6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" name="直接箭头连接符 6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7" name="直接箭头连接符 6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2" name="组合 72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9" name="矩形 6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0" name="直接箭头连接符 7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1" name="直接箭头连接符 7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25pt;margin-top:7.3pt;height:37.85pt;width:358.95pt;z-index:251660288;mso-width-relative:page;mso-height-relative:page;" coordorigin="1582,3655" coordsize="7179,757" o:gfxdata="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">
                <o:lock v:ext="edit" aspectratio="f"/>
                <v:group id="_x0000_s1026" o:spid="_x0000_s1026" o:spt="203" style="position:absolute;left:1582;top:3656;height:753;width:1507;" coordorigin="1927,2827" coordsize="1507,753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MF9O97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bP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9O9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8zfjHrsAAADb&#10;AAAADwAAAGRycy9kb3ducmV2LnhtbEWPT4vCMBTE74LfITzBm6auUNxqWlQoiOBBXfD6aF7/YPNS&#10;mqx1v/1GEDwOM/MbZpM9TSse1LvGsoLFPAJBXFjdcKXg55rPViCcR9bYWiYFf+QgS8ejDSbaDnym&#10;x8VXIkDYJaig9r5LpHRFTQbd3HbEwSttb9AH2VdS9zgEuGnlVxTF0mDDYaHGjvY1FffLr1EwLLvc&#10;7fLTkWRcxtebH4623Co1nSyiNQhPT/8Jv9sHrWD5Da8v4QfI9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zfjH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A5oKIrsAAADb&#10;AAAADwAAAGRycy9kb3ducmV2LnhtbEVPz2vCMBS+D/wfwhO8rakim9RGEcFtbGPQ1oPeHs2zKTYv&#10;pcm0+++Xw2DHj+93vh1tJ240+NaxgnmSgiCunW65UXCsDo8rED4ga+wck4If8rDdTB5yzLS7c0G3&#10;MjQihrDPUIEJoc+k9LUhiz5xPXHkLm6wGCIcGqkHvMdw28lFmj5Jiy3HBoM97Q3V1/LbKnh++Tq5&#10;qgrF+9loPHyU9SvvPpWaTefpGkSgMfyL/9xvWsEyro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5oKI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ytmnib0AAADb&#10;AAAADwAAAGRycy9kb3ducmV2LnhtbEWPzWrDMBCE74G+g9hCbrGcppjiWjZJwBAMOdQp9LpY6x9i&#10;rYylxunbV4FCj8PMfMNkxd2M4kazGywr2EYxCOLG6oE7BZ+XcvMGwnlkjaNlUvBDDor8aZVhqu3C&#10;H3SrfScChF2KCnrvp1RK1/Rk0EV2Ig5ea2eDPsi5k3rGJcDNKF/iOJEGBw4LPU507Km51t9GwbKb&#10;SncozxXJpE0uX36pbLtXav28jd9BeLr7//Bf+6QVvO7g8SX8AJn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2aeJ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fKEMIb4AAADb&#10;AAAADwAAAGRycy9kb3ducmV2LnhtbEWPW2vCQBSE34X+h+UU+qYbi6ikrlIKXrAiJPGhvh2yx2xo&#10;9mzIbr38+64g+DjMzDfMbHG1jThT52vHCoaDBARx6XTNlYJDsexPQfiArLFxTApu5GExf+nNMNXu&#10;whmd81CJCGGfogITQptK6UtDFv3AtcTRO7nOYoiyq6Tu8BLhtpHvSTKWFmuOCwZb+jJU/uZ/VsFk&#10;tf9xRRGy7dFoXH7n5Zo/d0q9vQ6TDxCBruEZfrQ3WsFoBPc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EMI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3576;top:3657;height:753;width:1507;" coordorigin="1927,2827" coordsize="1507,753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xH01+LYAAADb&#10;AAAADwAAAGRycy9kb3ducmV2LnhtbEVPyQrCMBC9C/5DGMGbpi4UqUZRoSCCBxfwOjTTBZtJaaLV&#10;vzcHwePj7avN29TiRa2rLCuYjCMQxJnVFRcKbtd0tADhPLLG2jIp+JCDzbrfW2Gibcdnel18IUII&#10;uwQVlN43iZQuK8mgG9uGOHC5bQ36ANtC6ha7EG5qOY2iWBqsODSU2NC+pOxxeRoF3axJ3S49HUnG&#10;eXy9++5o861Sw8EkWoLw9PZ/8c990Ar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R9Nfi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kqCjv78AAADb&#10;AAAADwAAAGRycy9kb3ducmV2LnhtbEWPT2vCQBTE7wW/w/IK3upGkdrGbKQU1FJLwcSD3h7Z12ww&#10;+zZk1z/99q5Q6HGYmd8w2eJqW3Gm3jeOFYxHCQjiyumGawW7cvn0AsIHZI2tY1LwSx4W+eAhw1S7&#10;C2/pXIRaRAj7FBWYELpUSl8ZsuhHriOO3o/rLYYo+1rqHi8Rbls5SZJnabHhuGCwo3dD1bE4WQWz&#10;1ffelWXYfh6MxuWmqNb89qXU8HGczEEEuob/8F/7QyuYv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go7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IEyUz70AAADb&#10;AAAADwAAAGRycy9kb3ducmV2LnhtbEWPT2vCQBTE7wW/w/KE3pqNFoOkWUWFQAn0YCL0+si+/MHs&#10;25DdGvvtuwXB4zAzv2Gy/d0M4kaT6y0rWEUxCOLa6p5bBZcqf9uCcB5Z42CZFPySg/1u8ZJhqu3M&#10;Z7qVvhUBwi5FBZ33Yyqlqzsy6CI7EgevsZNBH+TUSj3hHOBmkOs4TqTBnsNChyOdOqqv5Y9RML+P&#10;uTvmXwXJpEmqbz8Xtjko9bpcxR8gPN39M/xof2oFmzX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TJTP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dpECiL8AAADb&#10;AAAADwAAAGRycy9kb3ducmV2LnhtbEWPT2vCQBTE7wW/w/IK3upGpbbEbKQU1FJLwcSD3h7Z12ww&#10;+zZk1z/99q5Q6HGYmd8w2eJqW3Gm3jeOFYxHCQjiyumGawW7cvn0CsIHZI2tY1LwSx4W+eAhw1S7&#10;C2/pXIRaRAj7FBWYELpUSl8ZsuhHriOO3o/rLYYo+1rqHi8Rbls5SZKZtNhwXDDY0buh6licrIKX&#10;1ffelWXYfh6MxuWmqNb89qXU8HGczEEEuob/8F/7Qyt4n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RAoi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5507;top:3659;height:753;width:1507;" coordorigin="1927,2827" coordsize="1507,753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MDs3V7wAAADb&#10;AAAADwAAAGRycy9kb3ducmV2LnhtbEWPT4vCMBTE7wt+h/AEb9tUZbtSG0WFgggeVhe8PprXP9i8&#10;lCZa/fZmQdjjMDO/YbL1w7TiTr1rLCuYRjEI4sLqhisFv+f8cwHCeWSNrWVS8CQH69XoI8NU24F/&#10;6H7ylQgQdikqqL3vUildUZNBF9mOOHil7Q36IPtK6h6HADetnMVxIg02HBZq7GhXU3E93YyCYd7l&#10;bpsfDySTMjlf/HCw5UapyXgaL0F4evj/8Lu91wq+vuHvS/g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7N1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eDWQ+bsAAADb&#10;AAAADwAAAGRycy9kb3ducmV2LnhtbEVPz2vCMBS+D/wfwhO8ramCm9RGEcFtbGPQ1oPeHs2zKTYv&#10;pcm0+++Xw2DHj+93vh1tJ240+NaxgnmSgiCunW65UXCsDo8rED4ga+wck4If8rDdTB5yzLS7c0G3&#10;MjQihrDPUIEJoc+k9LUhiz5xPXHkLm6wGCIcGqkHvMdw28lFmj5Jiy3HBoM97Q3V1/LbKnh++Tq5&#10;qgrF+9loPHyU9SvvPpWaTefpGkSgMfyL/9xvWsEyjo1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DWQ+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HvLABbwAAADb&#10;AAAADwAAAGRycy9kb3ducmV2LnhtbEWPT2vCQBTE70K/w/IK3nSTCqGk2YgKgSJ4MCn0+si+/KHZ&#10;tyG7Gv32riD0OMzMb5hsezODuNLkessK4nUEgri2uudWwU9VrD5BOI+scbBMCu7kYJu/LTJMtZ35&#10;TNfStyJA2KWooPN+TKV0dUcG3dqOxMFr7GTQBzm1Uk84B7gZ5EcUJdJgz2Ghw5EOHdV/5cUomDdj&#10;4fbF6UgyaZLq189H2+yUWr7H0RcITzf/H361v7WCJIbnl/ADZ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7ywA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17Ftrr4AAADb&#10;AAAADwAAAGRycy9kb3ducmV2LnhtbEWPQWvCQBSE7wX/w/IEb3Wjh1iiqxRBK1oKJj3Y2yP7mg3N&#10;vg3ZbRL/fbdQ6HGYmW+YzW60jeip87VjBYt5AoK4dLrmSsF7cXh8AuEDssbGMSm4k4fddvKwwUy7&#10;ga/U56ESEcI+QwUmhDaT0peGLPq5a4mj9+k6iyHKrpK6wyHCbSOXSZJKizXHBYMt7Q2VX/m3VbA6&#10;vt1cUYTr+cNoPFzy8oWfX5WaTRfJGkSgMfyH/9onrSBdwu+X+AP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7Ftr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7254;top:3655;height:753;width:1507;" coordorigin="1927,2827" coordsize="1507,753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kRtYcbsAAADb&#10;AAAADwAAAGRycy9kb3ducmV2LnhtbEWPW4vCMBSE3wX/QziCb5rqQpCuadkVCiLsgxfw9dCcXtjm&#10;pDTRuv/eLAg+DjPzDbPNH7YTdxp861jDapmAIC6dabnWcDkXiw0IH5ANdo5Jwx95yLPpZIupcSMf&#10;6X4KtYgQ9ilqaELoUyl92ZBFv3Q9cfQqN1gMUQ61NAOOEW47uU4SJS22HBca7GnXUPl7ulkN40df&#10;+O/i50BSVep8DePBVV9az2er5BNEoEd4h1/tvdGgFPx/iT9AZ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tYc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x8bONr4AAADb&#10;AAAADwAAAGRycy9kb3ducmV2LnhtbEWPQWvCQBSE70L/w/IEb2ZjD0aiqxTBtmgRkvRgb4/sazY0&#10;+zZktxr/fbdQ6HGYmW+YzW60nbjS4FvHChZJCoK4drrlRsF7dZivQPiArLFzTAru5GG3fZhsMNfu&#10;xgVdy9CICGGfowITQp9L6WtDFn3ieuLofbrBYohyaKQe8BbhtpOPabqUFluOCwZ72huqv8pvqyB7&#10;Pl9cVYXi+GE0Hk5l/cJPb0rNpot0DSLQGP7Df+1XrWCZwe+X+AP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8bON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9GfzQ7YAAADb&#10;AAAADwAAAGRycy9kb3ducmV2LnhtbEVPyQrCMBC9C/5DGMGbpipUqUZRoSCCBxfwOjTTBZtJaaLV&#10;vzcHwePj7avN29TiRa2rLCuYjCMQxJnVFRcKbtd0tADhPLLG2jIp+JCDzbrfW2Gibcdnel18IUII&#10;uwQVlN43iZQuK8mgG9uGOHC5bQ36ANtC6ha7EG5qOY2iWBqsODSU2NC+pOxxeRoF3axJ3S49HUnG&#10;eXy9++5o861Sw8EkWoLw9PZ/8c990Arm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Rn80O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orplBL0AAADb&#10;AAAADwAAAGRycy9kb3ducmV2LnhtbEWPT2vCQBTE7wW/w/IEb3WTHrREN6EIWlEpmPRgb4/sazY0&#10;+zZk13/f3i0UehxmfjPMsrjZTlxo8K1jBek0AUFcO91yo+CzWj+/gvABWWPnmBTcyUORj56WmGl3&#10;5SNdytCIWMI+QwUmhD6T0teGLPqp64mj9+0GiyHKoZF6wGsst518SZKZtNhyXDDY08pQ/VOerYL5&#10;5uPkqiocd19G43pf1u/8dlBqMk6TBYhAt/Af/qO3OnIp/H6JP0D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umU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pStyle w:val="2"/>
        <w:spacing w:line="360" w:lineRule="auto"/>
        <w:ind w:firstLine="480" w:firstLineChars="200"/>
        <w:rPr>
          <w:rFonts w:hAnsi="宋体" w:eastAsia="黑体" w:cs="Times New Roman"/>
          <w:sz w:val="24"/>
          <w:szCs w:val="24"/>
        </w:rPr>
      </w:pPr>
    </w:p>
    <w:p>
      <w:pPr>
        <w:pStyle w:val="2"/>
        <w:spacing w:line="360" w:lineRule="auto"/>
        <w:ind w:firstLine="480" w:firstLineChars="200"/>
        <w:rPr>
          <w:rFonts w:hAnsi="宋体" w:eastAsia="黑体" w:cs="Times New Roman"/>
          <w:sz w:val="24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二、选择多音字“将”在句子中的意思，并写出读音。(填序号)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①将要，快要。　　　　②军衔名，在校级之上。　　　　③把。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第二部分   拓展作业（选做）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一、根据本课古诗填空。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1．《凉州词》的作者是____________代诗人____________。诗中“_____________________，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________________________”描写了欢快宴饮的场面。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2．《夏日绝句》的作者是________代女词人____________。诗句“____________________，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________________________”展现了一种无畏的英雄气魄，千古传诵。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二、下列句子停顿不正确的一项是(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A．秦时明/月/汉时关，万里长/征/人未还。　　B．但使/龙城/飞将在，不教/胡马/度阴山。</w:t>
      </w:r>
    </w:p>
    <w:p>
      <w:pPr>
        <w:pStyle w:val="2"/>
        <w:spacing w:line="360" w:lineRule="auto"/>
        <w:rPr>
          <w:rFonts w:hAnsi="宋体" w:cs="Times New Roman"/>
          <w:sz w:val="24"/>
          <w:szCs w:val="24"/>
        </w:rPr>
      </w:pPr>
      <w:r>
        <w:rPr>
          <w:rFonts w:hint="eastAsia" w:asciiTheme="minorHAnsi" w:hAnsiTheme="minorHAnsi" w:cstheme="minorBidi"/>
          <w:szCs w:val="24"/>
        </w:rPr>
        <w:t>C．葡萄/美酒/夜光杯，欲饮/琵琶/马上催。　　D．生当/作人杰，死亦/为鬼雄。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第二课时作业设计</w:t>
      </w:r>
    </w:p>
    <w:p>
      <w:pPr>
        <w:numPr>
          <w:ilvl w:val="0"/>
          <w:numId w:val="1"/>
        </w:numPr>
        <w:ind w:firstLine="420"/>
        <w:rPr>
          <w:b/>
          <w:bCs/>
        </w:rPr>
      </w:pPr>
      <w:r>
        <w:rPr>
          <w:rFonts w:hint="eastAsia"/>
          <w:b/>
          <w:bCs/>
        </w:rPr>
        <w:t>基础作业（必做）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一、选择多音字“将”在句子中的意思，并写出读音。(填序号)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①将要，快要。　　　　②军衔名，在校级之上。　　　　③把。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1．大战将至，战士们都非常镇定，毫不慌乱。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字义：________________________　　　　　读音：____________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2．一定要将革命进行到底。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字义：________________________　　　　　读音：____________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3．进犯的敌人遇到了守城将士猛烈的还击。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字义：________________________　　　　　读音：____________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二、给加点词语选择正确的解释。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1．但使龙城飞将在。(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A．如果。　　　　　　　B．但是。　　　　　　　C．只要。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2．醉卧沙场君莫笑。(　　)</w:t>
      </w:r>
    </w:p>
    <w:p>
      <w:pPr>
        <w:pStyle w:val="2"/>
        <w:spacing w:line="360" w:lineRule="auto"/>
        <w:rPr>
          <w:b/>
          <w:bCs/>
        </w:rPr>
      </w:pPr>
      <w:r>
        <w:rPr>
          <w:rFonts w:hint="eastAsia" w:asciiTheme="minorHAnsi" w:hAnsiTheme="minorHAnsi" w:cstheme="minorBidi"/>
          <w:szCs w:val="24"/>
        </w:rPr>
        <w:t>A．不要。　　　　　　　B．孤单。　　　　　　　C．冷清。</w:t>
      </w:r>
    </w:p>
    <w:p>
      <w:pPr>
        <w:rPr>
          <w:b/>
          <w:bCs/>
        </w:rPr>
      </w:pPr>
      <w:r>
        <w:rPr>
          <w:rFonts w:hint="eastAsia"/>
          <w:b/>
          <w:bCs/>
        </w:rPr>
        <w:t>第二部分   拓展作业（选做）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一、按要求完成练习。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1．读句子，根据句意写出相应的诗句。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(1)在战场上醉倒了请你不要笑话我，古往今来，外出打仗的人中有几个人能平安归来呢？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(2)人们到现在还思念项羽，只因他不肯独自偷生回到江东。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2．品读句子，完成练习。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醉卧沙场君莫笑，古来征战几人回？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(1)“沙场”一词的意思是________________________。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(2)我还知道与“沙场”有关的成语：________________________。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  <w:lang w:val="en-US" w:eastAsia="zh-CN"/>
        </w:rPr>
        <w:t>二</w:t>
      </w:r>
      <w:r>
        <w:rPr>
          <w:rFonts w:hint="eastAsia" w:asciiTheme="minorHAnsi" w:hAnsiTheme="minorHAnsi" w:cstheme="minorBidi"/>
          <w:szCs w:val="24"/>
        </w:rPr>
        <w:t>、下列诗句分别与哪个历史人物有关？请连一连。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天地英雄气，千秋尚凛然。　　　　　　　　　　　　　诸葛亮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功盖三分国，名成八阵图。　　　　　　　　　　　　　李白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白也诗无敌，飘然思不群。　　　　　　　　　　　　　荆轲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风萧萧兮易水寒，壮士一去兮不复还。　　　　　　　　刘备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/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第三课时作业设计</w:t>
      </w:r>
    </w:p>
    <w:p>
      <w:pPr>
        <w:rPr>
          <w:b/>
          <w:bCs/>
        </w:rPr>
      </w:pPr>
      <w:r>
        <w:rPr>
          <w:rFonts w:hint="eastAsia"/>
          <w:b/>
          <w:bCs/>
        </w:rPr>
        <w:t>第一部分  基础作业（必做）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一、给加点字选择正确的读音，画“√”。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崛起(qú　jué)　　　淮河(huái　hái)　　　规范(fàn　fàng)　　　斥责(cì　chì)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二、看拼音，写词语。</w:t>
      </w:r>
    </w:p>
    <w:p>
      <w:pPr>
        <w:pStyle w:val="2"/>
        <w:spacing w:line="360" w:lineRule="auto"/>
        <w:rPr>
          <w:rFonts w:asciiTheme="minorHAnsi" w:hAnsiTheme="minorHAnsi" w:cstheme="minorBidi"/>
          <w:sz w:val="21"/>
          <w:szCs w:val="24"/>
        </w:rPr>
      </w:pPr>
      <w:r>
        <w:rPr>
          <w:rFonts w:hint="eastAsia" w:asciiTheme="minorHAnsi" w:hAnsiTheme="minorHAnsi" w:cstheme="minorBidi"/>
          <w:sz w:val="21"/>
          <w:szCs w:val="24"/>
        </w:rPr>
        <w:t xml:space="preserve">yán　 sù　　       qīng　xī　　   </w:t>
      </w:r>
      <w:r>
        <w:rPr>
          <w:rFonts w:hint="eastAsia" w:asciiTheme="minorHAnsi" w:hAnsiTheme="minorHAnsi" w:cstheme="minorBidi"/>
          <w:sz w:val="21"/>
          <w:szCs w:val="24"/>
          <w:lang w:val="en-US" w:eastAsia="zh-CN"/>
        </w:rPr>
        <w:t xml:space="preserve"> </w:t>
      </w:r>
      <w:r>
        <w:rPr>
          <w:rFonts w:hint="eastAsia" w:asciiTheme="minorHAnsi" w:hAnsiTheme="minorHAnsi" w:cstheme="minorBidi"/>
          <w:sz w:val="21"/>
          <w:szCs w:val="24"/>
        </w:rPr>
        <w:t xml:space="preserve"> </w:t>
      </w:r>
      <w:r>
        <w:rPr>
          <w:rFonts w:hint="eastAsia" w:asciiTheme="minorHAnsi" w:hAnsiTheme="minorHAnsi" w:cstheme="minorBidi"/>
          <w:sz w:val="21"/>
          <w:szCs w:val="24"/>
          <w:lang w:val="en-US" w:eastAsia="zh-CN"/>
        </w:rPr>
        <w:t xml:space="preserve">     </w:t>
      </w:r>
      <w:r>
        <w:rPr>
          <w:rFonts w:hint="eastAsia" w:asciiTheme="minorHAnsi" w:hAnsiTheme="minorHAnsi" w:cstheme="minorBidi"/>
          <w:sz w:val="21"/>
          <w:szCs w:val="24"/>
        </w:rPr>
        <w:t>zhèn　fèn　</w:t>
      </w:r>
      <w:r>
        <w:rPr>
          <w:rFonts w:hint="eastAsia" w:asciiTheme="minorHAnsi" w:hAnsiTheme="minorHAnsi" w:cstheme="minorBidi"/>
          <w:sz w:val="21"/>
          <w:szCs w:val="24"/>
          <w:lang w:val="en-US" w:eastAsia="zh-CN"/>
        </w:rPr>
        <w:t xml:space="preserve">     </w:t>
      </w:r>
      <w:r>
        <w:rPr>
          <w:rFonts w:hint="eastAsia" w:asciiTheme="minorHAnsi" w:hAnsiTheme="minorHAnsi" w:cstheme="minorBidi"/>
          <w:sz w:val="21"/>
          <w:szCs w:val="24"/>
        </w:rPr>
        <w:t xml:space="preserve">xiōng　huái　 </w:t>
      </w:r>
      <w:r>
        <w:rPr>
          <w:rFonts w:hint="eastAsia" w:asciiTheme="minorHAnsi" w:hAnsiTheme="minorHAnsi" w:cstheme="minorBidi"/>
          <w:sz w:val="21"/>
          <w:szCs w:val="24"/>
          <w:lang w:val="en-US" w:eastAsia="zh-CN"/>
        </w:rPr>
        <w:t xml:space="preserve"> </w:t>
      </w:r>
      <w:r>
        <w:rPr>
          <w:rFonts w:hint="eastAsia" w:asciiTheme="minorHAnsi" w:hAnsiTheme="minorHAnsi" w:cstheme="minorBidi"/>
          <w:sz w:val="21"/>
          <w:szCs w:val="24"/>
        </w:rPr>
        <w:t>zhào　gù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54610</wp:posOffset>
                </wp:positionV>
                <wp:extent cx="5661025" cy="480695"/>
                <wp:effectExtent l="5080" t="5080" r="10795" b="9525"/>
                <wp:wrapNone/>
                <wp:docPr id="120" name="组合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1025" cy="480695"/>
                          <a:chOff x="1585" y="4576"/>
                          <a:chExt cx="8915" cy="757"/>
                        </a:xfrm>
                      </wpg:grpSpPr>
                      <wpg:grpSp>
                        <wpg:cNvPr id="83" name="组合 83"/>
                        <wpg:cNvGrpSpPr/>
                        <wpg:grpSpPr>
                          <a:xfrm>
                            <a:off x="1585" y="4577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78" name="组合 78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5" name="矩形 7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6" name="直接箭头连接符 7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7" name="直接箭头连接符 7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2" name="组合 82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9" name="矩形 7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0" name="直接箭头连接符 8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1" name="直接箭头连接符 8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92" name="组合 92"/>
                        <wpg:cNvGrpSpPr/>
                        <wpg:grpSpPr>
                          <a:xfrm>
                            <a:off x="3579" y="4578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87" name="组合 87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84" name="矩形 8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5" name="直接箭头连接符 8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6" name="直接箭头连接符 8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91" name="组合 91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88" name="矩形 8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9" name="直接箭头连接符 8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0" name="直接箭头连接符 9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01" name="组合 101"/>
                        <wpg:cNvGrpSpPr/>
                        <wpg:grpSpPr>
                          <a:xfrm>
                            <a:off x="5510" y="458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96" name="组合 96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93" name="矩形 93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4" name="直接箭头连接符 94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5" name="直接箭头连接符 95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0" name="组合 100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97" name="矩形 9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8" name="直接箭头连接符 9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9" name="直接箭头连接符 9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0" name="组合 110"/>
                        <wpg:cNvGrpSpPr/>
                        <wpg:grpSpPr>
                          <a:xfrm>
                            <a:off x="7257" y="457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05" name="组合 105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2" name="矩形 10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3" name="直接箭头连接符 10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4" name="直接箭头连接符 10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9" name="组合 109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6" name="矩形 10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7" name="直接箭头连接符 10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8" name="直接箭头连接符 10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9" name="组合 119"/>
                        <wpg:cNvGrpSpPr/>
                        <wpg:grpSpPr>
                          <a:xfrm>
                            <a:off x="8993" y="457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14" name="组合 114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1" name="矩形 11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2" name="直接箭头连接符 11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3" name="直接箭头连接符 11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8" name="组合 118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5" name="矩形 11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6" name="直接箭头连接符 11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7" name="直接箭头连接符 11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75pt;margin-top:4.3pt;height:37.85pt;width:445.75pt;z-index:251661312;mso-width-relative:page;mso-height-relative:page;" coordorigin="1585,4576" coordsize="8915,757" o:gfxdata="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MFXB09cAAAAHAQAADwAAAAAA&#10;AAABACAAAAAiAAAAZHJzL2Rvd25yZXYueG1sUEsBAhQAFAAAAAgAh07iQJ3mD9pPBgAAqlUAAA4A&#10;AAAAAAAAAQAgAAAAJgEAAGRycy9lMm9Eb2MueG1sUEsFBgAAAAAGAAYAWQEAAOcJAAAAAA==&#10;">
                <o:lock v:ext="edit" aspectratio="f"/>
                <v:group id="_x0000_s1026" o:spid="_x0000_s1026" o:spt="203" style="position:absolute;left:1585;top:4577;height:753;width:1507;" coordorigin="1927,2827" coordsize="1507,753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SDRYq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Fip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FMLOrLwAAADb&#10;AAAADwAAAGRycy9kb3ducmV2LnhtbEWPT2vCQBTE74V+h+UJ3uquFVJJXcUWAhLwUCN4fWRf/tDs&#10;25BdTfz2rlDocZiZ3zCb3WQ7caPBt441LBcKBHHpTMu1hnORva1B+IBssHNMGu7kYbd9fdlgatzI&#10;P3Q7hVpECPsUNTQh9KmUvmzIol+4njh6lRsshiiHWpoBxwi3nXxXKpEWW44LDfb03VD5e7paDeOq&#10;z/xXdsxJJlVSXMKYu2qv9Xy2VJ8gAk3hP/zXPhgNHwk8v8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Czq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Qh9Y67wAAADb&#10;AAAADwAAAGRycy9kb3ducmV2LnhtbEWPzYvCMBTE7wv+D+EJ3tZUD7pUoyyCH6gs2HrYvT2at02x&#10;eSlN/PrvjSB4HGZ+M8x0frO1uFDrK8cKBv0EBHHhdMWlgmO+/PwC4QOyxtoxKbiTh/ms8zHFVLsr&#10;H+iShVLEEvYpKjAhNKmUvjBk0fddQxy9f9daDFG2pdQtXmO5reUwSUbSYsVxwWBDC0PFKTtbBePV&#10;z6/L83DY/hmNy11WrPl7r1SvO0gmIALdwjv8ojc6cmN4fok/QM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fWO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yXlSrL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wT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lSr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wbKDZLUAAADb&#10;AAAADwAAAGRycy9kb3ducmV2LnhtbEVPyQrCMBC9C/5DGMGbTVUoUo2iQkEEDy7gdWimCzaT0kSr&#10;f28OgsfH21ebt2nEizpXW1YwjWIQxLnVNZcKbtdssgDhPLLGxjIp+JCDzXo4WGGqbc9nel18KUII&#10;uxQVVN63qZQur8igi2xLHLjCdgZ9gF0pdYd9CDeNnMVxIg3WHBoqbGlfUf64PI2Cft5mbpedjiST&#10;IrnefX+0xVap8WgaL0F4evu/+Oc+aAWLsD5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bKDZLUAAADbAAAADwAA&#10;AAAAAAABACAAAAAiAAAAZHJzL2Rvd25yZXYueG1sUEsBAhQAFAAAAAgAh07iQDMvBZ47AAAAOQAA&#10;ABAAAAAAAAAAAQAgAAAABAEAAGRycy9zaGFwZXhtbC54bWxQSwUGAAAAAAYABgBbAQAArg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l28VI74AAADb&#10;AAAADwAAAGRycy9kb3ducmV2LnhtbEWPzYvCMBTE74L/Q3iCN03rQaUaRRb8wF0WbD3s3h7Nsynb&#10;vJQmfux/bxYWPA4z8xtmuX7YRtyo87VjBek4AUFcOl1zpeBcbEdzED4ga2wck4Jf8rBe9XtLzLS7&#10;84lueahEhLDPUIEJoc2k9KUhi37sWuLoXVxnMUTZVVJ3eI9w28hJkkylxZrjgsGW3gyVP/nVKpjt&#10;Pr9cUYTT8dto3L7n5Z43H0oNB2myABHoEV7h//ZBK5in8Pc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28VI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3579;top:4578;height:753;width:1507;" coordorigin="1927,2827" coordsize="1507,753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Eq2NFb4AAADb&#10;AAAADwAAAGRycy9kb3ducmV2LnhtbEWPzW7CMBCE70h9B2sr9QY2tKp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q2NF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0cUg/LwAAADb&#10;AAAADwAAAGRycy9kb3ducmV2LnhtbEWPT4vCMBTE78J+h/AEb5p2xSJdY3EXCiJ4WCt4fTSvf9jm&#10;pTTR6rc3grDHYWZ+w2yyu+nEjQbXWlYQLyIQxKXVLdcKzkU+X4NwHlljZ5kUPMhBtv2YbDDVduRf&#10;up18LQKEXYoKGu/7VEpXNmTQLWxPHLzKDgZ9kEMt9YBjgJtOfkZRIg22HBYa7OmnofLvdDUKxmWf&#10;u+/8eCCZVElx8ePBVjulZtM4+gLh6e7/w+/2XitYr+D1JfwA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FIP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GIaNV74AAADb&#10;AAAADwAAAGRycy9kb3ducmV2LnhtbEWPQWvCQBSE70L/w/IEb2ZjDzZEVymCbdEiJOnB3h7Z12xo&#10;9m3IbjX++25B6HGYmW+Y9Xa0nbjQ4FvHChZJCoK4drrlRsFHtZ9nIHxA1tg5JgU38rDdPEzWmGt3&#10;5YIuZWhEhLDPUYEJoc+l9LUhiz5xPXH0vtxgMUQ5NFIPeI1w28nHNF1Kiy3HBYM97QzV3+WPVfD0&#10;cjq7qgrF4dNo3B/L+pWf35WaTRfpCkSgMfyH7+03rSBbwt+X+AP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IaNV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UIgq+bsAAADb&#10;AAAADwAAAGRycy9kb3ducmV2LnhtbEWPS4vCQBCE7wv+h6GFva0TVwganQQVAiJ48AFem0zngZme&#10;kJk17r93BMFjUVVfUavsYVpxp941lhVMJxEI4sLqhisFl3P+MwfhPLLG1jIp+CcHWTr6WmGi7cBH&#10;up98JQKEXYIKau+7REpX1GTQTWxHHLzS9gZ9kH0ldY9DgJtW/kZRLA02HBZq7GhbU3E7/RkFw6zL&#10;3SY/7EnGZXy++mFvy7VS3+NptATh6eE/4Xd7pxXMF/D6En6A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Igq+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ffomZbsAAADb&#10;AAAADwAAAGRycy9kb3ducmV2LnhtbEVPz2vCMBS+D/wfwhO8rake3KyNIoLb2MagrQe9PZpnU2xe&#10;SpNp998vh8GOH9/vfDvaTtxo8K1jBfMkBUFcO91yo+BYHR6fQfiArLFzTAp+yMN2M3nIMdPuzgXd&#10;ytCIGMI+QwUmhD6T0teGLPrE9cSRu7jBYohwaKQe8B7DbScXabqUFluODQZ72huqr+W3VfD08nVy&#10;VRWK97PRePgo61fefSo1m87TNYhAY/gX/7nftIJVXB+/xB8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fomZ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5510;top:4580;height:753;width:1507;" coordorigin="1927,2827" coordsize="1507,753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GJ2Dv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nUC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nYO8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O1ATurwAAADb&#10;AAAADwAAAGRycy9kb3ducmV2LnhtbEWPT4vCMBTE7wt+h/AEb9tUXcpaG0WFgggeVhe8PprXP9i8&#10;lCZa/fZmQdjjMDO/YbL1w7TiTr1rLCuYRjEI4sLqhisFv+f88xuE88gaW8uk4EkO1qvRR4aptgP/&#10;0P3kKxEg7FJUUHvfpVK6oiaDLrIdcfBK2xv0QfaV1D0OAW5aOYvjRBpsOCzU2NGupuJ6uhkFw7zL&#10;3TY/HkgmZXK++OFgy41Sk/E0XoLw9PD/4Xd7rxUsvuDvS/g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QE7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bY2F/b8AAADb&#10;AAAADwAAAGRycy9kb3ducmV2LnhtbEWPT2vCQBTE7wW/w/IK3upGwdrGbKQU1FJLwcSD3h7Z12ww&#10;+zZk1z/99q5Q6HGYmd8w2eJqW3Gm3jeOFYxHCQjiyumGawW7cvn0AsIHZI2tY1LwSx4W+eAhw1S7&#10;C2/pXIRaRAj7FBWYELpUSl8ZsuhHriOO3o/rLYYo+1rqHi8Rbls5SZJnabHhuGCwo3dD1bE4WQWz&#10;1ffelWXYfh6MxuWmqNb89qXU8HGczEEEuob/8F/7Qyt4nc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2Nhf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Z6aFv7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RL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aFv7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uh0Zv7YAAADb&#10;AAAADwAAAGRycy9kb3ducmV2LnhtbEVPyQrCMBC9C/5DGMGbpioUrUZRoSCCBxfwOjTTBZtJaaLV&#10;vzcHwePj7avN29TiRa2rLCuYjCMQxJnVFRcKbtd0NAfhPLLG2jIp+JCDzbrfW2Gibcdnel18IUII&#10;uwQVlN43iZQuK8mgG9uGOHC5bQ36ANtC6ha7EG5qOY2iWBqsODSU2NC+pOxxeRoF3axJ3S49HUnG&#10;eXy9++5o861Sw8EkWoLw9PZ/8c990AoW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odGb+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7MCP+L4AAADb&#10;AAAADwAAAGRycy9kb3ducmV2LnhtbEWPzWvCQBTE74L/w/IEb7rRg62pqxTBD9oiJPFQb4/sMxua&#10;fRuy69d/7xYKPQ4z8xtmsbrbRlyp87VjBZNxAoK4dLrmSsGx2IxeQfiArLFxTAoe5GG17PcWmGp3&#10;44yueahEhLBPUYEJoU2l9KUhi37sWuLonV1nMUTZVVJ3eItw28hpksykxZrjgsGW1obKn/xiFbxs&#10;D9+uKEL2cTIaN595ueP3L6WGg0nyBiLQPfyH/9p7rWA+h98v8QfI5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CP+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7257;top:4576;height:753;width:1507;" coordorigin="1927,2827" coordsize="1507,753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H29D87wAAADc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VQK3Z+IFc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vQ/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l8T0t7oAAADc&#10;AAAADwAAAGRycy9kb3ducmV2LnhtbEVPyWrDMBC9F/oPYgq91VJiMMW1bNKCoRh6yAK9DtZ4IdbI&#10;WEqc/n1VCPQ2j7dOUd3sJK60+NGxhk2iQBC3zozcazgd65dXED4gG5wck4Yf8lCVjw8F5satvKfr&#10;IfQihrDPUcMQwpxL6duBLPrEzcSR69xiMUS49NIsuMZwO8mtUpm0OHJsGHCmj4Ha8+FiNazpXPv3&#10;+qshmXXZ8Tusjet2Wj8/bdQbiEC38C++uz9NnK9S+HsmXi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xPS3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gZa1nLwAAADc&#10;AAAADwAAAGRycy9kb3ducmV2LnhtbEVPTWsCMRC9C/6HMEJvmlhKla1RRLAtrQi720N7GzbjZnEz&#10;WTap2n/fCIK3ebzPWawurhUn6kPjWcN0okAQV940XGv4KrfjOYgQkQ22nknDHwVYLYeDBWbGnzmn&#10;UxFrkUI4ZKjBxthlUobKksMw8R1x4g6+dxgT7GtpejyncNfKR6WepcOGU4PFjjaWqmPx6zTMXvff&#10;vixj/vFjDW4/i+qN1zutH0ZT9QIi0iXexTf3u0nz1RNcn0kX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WtZ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YFRF8LwAAADc&#10;AAAADwAAAGRycy9kb3ducmV2LnhtbEVPPW/CMBDdK/EfrEPqVmyoFLUBwwCiKmMIC9s1PpJAfI5i&#10;k4T++rpSpW739D5vtRltI3rqfO1Yw3ymQBAXztRcajjl+5c3ED4gG2wck4YHedisJ08rTI0bOKP+&#10;GEoRQ9inqKEKoU2l9EVFFv3MtcSRu7jOYoiwK6XpcIjhtpELpRJpsebYUGFL24qK2/FuNXzVixN+&#10;Z/mHsu/713AY8+v9vNP6eTpXSxCBxvAv/nN/mjhfJfD7TLx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URfC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6P/ytLsAAADc&#10;AAAADwAAAGRycy9kb3ducmV2LnhtbEVPS2vCQBC+F/wPywje6m4qpBJdRQuBEuihKngdspMHZmdD&#10;dpuk/75bKPQ2H99z9sfZdmKkwbeONSRrBYK4dKblWsPtmj9vQfiAbLBzTBq+ycPxsHjaY2bcxJ80&#10;XkItYgj7DDU0IfSZlL5syKJfu544cpUbLIYIh1qaAacYbjv5olQqLbYcGxrs6a2h8nH5shqmTZ/7&#10;c/5RkEyr9HoPU+Gqk9arZaJ2IALN4V/85343cb56hd9n4gXy8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/yt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ANu/mb8AAADc&#10;AAAADwAAAGRycy9kb3ducmV2LnhtbEWPQWsCMRCF74X+hzAFbzXRgy2rUaRgLW0puOtBb8Nm3Cxu&#10;JssmVfvvO4dCbzO8N+99s1jdQqcuNKQ2soXJ2IAirqNrubGwrzaPz6BSRnbYRSYLP5Rgtby/W2Dh&#10;4pV3dClzoySEU4EWfM59oXWqPQVM49gTi3aKQ8As69BoN+BVwkOnp8bMdMCWpcFjTy+e6nP5HSw8&#10;vX4dYlXl3fvRO9x8lPWW15/Wjh4mZg4q0y3/m/+u35zgG6GVZ2QCv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bv5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8993;top:4576;height:753;width:1507;" coordorigin="1927,2827" coordsize="1507,753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amRLWbwAAADc&#10;AAAADwAAAGRycy9kb3ducmV2LnhtbEVPPW/CMBDdkfofrKvUDexQCZUUw9CKqh2TsLBd4yMJjc9R&#10;bJK0vx4jIXW7p/d5m91kWzFQ7xvHGpKFAkFcOtNwpeFQ7OcvIHxANtg6Jg2/5GG3fZhtMDVu5IyG&#10;PFQihrBPUUMdQpdK6cuaLPqF64gjd3K9xRBhX0nT4xjDbSuXSq2kxYZjQ40dvdVU/uQXq+G7WR7w&#10;Lys+lF3vn8PXVJwvx3etnx4T9Qoi0BT+xXf3p4nzkwRuz8QL5PY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kS1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fVHH8boAAADc&#10;AAAADwAAAGRycy9kb3ducmV2LnhtbEVPS4vCMBC+C/6HMAt7s2krlKUay65QEMGDD/A6NNMH20xK&#10;E63++40g7G0+vuesi4fpxZ1G11lWkEQxCOLK6o4bBZdzufgC4Tyyxt4yKXiSg2Izn60x13biI91P&#10;vhEhhF2OClrvh1xKV7Vk0EV2IA5cbUeDPsCxkXrEKYSbXqZxnEmDHYeGFgfatlT9nm5GwbQcSvdT&#10;HvYkszo7X/20t/W3Up8fSbwC4enh/8Vv906H+UkKr2fCB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Ucfx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i6a7Nb0AAADc&#10;AAAADwAAAGRycy9kb3ducmV2LnhtbEVPTWvCQBC9F/wPywi91U1aqBJdRYS0pYpg0kO9DdlpNjQ7&#10;G7LbaP+9Kwje5vE+Z7E621YM1PvGsYJ0koAgrpxuuFbwVeZPMxA+IGtsHZOCf/KwWo4eFphpd+ID&#10;DUWoRQxhn6ECE0KXSekrQxb9xHXEkftxvcUQYV9L3eMphttWPifJq7TYcGww2NHGUPVb/FkF07f9&#10;tyvLcPg8Go35tqjeeb1T6nGcJnMQgc7hLr65P3Scn77A9Zl4gVx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prs1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FV9NWrsAAADc&#10;AAAADwAAAGRycy9kb3ducmV2LnhtbEVPPW/CMBDdkfgP1iF1AztUVC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V9NW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AmrB8roAAADc&#10;AAAADwAAAGRycy9kb3ducmV2LnhtbEVPS4vCMBC+L/gfwgh726ZVKFKNRYWCCHtYFbwOzfSBzaQ0&#10;sdV/v1lY8DYf33M2+dN0YqTBtZYVJFEMgri0uuVawfVSfK1AOI+ssbNMCl7kIN/OPjaYaTvxD41n&#10;X4sQwi5DBY33fSalKxsy6CLbEweusoNBH+BQSz3gFMJNJxdxnEqDLYeGBns6NFTezw+jYFr2hdsX&#10;3yeSaZVebn462Wqn1Oc8idcgPD39W/zvPuowP0nh75lwgd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asHy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9J29NrwAAADc&#10;AAAADwAAAGRycy9kb3ducmV2LnhtbEVPS4vCMBC+L/gfwgje1rQeVKpRZMEH7iLYeti9Dc3YlG0m&#10;pYmP/fcbQfA2H99z5su7bcSVOl87VpAOExDEpdM1VwpOxfp9CsIHZI2NY1LwRx6Wi97bHDPtbnyk&#10;ax4qEUPYZ6jAhNBmUvrSkEU/dC1x5M6usxgi7CqpO7zFcNvIUZKMpcWaY4PBlj4Mlb/5xSqYbA7f&#10;rijCcf9jNK4/83LLqy+lBv00mYEIdA8v8dO903F+OoHHM/EC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dvT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hint="eastAsia"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 xml:space="preserve">zàn　 tàn　   </w:t>
      </w:r>
      <w:r>
        <w:rPr>
          <w:rFonts w:asciiTheme="minorHAnsi" w:hAnsiTheme="minorHAnsi" w:cstheme="minorBidi"/>
          <w:szCs w:val="24"/>
        </w:rPr>
        <w:t xml:space="preserve">    </w:t>
      </w:r>
      <w:r>
        <w:rPr>
          <w:rFonts w:hint="eastAsia" w:asciiTheme="minorHAnsi" w:hAnsiTheme="minorHAnsi" w:cstheme="minorBidi"/>
          <w:szCs w:val="24"/>
        </w:rPr>
        <w:t xml:space="preserve"> </w:t>
      </w:r>
      <w:r>
        <w:rPr>
          <w:rFonts w:asciiTheme="minorHAnsi" w:hAnsiTheme="minorHAnsi" w:cstheme="minorBidi"/>
          <w:szCs w:val="24"/>
        </w:rPr>
        <w:t xml:space="preserve"> </w:t>
      </w:r>
      <w:r>
        <w:rPr>
          <w:rFonts w:hint="eastAsia" w:asciiTheme="minorHAnsi" w:hAnsiTheme="minorHAnsi" w:cstheme="minorBidi"/>
          <w:szCs w:val="24"/>
        </w:rPr>
        <w:t xml:space="preserve">xiào 　guǒ　　 </w:t>
      </w:r>
      <w:r>
        <w:rPr>
          <w:rFonts w:hint="eastAsia" w:asciiTheme="minorHAnsi" w:hAnsiTheme="minorHAnsi" w:cstheme="minorBidi"/>
          <w:szCs w:val="24"/>
          <w:lang w:val="en-US" w:eastAsia="zh-CN"/>
        </w:rPr>
        <w:t xml:space="preserve">       </w:t>
      </w:r>
      <w:r>
        <w:rPr>
          <w:rFonts w:hint="eastAsia" w:asciiTheme="minorHAnsi" w:hAnsiTheme="minorHAnsi" w:cstheme="minorBidi"/>
          <w:szCs w:val="24"/>
        </w:rPr>
        <w:t xml:space="preserve"> xùn　 chì　　</w:t>
      </w:r>
      <w:r>
        <w:rPr>
          <w:rFonts w:hint="eastAsia" w:asciiTheme="minorHAnsi" w:hAnsiTheme="minorHAnsi" w:cstheme="minorBidi"/>
          <w:szCs w:val="24"/>
          <w:lang w:val="en-US" w:eastAsia="zh-CN"/>
        </w:rPr>
        <w:t xml:space="preserve">   </w:t>
      </w:r>
      <w:r>
        <w:rPr>
          <w:rFonts w:hint="eastAsia" w:asciiTheme="minorHAnsi" w:hAnsiTheme="minorHAnsi" w:cstheme="minorBidi"/>
          <w:szCs w:val="24"/>
        </w:rPr>
        <w:t>píng　fán　　wàn</w:t>
      </w:r>
      <w:r>
        <w:rPr>
          <w:rFonts w:hint="eastAsia" w:asciiTheme="minorHAnsi" w:hAnsiTheme="minorHAnsi" w:cstheme="minorBidi"/>
          <w:szCs w:val="24"/>
          <w:lang w:val="en-US" w:eastAsia="zh-CN"/>
        </w:rPr>
        <w:t>g</w:t>
      </w:r>
      <w:r>
        <w:rPr>
          <w:rFonts w:hint="eastAsia" w:asciiTheme="minorHAnsi" w:hAnsiTheme="minorHAnsi" w:cstheme="minorBidi"/>
          <w:szCs w:val="24"/>
        </w:rPr>
        <w:t>　huái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34925</wp:posOffset>
                </wp:positionV>
                <wp:extent cx="5661025" cy="480695"/>
                <wp:effectExtent l="5080" t="5080" r="10795" b="9525"/>
                <wp:wrapNone/>
                <wp:docPr id="166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1025" cy="480695"/>
                          <a:chOff x="1585" y="4576"/>
                          <a:chExt cx="8915" cy="757"/>
                        </a:xfrm>
                      </wpg:grpSpPr>
                      <wpg:grpSp>
                        <wpg:cNvPr id="129" name="组合 129"/>
                        <wpg:cNvGrpSpPr/>
                        <wpg:grpSpPr>
                          <a:xfrm>
                            <a:off x="1585" y="4577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24" name="组合 124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21" name="矩形 12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2" name="直接箭头连接符 12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3" name="直接箭头连接符 12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28" name="组合 128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25" name="矩形 12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6" name="直接箭头连接符 12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7" name="直接箭头连接符 12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38" name="组合 138"/>
                        <wpg:cNvGrpSpPr/>
                        <wpg:grpSpPr>
                          <a:xfrm>
                            <a:off x="3579" y="4578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33" name="组合 133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30" name="矩形 13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1" name="直接箭头连接符 13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2" name="直接箭头连接符 13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37" name="组合 137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34" name="矩形 13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5" name="直接箭头连接符 13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6" name="直接箭头连接符 13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47" name="组合 147"/>
                        <wpg:cNvGrpSpPr/>
                        <wpg:grpSpPr>
                          <a:xfrm>
                            <a:off x="5510" y="458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42" name="组合 142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39" name="矩形 13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0" name="直接箭头连接符 14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1" name="直接箭头连接符 14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46" name="组合 146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43" name="矩形 143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4" name="直接箭头连接符 144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5" name="直接箭头连接符 145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56" name="组合 156"/>
                        <wpg:cNvGrpSpPr/>
                        <wpg:grpSpPr>
                          <a:xfrm>
                            <a:off x="7257" y="457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51" name="组合 151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48" name="矩形 14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9" name="直接箭头连接符 14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0" name="直接箭头连接符 15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55" name="组合 155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52" name="矩形 15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3" name="直接箭头连接符 15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4" name="直接箭头连接符 15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65" name="组合 165"/>
                        <wpg:cNvGrpSpPr/>
                        <wpg:grpSpPr>
                          <a:xfrm>
                            <a:off x="8993" y="4576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60" name="组合 16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57" name="矩形 15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8" name="直接箭头连接符 15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9" name="直接箭头连接符 15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64" name="组合 16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61" name="矩形 16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2" name="直接箭头连接符 16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3" name="直接箭头连接符 16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55pt;margin-top:2.75pt;height:37.85pt;width:445.75pt;z-index:251662336;mso-width-relative:page;mso-height-relative:page;" coordorigin="1585,4576" coordsize="8915,757" o:gfxdata="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">
                <o:lock v:ext="edit" aspectratio="f"/>
                <v:group id="_x0000_s1026" o:spid="_x0000_s1026" o:spt="203" style="position:absolute;left:1585;top:4577;height:753;width:1507;" coordorigin="1927,2827" coordsize="1507,753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sz0NTLoAAADc&#10;AAAADwAAAGRycy9kb3ducmV2LnhtbEVPS4vCMBC+C/6HMMLebNoKZekayyoURPDgA/Y6NNMH20xK&#10;E63++40g7G0+vuesi4fpxZ1G11lWkEQxCOLK6o4bBddLufwE4Tyyxt4yKXiSg2Izn60x13biE93P&#10;vhEhhF2OClrvh1xKV7Vk0EV2IA5cbUeDPsCxkXrEKYSbXqZxnEmDHYeGFgfatVT9nm9GwbQaSrct&#10;jweSWZ1dfvx0sPW3Uh+LJP4C4enh/8Vv916H+WkKr2fCB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PQ1M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RcpxiLwAAADc&#10;AAAADwAAAGRycy9kb3ducmV2LnhtbEVPS4vCMBC+C/6HMII3TVXYla5RFkFdVhFsPay3oRmbss2k&#10;NPGx/94IC97m43vObHG3tbhS6yvHCkbDBARx4XTFpYJjvhpMQfiArLF2TAr+yMNi3u3MMNXuxge6&#10;ZqEUMYR9igpMCE0qpS8MWfRD1xBH7uxaiyHCtpS6xVsMt7UcJ8mbtFhxbDDY0NJQ8ZtdrIL39f7H&#10;5Xk4fJ+MxtU2Kzb8uVOq3xslHyAC3cNL/O/+0nH+eALPZ+IF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KcY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zAYLT7cAAADc&#10;AAAADwAAAGRycy9kb3ducmV2LnhtbEVPyQrCMBC9C/5DGMGbpioUqUZRoSCCBxfwOjTTBZtJaaLV&#10;vzeC4G0eb53l+mVq8aTWVZYVTMYRCOLM6ooLBddLOpqDcB5ZY22ZFLzJwXrV7y0x0bbjEz3PvhAh&#10;hF2CCkrvm0RKl5Vk0I1tQxy43LYGfYBtIXWLXQg3tZxGUSwNVhwaSmxoV1J2Pz+Mgm7WpG6bHg8k&#10;4zy+3Hx3sPlGqeFgEi1AeHr5v/jn3uswfxrD95lwgVx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MBgtPtwAAANw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OvF3i70AAADc&#10;AAAADwAAAGRycy9kb3ducmV2LnhtbEVPTWvCQBC9C/0Pywi96SYeqsRsQhFsS1sEEw/2NmSn2dDs&#10;bMhu1f77riB4m8f7nLy82F6caPSdYwXpPAFB3DjdcavgUG9nKxA+IGvsHZOCP/JQFg+THDPtzryn&#10;UxVaEUPYZ6jAhDBkUvrGkEU/dwNx5L7daDFEOLZSj3iO4baXiyR5khY7jg0GB9oYan6qX6tg+bI7&#10;uroO+/cvo3H7UTWv/Pyp1OM0TdYgAl3CXXxzv+k4f7GE6zPx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8Xe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3579;top:4578;height:753;width:1507;" coordorigin="1927,2827" coordsize="1507,753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syTJG7wAAADc&#10;AAAADwAAAGRycy9kb3ducmV2LnhtbEVPTYvCMBC9C/sfwgjeNK1Fka5RRNbFgwjWhWVvQzO2xWZS&#10;mmyr/94Igrd5vM9Zrm+mFh21rrKsIJ5EIIhzqysuFPycd+MFCOeRNdaWScGdHKxXH4Mlptr2fKIu&#10;84UIIexSVFB636RSurwkg25iG+LAXWxr0AfYFlK32IdwU8tpFM2lwYpDQ4kNbUvKr9m/UfDdY79J&#10;4q/ucL1s73/n2fH3EJNSo2EcfYLwdPNv8cu912F+ksDzmXCBXD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JMkb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xjYF5roAAADc&#10;AAAADwAAAGRycy9kb3ducmV2LnhtbEVPS2vCQBC+F/oflhF6q5s0ECS6ihYCEvDQKHgdspMHZmdD&#10;dmviv+8KBW/z8T1ns5tNL+40us6ygngZgSCurO64UXA5558rEM4ja+wtk4IHOdht3982mGk78Q/d&#10;S9+IEMIuQwWt90MmpataMuiWdiAOXG1Hgz7AsZF6xCmEm15+RVEqDXYcGloc6Lul6lb+GgVTMuTu&#10;kJ8Kkmmdnq9+Kmy9V+pjEUdrEJ5m/xL/u486zE9ieD4TLpD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NgXm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r19CzrwAAADc&#10;AAAADwAAAGRycy9kb3ducmV2LnhtbEVPS4vCMBC+C/6HMII3TVXYla5RFkFdVhFsPay3oRmbss2k&#10;NPGx/94IC97m43vObHG3tbhS6yvHCkbDBARx4XTFpYJjvhpMQfiArLF2TAr+yMNi3u3MMNXuxge6&#10;ZqEUMYR9igpMCE0qpS8MWfRD1xBH7uxaiyHCtpS6xVsMt7UcJ8mbtFhxbDDY0NJQ8ZtdrIL39f7H&#10;5Xk4fJ+MxtU2Kzb8uVOq3xslHyAC3cNL/O/+0nH+ZAzPZ+IF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fQs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uQ0D5bsAAADc&#10;AAAADwAAAGRycy9kb3ducmV2LnhtbEVPS2vCQBC+F/oflil4azYqDZJmFRUCEuihidDrkJ08MDsb&#10;sqvRf+8WCr3Nx/ecbHc3g7jR5HrLCpZRDIK4trrnVsG5yt83IJxH1jhYJgUPcrDbvr5kmGo78zfd&#10;St+KEMIuRQWd92Mqpas7MugiOxIHrrGTQR/g1Eo94RzCzSBXcZxIgz2Hhg5HOnZUX8qrUTCvx9wd&#10;8q+CZNIk1Y+fC9vslVq8LeNPEJ7u/l/85z7pMH/9Ab/PhAvk9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Q0D5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0GREzb0AAADc&#10;AAAADwAAAGRycy9kb3ducmV2LnhtbEVPS2vCQBC+C/0PyxR6001asBJdgxRsi5VCEg96G7JjNpid&#10;Ddmtj3/fFQq9zcf3nEV+tZ040+BbxwrSSQKCuHa65UbBrlqPZyB8QNbYOSYFN/KQLx9GC8y0u3BB&#10;5zI0Ioawz1CBCaHPpPS1IYt+4nriyB3dYDFEODRSD3iJ4baTz0kylRZbjg0Ge3ozVJ/KH6vg9f17&#10;76oqFJuD0bj+KusPXm2VenpMkzmIQNfwL/5zf+o4/2UK92fiB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ZETN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5510;top:4580;height:753;width:1507;" coordorigin="1927,2827" coordsize="1507,753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36cbP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+ewu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cbP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8XzTAL4AAADc&#10;AAAADwAAAGRycy9kb3ducmV2LnhtbEWPzWrDQAyE74W8w6JAb806TTHFzSY0AUMw9FCn0Kvwyj/U&#10;qzXere2+fXQI9CYxo5lP++PiejXRGDrPBrabBBRx5W3HjYGva/70CipEZIu9ZzLwRwGOh9XDHjPr&#10;Z/6kqYyNkhAOGRpoYxwyrUPVksOw8QOxaLUfHUZZx0bbEWcJd71+TpJUO+xYGloc6NxS9VP+OgPz&#10;bsjDKf8oSKd1ev2Oc+Hrd2Me19vkDVSkJf6b79cXK/gvgi/PyAT6c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XzTA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B4uvxL0AAADc&#10;AAAADwAAAGRycy9kb3ducmV2LnhtbEVPTWvCQBC9F/wPywi91U1KqRJdRYS0pYpg0kO9DdlpNjQ7&#10;G7LbaP+9Kwje5vE+Z7E621YM1PvGsYJ0koAgrpxuuFbwVeZPMxA+IGtsHZOCf/KwWo4eFphpd+ID&#10;DUWoRQxhn6ECE0KXSekrQxb9xHXEkftxvcUQYV9L3eMphttWPifJq7TYcGww2NHGUPVb/FkF07f9&#10;tyvLcPg8Go35tqjeeb1T6nGcJnMQgc7hLr65P3Sc/5LC9Zl4gVx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i6/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5klfqL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xC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klfq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jkfVA7oAAADc&#10;AAAADwAAAGRycy9kb3ducmV2LnhtbEVPS4vCMBC+L/gfwgh7W1NXKVJNiwoFETz4AK9DM31gMylN&#10;1rr/3giCt/n4nrPKHqYVd+pdY1nBdBKBIC6sbrhScDnnPwsQziNrbC2Tgn9ykKWjrxUm2g58pPvJ&#10;VyKEsEtQQe19l0jpipoMuontiANX2t6gD7CvpO5xCOGmlb9RFEuDDYeGGjva1lTcTn9GwTDrcrfJ&#10;D3uScRmfr37Y23Kt1Pd4Gi1BeHr4j/jt3ukwfz6H1zPhApk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R9UD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eLCpx7wAAADc&#10;AAAADwAAAGRycy9kb3ducmV2LnhtbEVPS2sCMRC+C/6HMII3zVq0ytYoItiKFcHdHtrbsBk3i5vJ&#10;skl9/PumIHibj+858+XN1uJCra8cKxgNExDEhdMVlwq+8s1gBsIHZI21Y1JwJw/LRbczx1S7Kx/p&#10;koVSxBD2KSowITSplL4wZNEPXUMcuZNrLYYI21LqFq8x3NbyJUlepcWKY4PBhtaGinP2axVM3w/f&#10;Ls/DcfdjNG4+s+KDV3ul+r1R8gYi0C08xQ/3Vsf54wn8PxMv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wqc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7257;top:4576;height:753;width:1507;" coordorigin="1927,2827" coordsize="1507,753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6O3N2b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3N2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YEZ6nboAAADc&#10;AAAADwAAAGRycy9kb3ducmV2LnhtbEVPS4vCMBC+L/gfwgjetqm6lLU2igoFETysLngdmukDm0lp&#10;otV/bxaEvc3H95xs/TCtuFPvGssKplEMgriwuuFKwe85//wG4TyyxtYyKXiSg/Vq9JFhqu3AP3Q/&#10;+UqEEHYpKqi971IpXVGTQRfZjjhwpe0N+gD7SuoehxBuWjmL40QabDg01NjRrqbieroZBcO8y902&#10;Px5IJmVyvvjhYMuNUpPxNF6C8PTw/+K3e6/D/K8F/D0TLpC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Rnqd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7R6cgr8AAADc&#10;AAAADwAAAGRycy9kb3ducmV2LnhtbEWPT2vCQBDF7wW/wzJCb3VjoSrRVUpBLVYKJh7sbchOs6HZ&#10;2ZDd+ufbO4dCbzO8N+/9ZrG6+ladqY9NYAPjUQaKuAq24drAsVw/zUDFhGyxDUwGbhRhtRw8LDC3&#10;4cIHOhepVhLCMUcDLqUu1zpWjjzGUeiIRfsOvccka19r2+NFwn2rn7Nsoj02LA0OO3pzVP0Uv97A&#10;dPN5CmWZDrsvZ3H9UVRbft0b8zgcZ3NQia7p3/x3/W4F/0Xw5RmZQC/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0enIK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DNxs7r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cbO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hHfbqrsAAADc&#10;AAAADwAAAGRycy9kb3ducmV2LnhtbEVPS2vCQBC+F/oflil4azYqDZJmFRUCEuihidDrkJ08MDsb&#10;sqvRf+8WCr3Nx/ecbHc3g7jR5HrLCpZRDIK4trrnVsG5yt83IJxH1jhYJgUPcrDbvr5kmGo78zfd&#10;St+KEMIuRQWd92Mqpas7MugiOxIHrrGTQR/g1Eo94RzCzSBXcZxIgz2Hhg5HOnZUX8qrUTCvx9wd&#10;8q+CZNIk1Y+fC9vslVq8LeNPEJ7u/l/85z7pMP9jDb/PhAvk9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fbq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kiWagbwAAADc&#10;AAAADwAAAGRycy9kb3ducmV2LnhtbEVPS2sCMRC+C/6HMII3zVq0ytYoItiKFcHdHtrbsBk3i5vJ&#10;skl9/PumIHibj+858+XN1uJCra8cKxgNExDEhdMVlwq+8s1gBsIHZI21Y1JwJw/LRbczx1S7Kx/p&#10;koVSxBD2KSowITSplL4wZNEPXUMcuZNrLYYI21LqFq8x3NbyJUlepcWKY4PBhtaGinP2axVM3w/f&#10;Ls/DcfdjNG4+s+KDV3ul+r1R8gYi0C08xQ/3Vsf5kzH8PxMv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lmo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8993;top:4576;height:753;width:1507;" coordorigin="1927,2827" coordsize="1507,753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679;top:2828;height:752;width:755;" coordorigin="1687,3955" coordsize="755,752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HKvPd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rz3a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itNJ274AAADc&#10;AAAADwAAAGRycy9kb3ducmV2LnhtbEWPzWrDQAyE74W8w6JAb806DTXFzSY0AUMw9FCn0Kvwyj/U&#10;qzXere2+fXQI9CYxo5lP++PiejXRGDrPBrabBBRx5W3HjYGva/70CipEZIu9ZzLwRwGOh9XDHjPr&#10;Z/6kqYyNkhAOGRpoYxwyrUPVksOw8QOxaLUfHUZZx0bbEWcJd71+TpJUO+xYGloc6NxS9VP+OgPz&#10;bsjDKf8oSKd1ev2Oc+Hrd2Me19vkDVSkJf6b79cXK/gvQivPyAT6c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NJ2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fCQ1H7wAAADc&#10;AAAADwAAAGRycy9kb3ducmV2LnhtbEVPS2sCMRC+C/6HMII3zVrQ6tYoItiKFcHdHtrbsBk3i5vJ&#10;skl9/PumIHibj+858+XN1uJCra8cKxgNExDEhdMVlwq+8s1gCsIHZI21Y1JwJw/LRbczx1S7Kx/p&#10;koVSxBD2KSowITSplL4wZNEPXUMcuZNrLYYI21LqFq8x3NbyJUkm0mLFscFgQ2tDxTn7tQpe3w/f&#10;Ls/DcfdjNG4+s+KDV3ul+r1R8gYi0C08xQ/3Vsf54xn8PxMv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kNR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927;top:2827;height:752;width:755;" coordorigin="1687,3955" coordsize="755,752" o:gfxdata="UEsDBAoAAAAAAIdO4kAAAAAAAAAAAAAAAAAEAAAAZHJzL1BLAwQUAAAACACHTuJAL35+c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5MX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35+c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1687;top:3955;height:752;width:752;" fillcolor="#FFFFFF" filled="t" stroked="t" coordsize="21600,21600" o:gfxdata="UEsDBAoAAAAAAIdO4kAAAAAAAAAAAAAAAAAEAAAAZHJzL1BLAwQUAAAACACHTuJAMmI4JL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D9J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Yjgk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2062;top:3955;height:752;width:0;" filled="f" stroked="t" coordsize="21600,21600" o:gfxdata="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lV7SMtwAAANw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_x0000_s1026" o:spid="_x0000_s1026" o:spt="32" type="#_x0000_t32" style="position:absolute;left:1690;top:4336;flip:x;height:0;width:752;" filled="f" stroked="t" coordsize="21600,21600" o:gfxdata="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oMhI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三、辨别形近字，选择正确的字填空组词。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(震　振)</w:t>
      </w:r>
      <w:r>
        <w:rPr>
          <w:rFonts w:hint="eastAsia" w:asciiTheme="minorHAnsi" w:hAnsiTheme="minorHAnsi" w:cstheme="minorBidi"/>
          <w:szCs w:val="24"/>
        </w:rPr>
        <w:fldChar w:fldCharType="begin"/>
      </w:r>
      <w:r>
        <w:rPr>
          <w:rFonts w:hint="eastAsia" w:asciiTheme="minorHAnsi" w:hAnsiTheme="minorHAnsi" w:cstheme="minorBidi"/>
          <w:szCs w:val="24"/>
        </w:rPr>
        <w:instrText xml:space="preserve">eq \b\lc\{(\a\vs4\al\co1(地（　　　）,（　　　）兴))</w:instrText>
      </w:r>
      <w:r>
        <w:rPr>
          <w:rFonts w:hint="eastAsia" w:asciiTheme="minorHAnsi" w:hAnsiTheme="minorHAnsi" w:cstheme="minorBidi"/>
          <w:szCs w:val="24"/>
        </w:rPr>
        <w:fldChar w:fldCharType="end"/>
      </w:r>
      <w:r>
        <w:rPr>
          <w:rFonts w:hint="eastAsia" w:asciiTheme="minorHAnsi" w:hAnsiTheme="minorHAnsi" w:cstheme="minorBidi"/>
          <w:szCs w:val="24"/>
        </w:rPr>
        <w:t>　　　　　　(效　校)</w:t>
      </w:r>
      <w:r>
        <w:rPr>
          <w:rFonts w:hint="eastAsia" w:asciiTheme="minorHAnsi" w:hAnsiTheme="minorHAnsi" w:cstheme="minorBidi"/>
          <w:szCs w:val="24"/>
        </w:rPr>
        <w:fldChar w:fldCharType="begin"/>
      </w:r>
      <w:r>
        <w:rPr>
          <w:rFonts w:hint="eastAsia" w:asciiTheme="minorHAnsi" w:hAnsiTheme="minorHAnsi" w:cstheme="minorBidi"/>
          <w:szCs w:val="24"/>
        </w:rPr>
        <w:instrText xml:space="preserve">eq \b\lc\{(\a\vs4\al\co1(学（　　　）,（　　　）仿))</w:instrText>
      </w:r>
      <w:r>
        <w:rPr>
          <w:rFonts w:hint="eastAsia" w:asciiTheme="minorHAnsi" w:hAnsiTheme="minorHAnsi" w:cstheme="minorBidi"/>
          <w:szCs w:val="24"/>
        </w:rPr>
        <w:fldChar w:fldCharType="end"/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四、根据课文内容填空。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周恩来____________岁时，随伯父到奉天读书。他在被________________占据的地方目睹了中国人遭受外国人欺压的事件，十分气愤。后来，他在修身课上说出了“__________________________________”的远大志向。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r>
        <w:rPr>
          <w:rFonts w:hint="eastAsia"/>
          <w:b/>
          <w:bCs/>
        </w:rPr>
        <w:t>第二部分    拓展作业（选做）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魏校长听了为之一振！他怎么也没想到，一个十二三岁的孩子，竟然有如此的抱负和胸怀！他睁大眼睛又追问了一句：“你再说一遍，为什么而读书？”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“为中华之崛起而读书！”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魏校长听了，高兴地连声赞叹：“好哇！为中华之崛起，有志者当效此生！”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这位同学是谁呢？他就是周恩来，后来成为了中华人民共和国的第一任总理。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1．选文讲的是__________________________________________________________这件事。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2．“如此的抱负和胸怀”指的是什么？用“____”在选文中画出来。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3．魏校长听到周恩来的回答后，他的反应是从______________到________________。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他“睁大眼睛又追问了一句”的原因是__________________________________________。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4．魏校长为什么说“有志者当效此生”？(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A．因为周恩来的回答让魏校长很满意。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B．因为周恩来以振兴中华为己任，志向十分远大。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C．因为周恩来学习认真，善于思考。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/>
    <w:p/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第四课时作业设计</w:t>
      </w:r>
    </w:p>
    <w:p>
      <w:pPr>
        <w:rPr>
          <w:b/>
          <w:bCs/>
        </w:rPr>
      </w:pPr>
      <w:r>
        <w:rPr>
          <w:rFonts w:hint="eastAsia"/>
          <w:b/>
          <w:bCs/>
        </w:rPr>
        <w:t>第一部分  基础作业（必做）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一、词语练习。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1．把词语补充完整，并选词填空。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若有(　　　)(　　　)　　　为之(　　　)(　　　)　　　(　　　)(　　　)不解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难以(　　　)(　　　)　　　热闹(　　　)(　　　)　　　(　　　)顾(　　　)盼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(1)听到这个好消息，他的精神____________________________________。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(2)过年了，大街上人来人往，____________________________________。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2．按要求填空。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那位同学站了起来，</w:t>
      </w:r>
      <w:r>
        <w:rPr>
          <w:rFonts w:hint="eastAsia" w:asciiTheme="minorHAnsi" w:hAnsiTheme="minorHAnsi" w:cstheme="minorBidi"/>
          <w:szCs w:val="24"/>
          <w:u w:val="single"/>
        </w:rPr>
        <w:t>清晰</w:t>
      </w:r>
      <w:r>
        <w:rPr>
          <w:rFonts w:hint="eastAsia" w:asciiTheme="minorHAnsi" w:hAnsiTheme="minorHAnsi" w:cstheme="minorBidi"/>
          <w:szCs w:val="24"/>
        </w:rPr>
        <w:t>而</w:t>
      </w:r>
      <w:r>
        <w:rPr>
          <w:rFonts w:hint="eastAsia" w:asciiTheme="minorHAnsi" w:hAnsiTheme="minorHAnsi" w:cstheme="minorBidi"/>
          <w:szCs w:val="24"/>
          <w:u w:val="single"/>
        </w:rPr>
        <w:t>坚定</w:t>
      </w:r>
      <w:r>
        <w:rPr>
          <w:rFonts w:hint="eastAsia" w:asciiTheme="minorHAnsi" w:hAnsiTheme="minorHAnsi" w:cstheme="minorBidi"/>
          <w:szCs w:val="24"/>
        </w:rPr>
        <w:t>地回答道……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句中</w:t>
      </w:r>
      <w:r>
        <w:rPr>
          <w:rFonts w:hint="eastAsia" w:asciiTheme="minorHAnsi" w:hAnsiTheme="minorHAnsi" w:cstheme="minorBidi"/>
          <w:szCs w:val="24"/>
          <w:lang w:val="en-US" w:eastAsia="zh-CN"/>
        </w:rPr>
        <w:t>画横线</w:t>
      </w:r>
      <w:r>
        <w:rPr>
          <w:rFonts w:hint="eastAsia" w:asciiTheme="minorHAnsi" w:hAnsiTheme="minorHAnsi" w:cstheme="minorBidi"/>
          <w:szCs w:val="24"/>
        </w:rPr>
        <w:t>的词语使我们仿佛看到了周恩来说话时的神态。“清晰”可以用“__________”这个词来替换，“坚定”可以用“____________”这个词来替换。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二、判断对错，正确的打“√”，错误的打“×”。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1．一个星期天，周恩来背着伯父，约了一个同学来到了被外国人占据的地方。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这句话中“背”是“躲避；瞒”的意思。　　　　　　　(　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2．这一带果真和别处大不相同：街道上热闹非凡，往来的大多是外国人。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这句话中的“果真”与“果然”的意思相近。(　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3．为中华之崛起，有志者当效此生！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这句话中的“效”是“尽，献出”的意思。(　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/>
    <w:p/>
    <w:p/>
    <w:p/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第五课时作业设计</w:t>
      </w:r>
    </w:p>
    <w:p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 xml:space="preserve">  基础作业（必做）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一、加点字的读音全部正确的一项是(　　)。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A．蓄须(xù)　　邀请(yāo)　　　　　　B．妄想(wàng)　　签订(dīng)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C．拒绝(jù)　　骚扰(yǎo)　　　　　  D．纠缠(cán)　　旦角(jué)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二、用“\”画去加点字不正确的读音。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1．战士们宁(nìng　níng)愿自己吃苦，也要守护祖国人民和平安宁(nìng　níng)的生活。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2．日本侵略军要(yào　yāo)庆祝“大东亚圣战”，要(yào　yāo)求梅兰芳必须上台演出。</w:t>
      </w:r>
    </w:p>
    <w:p/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>第二部分    拓展作业（选做）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爱国诗人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陆游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陆游是宋朝著名的爱国诗人。他从小受到父亲的教育，立下了报国之志。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公元1172年，陆游投身于积极抗金的王炎旗下，过上了军旅生活。在军旅生活中，他竭尽全力地为收复失地而努力，多次亲赴前线。由于亲自感受到广大人民渴望收复失地的强烈愿望，所以他在这几年写下了不少爱国诗篇。后来，因为南宋皇帝屈膝投降，陆游的愿望破灭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公元1210年，陆游已经是85岁的老人了，但他仍然念念不忘北伐，念念不忘收复北方的大好河山。一天，身体已经十分虚弱的陆游躺在床上，眼神失去了光彩，嘴里不停地喘着粗气。可是，当看到儿子和乡亲们来到眼前时，他忽然振作起来，让儿子把纸和笔拿来。当他的儿子把纸和笔捧到他面前时，他用力支撑着，写下了《示儿》这首诗：死去元知万事空，但悲不见九州同。王师北定中原日，家祭无忘告乃翁。写完之后，这位爱国诗人慢慢闭上眼睛，与世长辞了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1．陆游是宋朝著名的__________________，他在临终前仍然不忘收复失地，写下了《____________》这首诗。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2．第2自然段主要写了__________________________________________________这件事。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3．短文是通过哪两件事来表现陆游是一位爱国诗人的？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第六课时作业</w:t>
      </w:r>
    </w:p>
    <w:p>
      <w:pPr>
        <w:widowControl/>
        <w:numPr>
          <w:ilvl w:val="0"/>
          <w:numId w:val="3"/>
        </w:numPr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 xml:space="preserve">   基础作业（必做题）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一、积累展示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1.《梅兰芳蓄须》一文中讲述了哪几件事？请根据提示来概括。（4分）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①为躲避日本人的不断纠缠，梅兰芳藏身租界，             ，深居简出，         ；②在日本人多次的逼迫和骚扰下，梅兰芳         ，卖房度日；③当日本人强令梅兰芳登台时，他         ，险丢性命。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二、按要求完成句子练习。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1．他的民族气节令人敬佩！(改成反问句)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2．这对视艺术为生命的梅兰芳来说，无异于不虚度生命。(修改病句)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</w:p>
    <w:p>
      <w:pPr>
        <w:widowControl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>第二部分    拓展作业（选做题）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  <w:lang w:val="en-US" w:eastAsia="zh-CN"/>
        </w:rPr>
        <w:t>一</w:t>
      </w:r>
      <w:r>
        <w:rPr>
          <w:rFonts w:hint="eastAsia" w:asciiTheme="minorHAnsi" w:hAnsiTheme="minorHAnsi" w:cstheme="minorBidi"/>
          <w:szCs w:val="24"/>
        </w:rPr>
        <w:t>、读短文，完成练习。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志向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李大钊还很小的时候，就听爷爷讲过帝国主义侵略中国的事情。当时八国联军的一部分队伍，曾经从乐亭县沿海登陆，到处杀人劫财，老百姓纷纷起来反抗。在那时，李大钊胸中就埋下了仇恨帝国主义，仇恨腐败的清政府的种子。随着他渐渐长大，当地人民反抗帝国主义的斗争，在他的心灵上打下了不可磨灭的烙印，一种救国救民的志向，一天天在他的心田里萌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在他读小学的时候，他的老师黄玉堂老先生给他讲太平天国的故事，他听得非常（入神 凝神）。黄老先生曾把他叫到自己的屋里，问他：“你听了太平天国的故事，有什么感想啊？”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李大钊抬起头，眼睛里好像喷着火苗一般，说：“我要学习洪秀全，推翻腐败的清政府！中国要富强，不受外国欺！”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 xml:space="preserve">后来，李大钊在天津法政学校读书，他的爱国思想进一步得到（增加 增长）。当时的学生，有各种各样的思想，也有各种各样的志向。有的想做个名士，游山玩水，快活一生；有的想着花天酒地，醉生梦死；有的只想糊里糊涂混日子。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李大钊却每天都把时间用在读书和研究政治理论方面。他胸怀大志，（寻求 寻找）中国独立富强的道路。他和同学们在一起交谈，用自己的思想帮助和启发了一些同学。在当时那样的花花世界里，李大钊一尘不染，有好多人不理解，问他：“你这样用心读书，将来要干点什么呢？”他微微一笑，认真地说：“我只希望将来做一个对老百姓有用的人！活着，以自己的本领为民众做事；死后，一不要棺材，二不要埋在地下，只希望把我的尸体扔进大海里，喂肥鱼虾，供民众食用，也使人民得到我的一点好处。这就是我平生最大的志向！”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1.用“\”划去文中括号里不正确的词语。（3分）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2.联系上下文，理解文中加点词语的意思。（3分）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 xml:space="preserve">（1）“萌发”在文中指 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                          </w:t>
      </w:r>
      <w:r>
        <w:rPr>
          <w:rFonts w:hint="eastAsia" w:asciiTheme="minorHAnsi" w:hAnsiTheme="minorHAnsi" w:cstheme="minorBidi"/>
          <w:szCs w:val="24"/>
        </w:rPr>
        <w:t>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（2）“一尘不染”一般指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</w:t>
      </w:r>
      <w:r>
        <w:rPr>
          <w:rFonts w:hint="eastAsia" w:asciiTheme="minorHAnsi" w:hAnsiTheme="minorHAnsi" w:cstheme="minorBidi"/>
          <w:szCs w:val="24"/>
        </w:rPr>
        <w:t>，在文中指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               </w:t>
      </w:r>
      <w:r>
        <w:rPr>
          <w:rFonts w:hint="eastAsia" w:asciiTheme="minorHAnsi" w:hAnsiTheme="minorHAnsi" w:cstheme="minorBidi"/>
          <w:szCs w:val="24"/>
        </w:rPr>
        <w:t>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3.画线句子是对李大钊的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 </w:t>
      </w:r>
      <w:r>
        <w:rPr>
          <w:rFonts w:hint="eastAsia" w:asciiTheme="minorHAnsi" w:hAnsiTheme="minorHAnsi" w:cstheme="minorBidi"/>
          <w:szCs w:val="24"/>
        </w:rPr>
        <w:t>和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 </w:t>
      </w:r>
      <w:r>
        <w:rPr>
          <w:rFonts w:hint="eastAsia" w:asciiTheme="minorHAnsi" w:hAnsiTheme="minorHAnsi" w:cstheme="minorBidi"/>
          <w:szCs w:val="24"/>
        </w:rPr>
        <w:t>的描写，从中可以看出他                                  的思想感情。（3分）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4.这篇文章主要讲了三件事，请你读一读，填一填，并概括文章的主要内容。（4分）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①很小的时候，李大钊的心田里就萌发了一种救国救民的志向。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②读小学时，李大钊对老师说，要学习洪秀全，推翻腐败的清政府。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③</w:t>
      </w:r>
      <w:r>
        <w:rPr>
          <w:rFonts w:hint="eastAsia" w:asciiTheme="minorHAnsi" w:hAnsiTheme="minorHAnsi" w:cstheme="minorBidi"/>
          <w:szCs w:val="24"/>
          <w:u w:val="single"/>
        </w:rPr>
        <w:t xml:space="preserve">                                                          </w:t>
      </w:r>
      <w:r>
        <w:rPr>
          <w:rFonts w:hint="eastAsia" w:asciiTheme="minorHAnsi" w:hAnsiTheme="minorHAnsi" w:cstheme="minorBidi"/>
          <w:szCs w:val="24"/>
        </w:rPr>
        <w:t xml:space="preserve">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 xml:space="preserve">概括这篇文章的主要内容：                                  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  <w:u w:val="single"/>
        </w:rPr>
      </w:pPr>
      <w:r>
        <w:rPr>
          <w:rFonts w:hint="eastAsia" w:asciiTheme="minorHAnsi" w:hAnsiTheme="minorHAnsi" w:cstheme="minorBidi"/>
          <w:szCs w:val="24"/>
          <w:u w:val="single"/>
        </w:rPr>
        <w:t xml:space="preserve">                                                             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  <w:u w:val="single"/>
        </w:rPr>
        <w:t xml:space="preserve">                                                             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5.你的志向是什么?你打算怎样去实现自己的志向?（3分）</w:t>
      </w:r>
    </w:p>
    <w:p>
      <w:pPr>
        <w:pStyle w:val="2"/>
        <w:spacing w:line="360" w:lineRule="auto"/>
        <w:rPr>
          <w:rFonts w:asciiTheme="minorHAnsi" w:hAnsiTheme="minorHAnsi" w:cstheme="minorBidi"/>
          <w:b/>
          <w:bCs/>
          <w:szCs w:val="24"/>
          <w:u w:val="single"/>
        </w:rPr>
      </w:pPr>
      <w:r>
        <w:rPr>
          <w:rFonts w:hint="eastAsia" w:asciiTheme="minorHAnsi" w:hAnsiTheme="minorHAnsi" w:cstheme="minorBidi"/>
          <w:b/>
          <w:bCs/>
          <w:szCs w:val="24"/>
          <w:u w:val="single"/>
        </w:rPr>
        <w:t xml:space="preserve">                                                              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b/>
          <w:bCs/>
          <w:szCs w:val="24"/>
          <w:u w:val="single"/>
        </w:rPr>
        <w:t xml:space="preserve">                                                                    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第七课时作业</w:t>
      </w:r>
    </w:p>
    <w:p>
      <w:pPr>
        <w:widowControl/>
        <w:numPr>
          <w:ilvl w:val="0"/>
          <w:numId w:val="4"/>
        </w:numPr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 xml:space="preserve">   基础作业（必做题）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一、给加点字选择正确的读音，画“√”。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春笋(sǔn　shǔn)　　　延安(yán　yáng)　　土炕(kàn　kàng)　　　元旦(dàn　dàng)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二、把词语补充完整，并完成练习。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①茁壮(　　)(　　)　　　　②(　　)楼(　　)厦　　　　③(　　)(　　)春笋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④(　　)(　　)犹豫　　　　⑤(　　)天(　　)地　　　　⑥(　　)(　　)辉煌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1．像词语⑤一样“～天～地”式的词语还有：______________、______________。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2．常比喻新事物大量出现的词语是(　　)。(填序号)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3．“马小虎看到被困在房顶的小猫，(　　　)地跑了过去。”这句话的括号里应该填入的词语是(　　　)。(填序号)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</w:p>
    <w:p>
      <w:pPr>
        <w:widowControl/>
        <w:numPr>
          <w:ilvl w:val="0"/>
          <w:numId w:val="4"/>
        </w:numPr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 xml:space="preserve">   拓展作业（选做题）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1.搜集南泥湾的资料。</w:t>
      </w:r>
    </w:p>
    <w:p>
      <w:pPr>
        <w:pStyle w:val="2"/>
        <w:spacing w:line="360" w:lineRule="auto"/>
        <w:rPr>
          <w:rFonts w:hint="eastAsia"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2．搜集杨家岭的资料。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第八课时作业</w:t>
      </w:r>
    </w:p>
    <w:p>
      <w:pPr>
        <w:pStyle w:val="2"/>
        <w:spacing w:line="360" w:lineRule="auto"/>
        <w:rPr>
          <w:rFonts w:hint="eastAsia" w:asciiTheme="minorHAnsi" w:hAnsiTheme="minorHAnsi" w:cstheme="minorBidi"/>
          <w:szCs w:val="24"/>
        </w:rPr>
      </w:pPr>
    </w:p>
    <w:p>
      <w:pPr>
        <w:widowControl/>
        <w:numPr>
          <w:ilvl w:val="0"/>
          <w:numId w:val="5"/>
        </w:numPr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 xml:space="preserve">   基础作业（必做题）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一、.给本课的生字选择正确的读音，再读一读。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A．dàn　　B．kàng　　C．sǔn　　D．máo　　E．yán　　F．xī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延(　　)　昔(　　)　笋(　　)　茅(　　)　炕(　　)　旦(　　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二、选择能组成词语的生字，画“√”。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(夕　昔)日　　　　　一(旦　但)　　　　　(延　廷)安　　　　　明(媚　湄)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三、读课文，在括号里填入恰当的词语。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　　　　　)的小树　　　　(　　　　　)的茅屋　　　　(　　　　　)的土炕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　　　　　)的脊梁　　　　(　　　　　)的理想　　　　(　　　　　)的春光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四、借助工具书或联系上下文理解下面的词语，并选词填空。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翩翩　　镢头　　辉煌　　明媚　　雨后春笋　　满目琳琅　　毫不犹豫　　顶天立地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(1)商场里的家电商品(　　　　　)。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(2)春天来了，到处是一派(　　　　　)的春光。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五、按要求完成句子练习。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1．我们毫不犹豫丢掉了老牛破车。(缩句)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2．一旦失去了你，怎能向美好的未来展翅飞翔？(改成陈述句)</w:t>
      </w:r>
    </w:p>
    <w:p>
      <w:pPr>
        <w:pStyle w:val="2"/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bidi="ar"/>
        </w:rPr>
        <w:t>第二部分    拓展作业（选做题）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课外阅读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回延安(节选)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心口呀莫要这么厉害地跳，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灰尘呀莫把我眼睛挡住了……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手抓黄土我不放，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紧紧儿贴在心窝上。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……几回回梦里回延安，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双手搂定宝塔山。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千声万声呼唤你，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——母亲延安就在这里！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杜甫川唱来柳林铺笑，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红旗飘飘把手招。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白羊肚手巾红腰带，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亲人们迎过延河来。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满心话登时说不出来，</w:t>
      </w:r>
    </w:p>
    <w:p>
      <w:pPr>
        <w:pStyle w:val="2"/>
        <w:spacing w:line="360" w:lineRule="auto"/>
        <w:jc w:val="center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一头扑在亲人怀……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1.诗歌描写的是什么事？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________________________________________________________________________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2．画“____”的句子中，诗人用饱含情感的“________”“________”“________”等动词，表达了阔别十年又见延安时自己的兴奋和激动之情。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3．“杜甫川唱来柳林铺笑，红旗飘飘把手招”运用了____________的修辞方法，从中能感受到诗人________________的心情。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  <w:r>
        <w:rPr>
          <w:rFonts w:hint="eastAsia" w:asciiTheme="minorHAnsi" w:hAnsiTheme="minorHAnsi" w:cstheme="minorBidi"/>
          <w:szCs w:val="24"/>
        </w:rPr>
        <w:t>4．“亲人们迎过延河来”中的“亲人们”在诗中指的是__________________。从中能够体会到诗人与他们的________________。</w:t>
      </w:r>
    </w:p>
    <w:p>
      <w:pPr>
        <w:pStyle w:val="2"/>
        <w:spacing w:line="360" w:lineRule="auto"/>
        <w:rPr>
          <w:rFonts w:asciiTheme="minorHAnsi" w:hAnsiTheme="minorHAnsi" w:cstheme="minorBidi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0"/>
          <w:szCs w:val="20"/>
          <w:lang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41A6B4"/>
    <w:multiLevelType w:val="singleLevel"/>
    <w:tmpl w:val="F041A6B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0C576F09"/>
    <w:multiLevelType w:val="singleLevel"/>
    <w:tmpl w:val="0C576F0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21D96CA2"/>
    <w:multiLevelType w:val="singleLevel"/>
    <w:tmpl w:val="21D96CA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303243F4"/>
    <w:multiLevelType w:val="singleLevel"/>
    <w:tmpl w:val="303243F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44731903"/>
    <w:multiLevelType w:val="singleLevel"/>
    <w:tmpl w:val="4473190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19"/>
    <w:rsid w:val="002532E2"/>
    <w:rsid w:val="00276C4E"/>
    <w:rsid w:val="002B5BD1"/>
    <w:rsid w:val="00A33B19"/>
    <w:rsid w:val="00F52641"/>
    <w:rsid w:val="01974FCC"/>
    <w:rsid w:val="054F01E9"/>
    <w:rsid w:val="05CF46D6"/>
    <w:rsid w:val="063F377B"/>
    <w:rsid w:val="074B3ECE"/>
    <w:rsid w:val="07920B42"/>
    <w:rsid w:val="0DC14098"/>
    <w:rsid w:val="0F257741"/>
    <w:rsid w:val="10DF7836"/>
    <w:rsid w:val="126B1F2B"/>
    <w:rsid w:val="172E74CA"/>
    <w:rsid w:val="1FEE6A09"/>
    <w:rsid w:val="21600D8F"/>
    <w:rsid w:val="28381AC8"/>
    <w:rsid w:val="2961298C"/>
    <w:rsid w:val="29A11F55"/>
    <w:rsid w:val="29B35F1B"/>
    <w:rsid w:val="2C337F70"/>
    <w:rsid w:val="2FB95DFE"/>
    <w:rsid w:val="302C38C6"/>
    <w:rsid w:val="326D2C66"/>
    <w:rsid w:val="339360BF"/>
    <w:rsid w:val="34653675"/>
    <w:rsid w:val="3503166D"/>
    <w:rsid w:val="352C1714"/>
    <w:rsid w:val="371003E0"/>
    <w:rsid w:val="377718F9"/>
    <w:rsid w:val="39DC092B"/>
    <w:rsid w:val="3ADA7D63"/>
    <w:rsid w:val="3CAC12B9"/>
    <w:rsid w:val="3CAF333A"/>
    <w:rsid w:val="3EF85A5B"/>
    <w:rsid w:val="41A32BD5"/>
    <w:rsid w:val="434D357B"/>
    <w:rsid w:val="466541AE"/>
    <w:rsid w:val="46C03E41"/>
    <w:rsid w:val="4936321C"/>
    <w:rsid w:val="4A150BC5"/>
    <w:rsid w:val="4A3225A8"/>
    <w:rsid w:val="4A8840C7"/>
    <w:rsid w:val="4B827FC9"/>
    <w:rsid w:val="4D201EEE"/>
    <w:rsid w:val="5016457B"/>
    <w:rsid w:val="504A6236"/>
    <w:rsid w:val="55923034"/>
    <w:rsid w:val="559C3E2D"/>
    <w:rsid w:val="58ED2057"/>
    <w:rsid w:val="5B84332E"/>
    <w:rsid w:val="5CF45897"/>
    <w:rsid w:val="5D61383A"/>
    <w:rsid w:val="61FA549F"/>
    <w:rsid w:val="67A44582"/>
    <w:rsid w:val="6BB954D5"/>
    <w:rsid w:val="6C8F4E14"/>
    <w:rsid w:val="6D9E0A11"/>
    <w:rsid w:val="6E5E2C44"/>
    <w:rsid w:val="6F2F140A"/>
    <w:rsid w:val="6F65328B"/>
    <w:rsid w:val="70D32A29"/>
    <w:rsid w:val="7BF13949"/>
    <w:rsid w:val="7D331AF7"/>
    <w:rsid w:val="7EB2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1073</Words>
  <Characters>6120</Characters>
  <Lines>51</Lines>
  <Paragraphs>14</Paragraphs>
  <TotalTime>12</TotalTime>
  <ScaleCrop>false</ScaleCrop>
  <LinksUpToDate>false</LinksUpToDate>
  <CharactersWithSpaces>7179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梅影斜疏</cp:lastModifiedBy>
  <dcterms:modified xsi:type="dcterms:W3CDTF">2021-08-16T14:19:12Z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B0A009FE0D904460A0A0CDFB5FC563E9</vt:lpwstr>
  </property>
</Properties>
</file>