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default" w:eastAsia="宋体"/>
          <w:b/>
          <w:sz w:val="32"/>
          <w:szCs w:val="36"/>
          <w:lang w:val="en-US" w:eastAsia="zh-CN"/>
        </w:rPr>
      </w:pPr>
      <w:r>
        <w:rPr>
          <w:rFonts w:hint="eastAsia"/>
          <w:b/>
          <w:sz w:val="32"/>
          <w:szCs w:val="36"/>
          <w:lang w:val="en-US" w:eastAsia="zh-CN"/>
        </w:rPr>
        <w:t>1.2地球的运动（第1课时）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地球自转是绕着一个假想的轴——地轴运行的。实际地球的自转方向是（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自西向东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B．</w:t>
      </w:r>
      <w:r>
        <w:rPr>
          <w:rFonts w:ascii="宋体" w:hAnsi="宋体" w:cs="宋体"/>
        </w:rPr>
        <w:t>自东向西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t>C．</w:t>
      </w:r>
      <w:r>
        <w:rPr>
          <w:rFonts w:ascii="宋体" w:hAnsi="宋体" w:cs="宋体"/>
        </w:rPr>
        <w:t>自南向北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cs="宋体"/>
        </w:rPr>
        <w:t>自北向南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下列说法中，正确的是（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从北极上空看地球自转是逆时针旋转</w:t>
      </w:r>
      <w:r>
        <w:rPr>
          <w:rFonts w:hint="eastAsia" w:ascii="宋体" w:hAnsi="宋体" w:cs="宋体"/>
          <w:lang w:val="en-US" w:eastAsia="zh-CN"/>
        </w:rPr>
        <w:t xml:space="preserve">        </w:t>
      </w:r>
      <w:r>
        <w:t>B．</w:t>
      </w:r>
      <w:r>
        <w:rPr>
          <w:rFonts w:ascii="宋体" w:hAnsi="宋体" w:cs="宋体"/>
        </w:rPr>
        <w:t>地球自转方向是自东向西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从南极上空看地球自转是顺时针旋转，即自东向西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从北极上空看地球自转是顺时针旋转，即自西向东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地球公转一周，太阳直射点的移动范围是（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23.5°N—23.5°S</w:t>
      </w:r>
      <w:r>
        <w:tab/>
      </w:r>
      <w:r>
        <w:t>B．</w:t>
      </w:r>
      <w:r>
        <w:rPr>
          <w:rFonts w:ascii="宋体" w:hAnsi="宋体" w:cs="宋体"/>
        </w:rPr>
        <w:t>66.5°N—66.5°S</w:t>
      </w:r>
      <w:r>
        <w:tab/>
      </w:r>
      <w:r>
        <w:t>C．</w:t>
      </w:r>
      <w:r>
        <w:rPr>
          <w:rFonts w:ascii="宋体" w:hAnsi="宋体" w:cs="宋体"/>
        </w:rPr>
        <w:t>90°N—90°S</w:t>
      </w:r>
      <w:r>
        <w:tab/>
      </w:r>
      <w:r>
        <w:t>D．</w:t>
      </w:r>
      <w:r>
        <w:rPr>
          <w:rFonts w:ascii="宋体" w:hAnsi="宋体" w:cs="宋体"/>
        </w:rPr>
        <w:t>始终直射赤道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下列现象是由于地球自转造成的是（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昼夜长短的变化</w:t>
      </w:r>
      <w:r>
        <w:tab/>
      </w:r>
      <w:r>
        <w:t>B．</w:t>
      </w:r>
      <w:r>
        <w:rPr>
          <w:rFonts w:ascii="宋体" w:hAnsi="宋体" w:cs="宋体"/>
        </w:rPr>
        <w:t>五带的划分</w:t>
      </w:r>
      <w:r>
        <w:tab/>
      </w:r>
      <w:r>
        <w:t>C．</w:t>
      </w:r>
      <w:r>
        <w:rPr>
          <w:rFonts w:ascii="宋体" w:hAnsi="宋体" w:cs="宋体"/>
        </w:rPr>
        <w:t>昼夜的更替</w:t>
      </w:r>
      <w:r>
        <w:tab/>
      </w:r>
      <w:r>
        <w:t>D．</w:t>
      </w:r>
      <w:r>
        <w:rPr>
          <w:rFonts w:ascii="宋体" w:hAnsi="宋体" w:cs="宋体"/>
        </w:rPr>
        <w:t>四季的变化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下列有关地球自转和公转的说法中，正确的是（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地球自转和公转围绕的中心相同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地球自西向东的自转是产生昼夜交替的原因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地球自转和公转的周期相同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地球自东向西的公转是形成四季变化的原因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小明家住在一楼，他发现同是正午时分，寒冬时节阳光洒满房间，而炎炎夏日窗外阳光只照射到窗台，造成这种现象的原因是（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地球自转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t>B．</w:t>
      </w:r>
      <w:r>
        <w:rPr>
          <w:rFonts w:ascii="宋体" w:hAnsi="宋体" w:cs="宋体"/>
        </w:rPr>
        <w:t>地球公转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t>C．</w:t>
      </w:r>
      <w:r>
        <w:rPr>
          <w:rFonts w:ascii="宋体" w:hAnsi="宋体" w:cs="宋体"/>
        </w:rPr>
        <w:t>时间不同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t>D．</w:t>
      </w:r>
      <w:r>
        <w:rPr>
          <w:rFonts w:ascii="宋体" w:hAnsi="宋体" w:cs="宋体"/>
        </w:rPr>
        <w:t>昼夜交替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演示地球自转时，用打开的手电筒模拟“太阳”，拨动地球仪使其绕地轴转动。如下图，完成下面小题。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95625" cy="25908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演示过程中，拨动地球仪的正确方法是(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自西向东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B．</w:t>
      </w:r>
      <w:r>
        <w:rPr>
          <w:rFonts w:ascii="宋体" w:hAnsi="宋体" w:cs="宋体"/>
        </w:rPr>
        <w:t>自东向西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t>C．</w:t>
      </w:r>
      <w:r>
        <w:rPr>
          <w:rFonts w:ascii="宋体" w:hAnsi="宋体" w:cs="宋体"/>
        </w:rPr>
        <w:t>自南向北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t>D．</w:t>
      </w:r>
      <w:r>
        <w:rPr>
          <w:rFonts w:ascii="宋体" w:hAnsi="宋体" w:cs="宋体"/>
        </w:rPr>
        <w:t>自北向南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此实验能清晰地演示  (   )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昼夜长短变化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地球公转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t>C．</w:t>
      </w:r>
      <w:r>
        <w:rPr>
          <w:rFonts w:ascii="宋体" w:hAnsi="宋体" w:cs="宋体"/>
        </w:rPr>
        <w:t>昼夜更替现象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D．</w:t>
      </w:r>
      <w:r>
        <w:rPr>
          <w:rFonts w:ascii="宋体" w:hAnsi="宋体" w:cs="宋体"/>
        </w:rPr>
        <w:t>四季变化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我们生活中有很多现象蕴含着地理知识，下列现象与地球自转有关的是(   )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本地四季分明，春暖、夏热、秋凉、冬温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我们学校冬季和夏季使用不同的作息时间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我们会发现学校正午旗杆的影长夏季比冬季短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地球上出现昼夜更替现象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下列各洲能看到极昼极夜现象的大洲是（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非洲</w:t>
      </w:r>
      <w:r>
        <w:tab/>
      </w:r>
      <w:r>
        <w:t>B．</w:t>
      </w:r>
      <w:r>
        <w:rPr>
          <w:rFonts w:ascii="宋体" w:hAnsi="宋体" w:cs="宋体"/>
        </w:rPr>
        <w:t>大洋洲</w:t>
      </w:r>
      <w:r>
        <w:tab/>
      </w:r>
      <w:r>
        <w:t>C．</w:t>
      </w:r>
      <w:r>
        <w:rPr>
          <w:rFonts w:ascii="宋体" w:hAnsi="宋体" w:cs="宋体"/>
        </w:rPr>
        <w:t>南美洲</w:t>
      </w:r>
      <w:r>
        <w:tab/>
      </w:r>
      <w:r>
        <w:t>D．</w:t>
      </w:r>
      <w:r>
        <w:rPr>
          <w:rFonts w:ascii="宋体" w:hAnsi="宋体" w:cs="宋体"/>
        </w:rPr>
        <w:t>南极洲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人们根据地球的形状并按一定的比例缩小后，制作成地球模型——地球仪。读图，回答有关问题。</w:t>
      </w:r>
    </w:p>
    <w:p>
      <w:pPr>
        <w:spacing w:line="360" w:lineRule="auto"/>
        <w:jc w:val="left"/>
        <w:textAlignment w:val="center"/>
      </w:pPr>
      <w:bookmarkStart w:id="0" w:name="_GoBack"/>
      <w:r>
        <w:drawing>
          <wp:inline distT="0" distB="0" distL="0" distR="0">
            <wp:extent cx="2295525" cy="23622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（1）地球上的两极是</w:t>
      </w:r>
      <w:r>
        <w:t>____</w:t>
      </w:r>
      <w:r>
        <w:rPr>
          <w:rFonts w:ascii="宋体" w:hAnsi="宋体" w:cs="宋体"/>
        </w:rPr>
        <w:t>和地球表面的交点。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（2）D线它的一端连接</w:t>
      </w:r>
      <w:r>
        <w:t>____</w:t>
      </w:r>
      <w:r>
        <w:rPr>
          <w:rFonts w:ascii="宋体" w:hAnsi="宋体" w:cs="宋体"/>
        </w:rPr>
        <w:t>，另一端连接</w:t>
      </w:r>
      <w:r>
        <w:t>____</w:t>
      </w:r>
      <w:r>
        <w:rPr>
          <w:rFonts w:ascii="宋体" w:hAnsi="宋体" w:cs="宋体"/>
        </w:rPr>
        <w:t>。所以在地球仪上把连接南北两极的线叫做</w:t>
      </w:r>
      <w:r>
        <w:t>____</w:t>
      </w:r>
      <w:r>
        <w:rPr>
          <w:rFonts w:ascii="宋体" w:hAnsi="宋体" w:cs="宋体"/>
        </w:rPr>
        <w:t>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（3）图中与E线平行与地轴垂直并且环绕地球一周的圆圈叫</w:t>
      </w:r>
      <w:r>
        <w:t>____</w:t>
      </w:r>
      <w:r>
        <w:rPr>
          <w:rFonts w:ascii="宋体" w:hAnsi="宋体" w:cs="宋体"/>
        </w:rPr>
        <w:t>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（4）从图中可以看出所有的经线都是</w:t>
      </w:r>
      <w:r>
        <w:t>____</w:t>
      </w:r>
      <w:r>
        <w:rPr>
          <w:rFonts w:ascii="宋体" w:hAnsi="宋体" w:cs="宋体"/>
        </w:rPr>
        <w:t>（圆，半圆），长度</w:t>
      </w:r>
      <w:r>
        <w:t>____</w:t>
      </w:r>
      <w:r>
        <w:rPr>
          <w:rFonts w:ascii="宋体" w:hAnsi="宋体" w:cs="宋体"/>
        </w:rPr>
        <w:t>（相等，不相等），指示</w:t>
      </w:r>
      <w:r>
        <w:t>____</w:t>
      </w:r>
      <w:r>
        <w:rPr>
          <w:rFonts w:ascii="宋体" w:hAnsi="宋体" w:cs="宋体"/>
        </w:rPr>
        <w:t>方向。所有的纬线都是</w:t>
      </w:r>
      <w:r>
        <w:t>____</w:t>
      </w:r>
      <w:r>
        <w:rPr>
          <w:rFonts w:ascii="宋体" w:hAnsi="宋体" w:cs="宋体"/>
        </w:rPr>
        <w:t>（圆，半圆），长度</w:t>
      </w:r>
      <w:r>
        <w:t>____</w:t>
      </w:r>
      <w:r>
        <w:rPr>
          <w:rFonts w:ascii="宋体" w:hAnsi="宋体" w:cs="宋体"/>
        </w:rPr>
        <w:t>（相等，不相等），指示</w:t>
      </w:r>
      <w:r>
        <w:t>____</w:t>
      </w:r>
      <w:r>
        <w:rPr>
          <w:rFonts w:ascii="宋体" w:hAnsi="宋体" w:cs="宋体"/>
        </w:rPr>
        <w:t>方向，其中赤道是</w:t>
      </w:r>
      <w:r>
        <w:t>____</w:t>
      </w:r>
      <w:r>
        <w:rPr>
          <w:rFonts w:ascii="宋体" w:hAnsi="宋体" w:cs="宋体"/>
        </w:rPr>
        <w:t>（最大，最小）的纬线圈，图中30°，60°，120°，150°表示的是</w:t>
      </w:r>
      <w:r>
        <w:t>____</w:t>
      </w:r>
      <w:r>
        <w:rPr>
          <w:rFonts w:ascii="宋体" w:hAnsi="宋体" w:cs="宋体"/>
        </w:rPr>
        <w:t>（经度，纬度）。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（5）地球在公转过程中，地轴总是指向</w:t>
      </w:r>
      <w:r>
        <w:t>（_____）</w:t>
      </w:r>
      <w:r>
        <w:rPr>
          <w:rFonts w:ascii="宋体" w:hAnsi="宋体" w:cs="宋体"/>
        </w:rPr>
        <w:t>附近。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A北极附近B北极星附近C太阳中心附近D恒星附近</w:t>
      </w:r>
    </w:p>
    <w:p/>
    <w:p>
      <w:r>
        <w:rPr>
          <w:rFonts w:hint="eastAsia"/>
          <w:b/>
        </w:rPr>
        <w:t>参考答案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1-5  A A A C B   6-10  B A C D D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 xml:space="preserve">．地轴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 xml:space="preserve"> 北极    南极    经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 xml:space="preserve">纬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 xml:space="preserve">半圆    相等    南北    圆    不相等    东西    最大    经度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 xml:space="preserve">B    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地球自转是绕着一个假想的轴——地轴自西向东的转动，因此地球的自转方向是自西向东，A正确，B、C、D错误，故选A。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结合教材知识可知，从北极上空俯视，地球自转方向为逆时针，故A符合题意。地球自转方向为自西向东，故B错误。南极上空俯视地球自转方向为顺时针，也是自西向东，故C错误。北极上空俯视地球自转方向为逆时针，也是自西向东，故D错误。故选A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此题主要考查地球自转方向，牢记即可解答。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太阳光线的直射点有规律的在南北回归线之间来回移动，移动地球仪，公转一周。我们观察到太阳直射点的移动范围是23.5°N～23.5°S。故A符合题意。选A。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地球自转产生的现象有昼夜更替和时差现象；昼夜长短的变化，五带的划分，四季的变化是地球公转产生的现象。故C符合题意。选C。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地球自转是绕地轴旋转，地球公转时绕太阳旋转，中心不同，A项错误；地球是一个不透明的球体，地球自西向东自转时受到太阳照射的部分是白天，另一半是黑夜，地球自西向东的自转是产生昼夜交替的原因，B项正确；地球自转一圈是1天，地球公转一圈是一年，C项错误；地球的公转方向是自西向东，D项错误。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从北极上空看，地球呈逆时针方向旋转；从南极上空看，地球呈顺时针方向旋转。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地球在自转的同时还要绕着太阳转动叫地球公转，产生了四季变化、正午太阻高度的变化、昼夜长短的变化，他发现同是正午时分，寒冬时节阳光洒满房间，而炎炎夏日窗外阳光只照射到窗台，造成这种现象的原因是地球公转，B正确。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此题主要考查地球公转产生的现象，牢记知识点即可解答。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7．</w:t>
      </w:r>
    </w:p>
    <w:p>
      <w:pPr>
        <w:spacing w:line="360" w:lineRule="auto"/>
        <w:jc w:val="left"/>
        <w:textAlignment w:val="center"/>
      </w:pPr>
      <w:r>
        <w:t>地球的自转是地球自西向东运动，由题目可知，将手电模拟太阳，把地球仪当成地球，在演示过程中，拔动地球仪的正确方法是自西向东，故选A。</w:t>
      </w:r>
    </w:p>
    <w:p>
      <w:pPr>
        <w:spacing w:line="360" w:lineRule="auto"/>
        <w:jc w:val="left"/>
        <w:textAlignment w:val="center"/>
      </w:pPr>
      <w:r>
        <w:t>8．</w:t>
      </w:r>
    </w:p>
    <w:p>
      <w:pPr>
        <w:spacing w:line="360" w:lineRule="auto"/>
        <w:jc w:val="left"/>
        <w:textAlignment w:val="center"/>
      </w:pPr>
      <w:r>
        <w:t>地球自转是地球绕地轴不断地运动，由于地球是一个不透明球体，在自转过程中会产生昼夜更替现象;昼夜长短变化、四季变化和极昼极夜现象是由于地球公转产生的，故此实验能清晰地演示昼夜更替现象，故C正确，ABD错误，故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地球自转产生的现象有昼夜更替现象、时间差异、日月星辰东升西落等。地球公转产生的现象有太阳直射点的移动、正午太阳高度的变化、正午影长的变化、四季的变化、五带的划分、昼夜长短的变化现象等。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结合地球运动的知识可知，四季分明，春暖、夏热、秋凉、冬冷，与地球公转有关，故A错误。我们学校冬季和夏季使用不同的作息时间，与地球公转有关，故B错误。我们会发现学校正午旗杆的影长夏季比冬季短，与地球公转有关，故C错误。地球自转产生昼夜更替现象，故D正确。故选D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本题主要考查地球运动产生的现象，牢记即可解答。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br w:type="textWrapping"/>
      </w: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地球上有极昼极夜现象的地区是北极圈以北和南极圈以南。也就是说有极昼极夜现象的界线是66.5°S以南地区和66.5°N以北地区。题中南极洲大部分位于南极圈以南，有极昼、极夜现象。读世界各大洲分布图可知非洲、大洋洲、南美洲三个洲没有位于66.5°S以南地区和66.5°N以北地区，A、B、C错误。故选D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此题考查各大洲纬度范围及极昼极夜，结合课本理解解答。</w:t>
      </w:r>
    </w:p>
    <w:p>
      <w:pPr>
        <w:spacing w:line="360" w:lineRule="auto"/>
        <w:jc w:val="left"/>
        <w:textAlignment w:val="center"/>
      </w:pPr>
      <w:r>
        <w:t>11．B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地球绕地轴不停转动，叫地球自转．地球自转的方向是自西向东，自转的周期是一天。故B符合题意。选B。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12．地轴    北极    南极    经    纬    半圆    相等    南北    圆    不相等    东西    最大    经度    B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地球仪是为了便于认识地球，人们仿造地球的形状，按照一定的比例缩小，制作了地球的模型--地球仪。在地球仪上设有长度、面积和方向、形状的变形，所以从地球仪上观察各种景物的相互关系是整体而又近似于正确的。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（1）地轴，即为地球斜轴，又称地球自转轴，是指地球自转所绕的轴，北端与地表的交点是北极，南端与地表的交点是南极。地球上的两极是地轴和地球表面的交点。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（2）读图可知，D经线它的一端连接北极，另一端连接南极。所以在地球仪上把连接南北两极的线叫做经线。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（3）读图可知，图中与E线平行与地轴垂直并且环绕地球一周的圆圈叫纬线。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（4）从图中可以看出所有的经线都是半圆，长度相等，指示南北方向。所有的纬线都是圆，长度不相等，指示东西方向，其中赤道是最大的纬线圈。图中30°，60°，120°，150°表示的是经度。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地轴是地球自转的假想轴。地球始终不停地绕着这个假想的轴运转。故又称地球自转轴。这个轴通过地心，连接南、北两极，与地球轨道面的夹角为66°34′。地轴正对着北极星附近。通过地心并与地轴垂直的平面称赤道面。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此题主要考查地球的模型地球仪相关知识，读图结合所学知识即可解答。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ascii="宋体" w:hAnsi="宋体" w:cs="宋体"/>
        </w:rPr>
        <w:t>66.5°</w:t>
      </w:r>
      <w:r>
        <w:t xml:space="preserve">    </w:t>
      </w:r>
      <w:r>
        <w:rPr>
          <w:rFonts w:ascii="宋体" w:hAnsi="宋体" w:cs="宋体"/>
        </w:rPr>
        <w:t>东</w:t>
      </w:r>
      <w:r>
        <w:t xml:space="preserve">    </w:t>
      </w:r>
      <w:r>
        <w:rPr>
          <w:rFonts w:ascii="宋体" w:hAnsi="宋体" w:cs="宋体"/>
        </w:rPr>
        <w:t>B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根据地球仪、划分东西半球、地球自转的相关知识，进行分析解答。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）地球公转时地轴与公转轨道平面成</w:t>
      </w:r>
      <w:r>
        <w:rPr>
          <w:rFonts w:eastAsia="Times New Roman"/>
        </w:rPr>
        <w:t>66.5</w:t>
      </w:r>
      <w:r>
        <w:rPr>
          <w:rFonts w:ascii="宋体" w:hAnsi="宋体" w:cs="宋体"/>
        </w:rPr>
        <w:t>°的固定倾角；桌面与公转的轨道面是平行的，故地轴和桌面也成</w:t>
      </w:r>
      <w:r>
        <w:rPr>
          <w:rFonts w:eastAsia="Times New Roman"/>
        </w:rPr>
        <w:t>66.5</w:t>
      </w:r>
      <w:r>
        <w:rPr>
          <w:rFonts w:ascii="宋体" w:hAnsi="宋体" w:cs="宋体"/>
        </w:rPr>
        <w:t>°的夹角。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）国际上习惯用西经</w:t>
      </w:r>
      <w:r>
        <w:rPr>
          <w:rFonts w:eastAsia="Times New Roman"/>
        </w:rPr>
        <w:t>20</w:t>
      </w:r>
      <w:r>
        <w:rPr>
          <w:rFonts w:ascii="宋体" w:hAnsi="宋体" w:cs="宋体"/>
        </w:rPr>
        <w:t>°和东经</w:t>
      </w:r>
      <w:r>
        <w:rPr>
          <w:rFonts w:eastAsia="Times New Roman"/>
        </w:rPr>
        <w:t>160</w:t>
      </w:r>
      <w:r>
        <w:rPr>
          <w:rFonts w:ascii="宋体" w:hAnsi="宋体" w:cs="宋体"/>
        </w:rPr>
        <w:t>°这两条经线组成的经线圈，作为划分东西半球的界线，东半球主要有亚欧大陆、非洲和大洋洲，南北美洲主要位于西半球，可见图中主要是东半球。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）地球的自转方向是自西向东，故选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地球仪是为了便于认识地球，人们仿造地球的形状，按照一定的比例缩小，制作了地球的模型。地球自转是地球绕地轴自西向东转动的运动方式，其周期为一天。地球在自转的同时还要绕着太阳转动叫地球公转，公转的方向是自西向东，地球公转时地轴与公转轨道平面成</w:t>
      </w:r>
      <w:r>
        <w:rPr>
          <w:rFonts w:eastAsia="Times New Roman"/>
        </w:rPr>
        <w:t>66.5</w:t>
      </w:r>
      <w:r>
        <w:rPr>
          <w:rFonts w:ascii="宋体" w:hAnsi="宋体" w:cs="宋体"/>
        </w:rPr>
        <w:t>°的固定倾角。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3AE7E5"/>
    <w:multiLevelType w:val="singleLevel"/>
    <w:tmpl w:val="F13AE7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BE4EB6"/>
    <w:multiLevelType w:val="singleLevel"/>
    <w:tmpl w:val="70BE4EB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85E6F"/>
    <w:rsid w:val="006A381C"/>
    <w:rsid w:val="007543DC"/>
    <w:rsid w:val="00771D19"/>
    <w:rsid w:val="007A55E5"/>
    <w:rsid w:val="007A64BA"/>
    <w:rsid w:val="007B6F87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55A72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1C63D60"/>
    <w:rsid w:val="7A5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325361-CBA0-4D75-8F15-C0DDE88F9F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577</Words>
  <Characters>3289</Characters>
  <Lines>27</Lines>
  <Paragraphs>7</Paragraphs>
  <TotalTime>0</TotalTime>
  <ScaleCrop>false</ScaleCrop>
  <LinksUpToDate>false</LinksUpToDate>
  <CharactersWithSpaces>3859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2021-08-20T03:00:02Z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D3B8DD109E6E4756B0A135DC8F0FB692</vt:lpwstr>
  </property>
</Properties>
</file>