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Hlk29894409"/>
      <w:r>
        <w:rPr>
          <w:rFonts w:hint="eastAsia" w:ascii="方正小标宋_GBK" w:eastAsia="方正小标宋_GBK"/>
          <w:sz w:val="32"/>
          <w:szCs w:val="32"/>
          <w:lang w:val="en-US" w:eastAsia="zh-CN"/>
        </w:rPr>
        <w:t>附件1：</w:t>
      </w: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三亚市中小学卓越教师工作室主持人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名单</w:t>
      </w:r>
    </w:p>
    <w:bookmarkEnd w:id="0"/>
    <w:tbl>
      <w:tblPr>
        <w:tblStyle w:val="5"/>
        <w:tblW w:w="824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125"/>
        <w:gridCol w:w="1353"/>
        <w:gridCol w:w="1620"/>
        <w:gridCol w:w="1095"/>
        <w:gridCol w:w="26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35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学科</w:t>
            </w:r>
          </w:p>
        </w:tc>
        <w:tc>
          <w:tcPr>
            <w:tcW w:w="16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骨干层次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学段</w:t>
            </w:r>
          </w:p>
        </w:tc>
        <w:tc>
          <w:tcPr>
            <w:tcW w:w="26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工作单位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吴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飞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地理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曾文忠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化学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海棠区教育局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龚祚奎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历史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柯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伟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美术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陈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坤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生物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陆晓峰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数学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三亚市第四中学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付芳芳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数学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三亚市第四中学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邓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辉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体育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黄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炳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技术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市级骨干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三亚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市教培院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董时平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物理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三亚市教培院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田欣灵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英语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黄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旭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/>
              </w:rPr>
              <w:t>上外三亚附中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孔宪锋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李春花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政治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海南中学三亚学校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张卫胜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道德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与</w:t>
            </w:r>
          </w:p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法治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钟丽娇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美术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三亚市第九小学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罗怀玉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数学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天涯区月川小学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王文辉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体育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三亚市第九小学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莫光琪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信息</w:t>
            </w:r>
          </w:p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技术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李泓乐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音乐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人大附中三亚学校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李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媛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英语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市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三亚市第四中学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欧月清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三亚市第九小学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曾艳青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24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朱允诚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人工智能（创客）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市级骨干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中小学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三亚市教培院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邢海珍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研学实践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市级骨干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中小学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三亚市教培院</w:t>
            </w:r>
          </w:p>
        </w:tc>
      </w:tr>
    </w:tbl>
    <w:p>
      <w:pPr>
        <w:ind w:firstLine="0" w:firstLineChars="0"/>
        <w:rPr>
          <w:rFonts w:hint="eastAsia" w:ascii="楷体_GB2312" w:hAnsi="楷体_GB2312" w:eastAsia="楷体_GB2312" w:cs="楷体_GB2312"/>
          <w:sz w:val="28"/>
          <w:szCs w:val="28"/>
        </w:rPr>
      </w:pPr>
    </w:p>
    <w:p>
      <w:pPr>
        <w:ind w:firstLine="0" w:firstLineChars="0"/>
        <w:rPr>
          <w:rFonts w:hint="eastAsia" w:ascii="楷体_GB2312" w:hAnsi="楷体_GB2312" w:eastAsia="楷体_GB2312" w:cs="楷体_GB2312"/>
          <w:sz w:val="28"/>
          <w:szCs w:val="28"/>
          <w:lang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 xml:space="preserve">                                 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decorative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Sans">
    <w:altName w:val="Lucida Sans Unicode"/>
    <w:panose1 w:val="020B0602030504020204"/>
    <w:charset w:val="00"/>
    <w:family w:val="roman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moder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90"/>
    <w:rsid w:val="000B2D90"/>
    <w:rsid w:val="0014159D"/>
    <w:rsid w:val="00147CBD"/>
    <w:rsid w:val="0054798A"/>
    <w:rsid w:val="005B153C"/>
    <w:rsid w:val="005D0A90"/>
    <w:rsid w:val="00890953"/>
    <w:rsid w:val="009773F9"/>
    <w:rsid w:val="00992470"/>
    <w:rsid w:val="009D3F04"/>
    <w:rsid w:val="00A01EF7"/>
    <w:rsid w:val="00A57A70"/>
    <w:rsid w:val="00AD4AC8"/>
    <w:rsid w:val="00B1463F"/>
    <w:rsid w:val="00EB0DEC"/>
    <w:rsid w:val="01BD6A57"/>
    <w:rsid w:val="01E51DB4"/>
    <w:rsid w:val="02A558B0"/>
    <w:rsid w:val="0319684A"/>
    <w:rsid w:val="041C2835"/>
    <w:rsid w:val="06AC2F3C"/>
    <w:rsid w:val="06B31C42"/>
    <w:rsid w:val="06FF5DA6"/>
    <w:rsid w:val="075F3190"/>
    <w:rsid w:val="0763650E"/>
    <w:rsid w:val="08B4651D"/>
    <w:rsid w:val="08DB020B"/>
    <w:rsid w:val="09BE046E"/>
    <w:rsid w:val="0A253FFD"/>
    <w:rsid w:val="0A3904B8"/>
    <w:rsid w:val="0AA96BB8"/>
    <w:rsid w:val="0AC12769"/>
    <w:rsid w:val="0B0758C5"/>
    <w:rsid w:val="0B5D3A20"/>
    <w:rsid w:val="0B6F18AE"/>
    <w:rsid w:val="0BD84684"/>
    <w:rsid w:val="0C8C40F2"/>
    <w:rsid w:val="0CD26758"/>
    <w:rsid w:val="0CEC0CFC"/>
    <w:rsid w:val="0CF23C45"/>
    <w:rsid w:val="0CFB3777"/>
    <w:rsid w:val="0D1327B8"/>
    <w:rsid w:val="0F0C73E6"/>
    <w:rsid w:val="0F9B40F5"/>
    <w:rsid w:val="0FFB47ED"/>
    <w:rsid w:val="113B2903"/>
    <w:rsid w:val="119A268C"/>
    <w:rsid w:val="12652602"/>
    <w:rsid w:val="12B9248E"/>
    <w:rsid w:val="12EA2638"/>
    <w:rsid w:val="132D2D63"/>
    <w:rsid w:val="136E7370"/>
    <w:rsid w:val="1477125B"/>
    <w:rsid w:val="14B5402E"/>
    <w:rsid w:val="1503064D"/>
    <w:rsid w:val="151C0DE4"/>
    <w:rsid w:val="15C00BA9"/>
    <w:rsid w:val="16175E33"/>
    <w:rsid w:val="168C2E40"/>
    <w:rsid w:val="16F90F82"/>
    <w:rsid w:val="178178DA"/>
    <w:rsid w:val="17892960"/>
    <w:rsid w:val="179C781F"/>
    <w:rsid w:val="17EC11B3"/>
    <w:rsid w:val="18012EEF"/>
    <w:rsid w:val="18397D6B"/>
    <w:rsid w:val="18BA09D7"/>
    <w:rsid w:val="19645B89"/>
    <w:rsid w:val="19670A48"/>
    <w:rsid w:val="19786812"/>
    <w:rsid w:val="19D542FA"/>
    <w:rsid w:val="19D845DB"/>
    <w:rsid w:val="19DC611E"/>
    <w:rsid w:val="1A0C5E55"/>
    <w:rsid w:val="1A1E5BB3"/>
    <w:rsid w:val="1A2751D3"/>
    <w:rsid w:val="1A593D6A"/>
    <w:rsid w:val="1AA51308"/>
    <w:rsid w:val="1AAF270F"/>
    <w:rsid w:val="1C150C55"/>
    <w:rsid w:val="1CDD30B6"/>
    <w:rsid w:val="1CEE7E27"/>
    <w:rsid w:val="1D5A2DF1"/>
    <w:rsid w:val="1DAA197D"/>
    <w:rsid w:val="1E5C7C84"/>
    <w:rsid w:val="1FB515E2"/>
    <w:rsid w:val="209F4A40"/>
    <w:rsid w:val="21366A3C"/>
    <w:rsid w:val="215E44F6"/>
    <w:rsid w:val="22AF540B"/>
    <w:rsid w:val="23CA0B51"/>
    <w:rsid w:val="23F52833"/>
    <w:rsid w:val="24375B5A"/>
    <w:rsid w:val="245561E3"/>
    <w:rsid w:val="24B700CD"/>
    <w:rsid w:val="25164350"/>
    <w:rsid w:val="25352D39"/>
    <w:rsid w:val="25A01DF2"/>
    <w:rsid w:val="25F826A6"/>
    <w:rsid w:val="25F82D09"/>
    <w:rsid w:val="27631A2C"/>
    <w:rsid w:val="27B60031"/>
    <w:rsid w:val="27DB4DFD"/>
    <w:rsid w:val="28C95A90"/>
    <w:rsid w:val="28EA65FB"/>
    <w:rsid w:val="29EE7006"/>
    <w:rsid w:val="2A56467E"/>
    <w:rsid w:val="2BD50FA9"/>
    <w:rsid w:val="2C931087"/>
    <w:rsid w:val="2D853105"/>
    <w:rsid w:val="2E273383"/>
    <w:rsid w:val="2FDE6E79"/>
    <w:rsid w:val="30BA5516"/>
    <w:rsid w:val="30D71ECB"/>
    <w:rsid w:val="31E421E0"/>
    <w:rsid w:val="320E2B5A"/>
    <w:rsid w:val="33436B40"/>
    <w:rsid w:val="33F90DF9"/>
    <w:rsid w:val="34140619"/>
    <w:rsid w:val="343C09A3"/>
    <w:rsid w:val="34E300A2"/>
    <w:rsid w:val="36395485"/>
    <w:rsid w:val="3659419A"/>
    <w:rsid w:val="373C2460"/>
    <w:rsid w:val="375947E7"/>
    <w:rsid w:val="375D368D"/>
    <w:rsid w:val="379232A4"/>
    <w:rsid w:val="38040C0B"/>
    <w:rsid w:val="38A85873"/>
    <w:rsid w:val="39AD74CB"/>
    <w:rsid w:val="39B00FEA"/>
    <w:rsid w:val="3A0F681C"/>
    <w:rsid w:val="3A845788"/>
    <w:rsid w:val="3AA33202"/>
    <w:rsid w:val="3AAB29C0"/>
    <w:rsid w:val="3B5B0975"/>
    <w:rsid w:val="3B8B7AF5"/>
    <w:rsid w:val="3C441181"/>
    <w:rsid w:val="3C4B0897"/>
    <w:rsid w:val="3D182E79"/>
    <w:rsid w:val="3D444B5C"/>
    <w:rsid w:val="3DE27B3C"/>
    <w:rsid w:val="40587743"/>
    <w:rsid w:val="406B0606"/>
    <w:rsid w:val="407B3783"/>
    <w:rsid w:val="40DD46D0"/>
    <w:rsid w:val="40E13691"/>
    <w:rsid w:val="415D4887"/>
    <w:rsid w:val="41C94757"/>
    <w:rsid w:val="42441107"/>
    <w:rsid w:val="44247091"/>
    <w:rsid w:val="443C6181"/>
    <w:rsid w:val="44694291"/>
    <w:rsid w:val="44C433C6"/>
    <w:rsid w:val="44F61EA7"/>
    <w:rsid w:val="46653E73"/>
    <w:rsid w:val="47713C4F"/>
    <w:rsid w:val="47B90E69"/>
    <w:rsid w:val="47D35BE1"/>
    <w:rsid w:val="47D45F29"/>
    <w:rsid w:val="4820575C"/>
    <w:rsid w:val="48BC1536"/>
    <w:rsid w:val="49356EA1"/>
    <w:rsid w:val="494472CB"/>
    <w:rsid w:val="497C215E"/>
    <w:rsid w:val="4A021A41"/>
    <w:rsid w:val="4A444C69"/>
    <w:rsid w:val="4A8860B7"/>
    <w:rsid w:val="4C8A3035"/>
    <w:rsid w:val="4CB941AE"/>
    <w:rsid w:val="4E287A23"/>
    <w:rsid w:val="4EFD1015"/>
    <w:rsid w:val="4F653FF5"/>
    <w:rsid w:val="510A1A82"/>
    <w:rsid w:val="51784D44"/>
    <w:rsid w:val="518B1644"/>
    <w:rsid w:val="5196347E"/>
    <w:rsid w:val="52687A03"/>
    <w:rsid w:val="528201A7"/>
    <w:rsid w:val="528C5865"/>
    <w:rsid w:val="54463FE3"/>
    <w:rsid w:val="552E5F3F"/>
    <w:rsid w:val="55871F04"/>
    <w:rsid w:val="56174542"/>
    <w:rsid w:val="57663666"/>
    <w:rsid w:val="57D82E45"/>
    <w:rsid w:val="57D97B8F"/>
    <w:rsid w:val="57FC2F97"/>
    <w:rsid w:val="58654F69"/>
    <w:rsid w:val="589B7D9B"/>
    <w:rsid w:val="58E802E0"/>
    <w:rsid w:val="59AC746A"/>
    <w:rsid w:val="59D939A3"/>
    <w:rsid w:val="5A2175DC"/>
    <w:rsid w:val="5A405D14"/>
    <w:rsid w:val="5B1070CF"/>
    <w:rsid w:val="5B4F3479"/>
    <w:rsid w:val="5BCB15AA"/>
    <w:rsid w:val="5C595606"/>
    <w:rsid w:val="5CA11CF9"/>
    <w:rsid w:val="5CA15835"/>
    <w:rsid w:val="5CBA6415"/>
    <w:rsid w:val="5CCC6235"/>
    <w:rsid w:val="5CD56299"/>
    <w:rsid w:val="5CD760A0"/>
    <w:rsid w:val="5D1B5934"/>
    <w:rsid w:val="5D2A1894"/>
    <w:rsid w:val="5D695119"/>
    <w:rsid w:val="5E405ED9"/>
    <w:rsid w:val="5EC05385"/>
    <w:rsid w:val="5ED72670"/>
    <w:rsid w:val="5F6D6BED"/>
    <w:rsid w:val="5FF32231"/>
    <w:rsid w:val="60530998"/>
    <w:rsid w:val="6072400A"/>
    <w:rsid w:val="60DB600C"/>
    <w:rsid w:val="61251F98"/>
    <w:rsid w:val="617116D0"/>
    <w:rsid w:val="6190591E"/>
    <w:rsid w:val="61B561AD"/>
    <w:rsid w:val="61E566EC"/>
    <w:rsid w:val="620C3E0B"/>
    <w:rsid w:val="630E5F6B"/>
    <w:rsid w:val="63763EA3"/>
    <w:rsid w:val="63871E6C"/>
    <w:rsid w:val="643F097F"/>
    <w:rsid w:val="652129E5"/>
    <w:rsid w:val="658E6CB1"/>
    <w:rsid w:val="6646710E"/>
    <w:rsid w:val="66762719"/>
    <w:rsid w:val="668A4B3E"/>
    <w:rsid w:val="6743433C"/>
    <w:rsid w:val="67496440"/>
    <w:rsid w:val="675228DA"/>
    <w:rsid w:val="6781599B"/>
    <w:rsid w:val="68FF3DAE"/>
    <w:rsid w:val="6A815443"/>
    <w:rsid w:val="6B0B562D"/>
    <w:rsid w:val="6BA10B8A"/>
    <w:rsid w:val="6BA4117F"/>
    <w:rsid w:val="6BB20114"/>
    <w:rsid w:val="6BC27151"/>
    <w:rsid w:val="6C8D08A5"/>
    <w:rsid w:val="6CC67A65"/>
    <w:rsid w:val="6D2E73D4"/>
    <w:rsid w:val="6D7F5853"/>
    <w:rsid w:val="6E391034"/>
    <w:rsid w:val="6F7E5FE9"/>
    <w:rsid w:val="6F95462E"/>
    <w:rsid w:val="70A22731"/>
    <w:rsid w:val="713F4513"/>
    <w:rsid w:val="71EA2AFC"/>
    <w:rsid w:val="72323DF5"/>
    <w:rsid w:val="733175C8"/>
    <w:rsid w:val="736B3134"/>
    <w:rsid w:val="74202CDA"/>
    <w:rsid w:val="74B41F90"/>
    <w:rsid w:val="74B7365D"/>
    <w:rsid w:val="750978BD"/>
    <w:rsid w:val="763F0B38"/>
    <w:rsid w:val="774A1608"/>
    <w:rsid w:val="785824CC"/>
    <w:rsid w:val="785D1862"/>
    <w:rsid w:val="7A6920F8"/>
    <w:rsid w:val="7B0F4A60"/>
    <w:rsid w:val="7B9464B4"/>
    <w:rsid w:val="7B9777A8"/>
    <w:rsid w:val="7C253E6E"/>
    <w:rsid w:val="7C305CFE"/>
    <w:rsid w:val="7CBA07B9"/>
    <w:rsid w:val="7DD84AE6"/>
    <w:rsid w:val="7E3F7D37"/>
    <w:rsid w:val="7EAA2EC6"/>
    <w:rsid w:val="7ECE150C"/>
    <w:rsid w:val="7EFE7CF4"/>
    <w:rsid w:val="7F1C1379"/>
    <w:rsid w:val="7F38577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华文仿宋" w:hAnsi="华文仿宋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200" w:firstLineChars="200"/>
      <w:jc w:val="both"/>
    </w:pPr>
    <w:rPr>
      <w:rFonts w:ascii="华文仿宋" w:hAnsi="华文仿宋" w:eastAsia="仿宋_GB2312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746</Characters>
  <Lines>6</Lines>
  <Paragraphs>1</Paragraphs>
  <ScaleCrop>false</ScaleCrop>
  <LinksUpToDate>false</LinksUpToDate>
  <CharactersWithSpaces>875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2020-01-14T01:31:00Z</dcterms:created>
  <dc:creator>罗 禹</dc:creator>
  <cp:lastModifiedBy>周阳</cp:lastModifiedBy>
  <cp:lastPrinted>2021-01-13T08:41:00Z</cp:lastPrinted>
  <dcterms:modified xsi:type="dcterms:W3CDTF">2021-05-08T08:34:39Z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