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Hlk29894409"/>
      <w:r>
        <w:rPr>
          <w:rFonts w:hint="eastAsia" w:ascii="方正小标宋_GBK" w:eastAsia="方正小标宋_GBK"/>
          <w:sz w:val="32"/>
          <w:szCs w:val="32"/>
          <w:lang w:val="en-US" w:eastAsia="zh-CN"/>
        </w:rPr>
        <w:t>附件：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教育部领航校长、</w:t>
      </w: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三亚市中小学卓越校长和卓越教师工作室主持人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名单</w:t>
      </w:r>
    </w:p>
    <w:p>
      <w:pPr>
        <w:ind w:firstLine="0" w:firstLineChars="0"/>
        <w:jc w:val="left"/>
        <w:rPr>
          <w:rFonts w:hint="default" w:ascii="方正小标宋_GBK" w:hAnsi="方正小标宋_GBK" w:eastAsia="方正小标宋_GBK" w:cs="方正小标宋_GBK"/>
          <w:sz w:val="24"/>
          <w:szCs w:val="2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24"/>
          <w:szCs w:val="24"/>
          <w:lang w:val="en-US" w:eastAsia="zh-CN"/>
        </w:rPr>
        <w:t>一、领航、卓越</w:t>
      </w:r>
      <w:r>
        <w:rPr>
          <w:rFonts w:hint="eastAsia" w:ascii="方正小标宋_GBK" w:hAnsi="方正小标宋_GBK" w:eastAsia="方正小标宋_GBK" w:cs="方正小标宋_GBK"/>
          <w:sz w:val="24"/>
          <w:szCs w:val="24"/>
        </w:rPr>
        <w:t>校长工作室主持人</w:t>
      </w:r>
    </w:p>
    <w:bookmarkEnd w:id="0"/>
    <w:tbl>
      <w:tblPr>
        <w:tblStyle w:val="5"/>
        <w:tblW w:w="8289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9"/>
        <w:gridCol w:w="1125"/>
        <w:gridCol w:w="1140"/>
        <w:gridCol w:w="2025"/>
        <w:gridCol w:w="915"/>
        <w:gridCol w:w="235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1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266" w:firstLineChars="95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职务</w:t>
            </w:r>
          </w:p>
        </w:tc>
        <w:tc>
          <w:tcPr>
            <w:tcW w:w="20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骨干层次</w:t>
            </w:r>
          </w:p>
        </w:tc>
        <w:tc>
          <w:tcPr>
            <w:tcW w:w="9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学段</w:t>
            </w:r>
          </w:p>
        </w:tc>
        <w:tc>
          <w:tcPr>
            <w:tcW w:w="2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工作单位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>吕 锐</w:t>
            </w:r>
          </w:p>
        </w:tc>
        <w:tc>
          <w:tcPr>
            <w:tcW w:w="11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266" w:firstLineChars="95"/>
              <w:jc w:val="both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校长</w:t>
            </w:r>
          </w:p>
        </w:tc>
        <w:tc>
          <w:tcPr>
            <w:tcW w:w="20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教育部领航校长</w:t>
            </w:r>
          </w:p>
        </w:tc>
        <w:tc>
          <w:tcPr>
            <w:tcW w:w="9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小学</w:t>
            </w:r>
          </w:p>
        </w:tc>
        <w:tc>
          <w:tcPr>
            <w:tcW w:w="2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三亚市第九小学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陈人珊</w:t>
            </w:r>
          </w:p>
        </w:tc>
        <w:tc>
          <w:tcPr>
            <w:tcW w:w="11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266" w:firstLineChars="95"/>
              <w:jc w:val="both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副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校长</w:t>
            </w:r>
          </w:p>
        </w:tc>
        <w:tc>
          <w:tcPr>
            <w:tcW w:w="20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市级骨干</w:t>
            </w:r>
          </w:p>
        </w:tc>
        <w:tc>
          <w:tcPr>
            <w:tcW w:w="9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三亚市第九小学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朱凤春</w:t>
            </w:r>
          </w:p>
        </w:tc>
        <w:tc>
          <w:tcPr>
            <w:tcW w:w="11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266" w:firstLineChars="95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校长</w:t>
            </w:r>
          </w:p>
        </w:tc>
        <w:tc>
          <w:tcPr>
            <w:tcW w:w="20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9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三亚市桶井小学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毛今新</w:t>
            </w:r>
          </w:p>
        </w:tc>
        <w:tc>
          <w:tcPr>
            <w:tcW w:w="11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266" w:firstLineChars="95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校长</w:t>
            </w:r>
          </w:p>
        </w:tc>
        <w:tc>
          <w:tcPr>
            <w:tcW w:w="20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省级学带</w:t>
            </w:r>
          </w:p>
        </w:tc>
        <w:tc>
          <w:tcPr>
            <w:tcW w:w="9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三亚市第七小学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闵锦铭</w:t>
            </w:r>
          </w:p>
        </w:tc>
        <w:tc>
          <w:tcPr>
            <w:tcW w:w="114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266" w:firstLineChars="95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校长</w:t>
            </w:r>
          </w:p>
        </w:tc>
        <w:tc>
          <w:tcPr>
            <w:tcW w:w="20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湖北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省级</w:t>
            </w:r>
            <w:bookmarkStart w:id="1" w:name="_GoBack"/>
            <w:bookmarkEnd w:id="1"/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骨干</w:t>
            </w:r>
          </w:p>
        </w:tc>
        <w:tc>
          <w:tcPr>
            <w:tcW w:w="9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三亚市立才学校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7" w:hRule="atLeast"/>
        </w:trPr>
        <w:tc>
          <w:tcPr>
            <w:tcW w:w="7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  <w:tc>
          <w:tcPr>
            <w:tcW w:w="11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段红波</w:t>
            </w:r>
          </w:p>
        </w:tc>
        <w:tc>
          <w:tcPr>
            <w:tcW w:w="11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266" w:firstLineChars="95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校长</w:t>
            </w:r>
          </w:p>
        </w:tc>
        <w:tc>
          <w:tcPr>
            <w:tcW w:w="20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全国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“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种子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”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校长</w:t>
            </w:r>
          </w:p>
        </w:tc>
        <w:tc>
          <w:tcPr>
            <w:tcW w:w="9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3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三亚市荔枝沟中学</w:t>
            </w:r>
          </w:p>
        </w:tc>
      </w:tr>
    </w:tbl>
    <w:p>
      <w:pPr>
        <w:ind w:firstLine="0" w:firstLineChars="0"/>
        <w:jc w:val="left"/>
        <w:rPr>
          <w:rFonts w:hint="default" w:ascii="方正小标宋_GBK" w:hAnsi="方正小标宋_GBK" w:eastAsia="方正小标宋_GBK" w:cs="方正小标宋_GBK"/>
          <w:sz w:val="24"/>
          <w:szCs w:val="2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24"/>
          <w:szCs w:val="24"/>
          <w:lang w:val="en-US" w:eastAsia="zh-CN"/>
        </w:rPr>
        <w:t>二、卓越教师</w:t>
      </w:r>
      <w:r>
        <w:rPr>
          <w:rFonts w:hint="eastAsia" w:ascii="方正小标宋_GBK" w:hAnsi="方正小标宋_GBK" w:eastAsia="方正小标宋_GBK" w:cs="方正小标宋_GBK"/>
          <w:sz w:val="24"/>
          <w:szCs w:val="24"/>
        </w:rPr>
        <w:t>工作室主持人</w:t>
      </w:r>
    </w:p>
    <w:tbl>
      <w:tblPr>
        <w:tblStyle w:val="5"/>
        <w:tblW w:w="824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125"/>
        <w:gridCol w:w="1353"/>
        <w:gridCol w:w="1620"/>
        <w:gridCol w:w="1095"/>
        <w:gridCol w:w="261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1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35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学科</w:t>
            </w:r>
          </w:p>
        </w:tc>
        <w:tc>
          <w:tcPr>
            <w:tcW w:w="16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骨干层次</w:t>
            </w:r>
          </w:p>
        </w:tc>
        <w:tc>
          <w:tcPr>
            <w:tcW w:w="10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学段</w:t>
            </w:r>
          </w:p>
        </w:tc>
        <w:tc>
          <w:tcPr>
            <w:tcW w:w="26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工作单位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吴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飞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地理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三亚市第一中学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曾文忠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化学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海棠区教育局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龚祚奎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历史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三亚市第一中学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柯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伟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美术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三亚市第一中学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陈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坤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生物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三亚市第一中学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陆晓峰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数学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三亚市第四中学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付芳芳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数学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三亚市第四中学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邓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辉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体育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级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学带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三亚市第一中学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黄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炳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技术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市级骨干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三亚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市教培院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董时平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物理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级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学带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三亚市教培院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田欣灵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英语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级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学带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三亚市第一中学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黄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旭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语文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/>
              </w:rPr>
              <w:t>上外三亚附中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孔宪锋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语文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级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学带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三亚市第一中学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李春花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政治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海南中学三亚学校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张卫胜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道德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与</w:t>
            </w:r>
          </w:p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法治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级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学带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钟丽娇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美术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三亚市第九小学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17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罗怀玉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数学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天涯区月川小学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王文辉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体育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三亚市第九小学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19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莫光琪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信息</w:t>
            </w:r>
          </w:p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技术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级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学带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三亚市实验小学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李泓乐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音乐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人大附中三亚学校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21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李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媛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英语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>市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中学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三亚市第四中学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22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欧月清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语文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省级骨干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三亚市第九小学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23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曾艳青</w:t>
            </w:r>
          </w:p>
        </w:tc>
        <w:tc>
          <w:tcPr>
            <w:tcW w:w="135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语文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省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级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学带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小学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三亚市第一小学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>24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朱允诚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人工智能（创客）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>市级骨干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中小学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三亚市教培院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>25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邢海珍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  <w:t>研学实践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val="en-US" w:eastAsia="zh-CN" w:bidi="ar"/>
              </w:rPr>
              <w:t>市级骨干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中小学</w:t>
            </w:r>
          </w:p>
        </w:tc>
        <w:tc>
          <w:tcPr>
            <w:tcW w:w="2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textAlignment w:val="center"/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  <w:lang w:eastAsia="zh-CN" w:bidi="ar"/>
              </w:rPr>
              <w:t>三亚市教培院</w:t>
            </w:r>
          </w:p>
        </w:tc>
      </w:tr>
    </w:tbl>
    <w:p>
      <w:pPr>
        <w:ind w:firstLine="0" w:firstLineChars="0"/>
        <w:rPr>
          <w:rFonts w:hint="eastAsia" w:ascii="楷体_GB2312" w:hAnsi="楷体_GB2312" w:eastAsia="楷体_GB2312" w:cs="楷体_GB2312"/>
          <w:sz w:val="28"/>
          <w:szCs w:val="28"/>
        </w:rPr>
      </w:pPr>
    </w:p>
    <w:p>
      <w:pPr>
        <w:ind w:firstLine="0" w:firstLineChars="0"/>
        <w:rPr>
          <w:rFonts w:hint="eastAsia" w:ascii="楷体_GB2312" w:hAnsi="楷体_GB2312" w:eastAsia="楷体_GB2312" w:cs="楷体_GB2312"/>
          <w:sz w:val="28"/>
          <w:szCs w:val="28"/>
          <w:lang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lang w:val="en-US" w:eastAsia="zh-CN"/>
        </w:rPr>
        <w:t xml:space="preserve">                                           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微软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modern"/>
    <w:pitch w:val="default"/>
    <w:sig w:usb0="00000000" w:usb1="00000000" w:usb2="00000000" w:usb3="00000000" w:csb0="00000000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Lucida Sans">
    <w:altName w:val="Lucida Sans Unicode"/>
    <w:panose1 w:val="020B0602030504020204"/>
    <w:charset w:val="00"/>
    <w:family w:val="decorative"/>
    <w:pitch w:val="default"/>
    <w:sig w:usb0="00000000" w:usb1="00000000" w:usb2="00000000" w:usb3="00000000" w:csb0="00000000" w:csb1="00000000"/>
  </w:font>
  <w:font w:name="Lucida Sans">
    <w:altName w:val="Lucida Sans Unicode"/>
    <w:panose1 w:val="020B0602030504020204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A90"/>
    <w:rsid w:val="000B2D90"/>
    <w:rsid w:val="0014159D"/>
    <w:rsid w:val="00147CBD"/>
    <w:rsid w:val="0054798A"/>
    <w:rsid w:val="005B153C"/>
    <w:rsid w:val="005D0A90"/>
    <w:rsid w:val="00890953"/>
    <w:rsid w:val="009773F9"/>
    <w:rsid w:val="00992470"/>
    <w:rsid w:val="009D3F04"/>
    <w:rsid w:val="00A01EF7"/>
    <w:rsid w:val="00A57A70"/>
    <w:rsid w:val="00AD4AC8"/>
    <w:rsid w:val="00B1463F"/>
    <w:rsid w:val="00EB0DEC"/>
    <w:rsid w:val="01BD6A57"/>
    <w:rsid w:val="01E51DB4"/>
    <w:rsid w:val="02A558B0"/>
    <w:rsid w:val="0319684A"/>
    <w:rsid w:val="041C2835"/>
    <w:rsid w:val="06AC2F3C"/>
    <w:rsid w:val="06B31C42"/>
    <w:rsid w:val="06FF5DA6"/>
    <w:rsid w:val="075F3190"/>
    <w:rsid w:val="0763650E"/>
    <w:rsid w:val="08B4651D"/>
    <w:rsid w:val="08DB020B"/>
    <w:rsid w:val="09BE046E"/>
    <w:rsid w:val="0A253FFD"/>
    <w:rsid w:val="0A3904B8"/>
    <w:rsid w:val="0AA96BB8"/>
    <w:rsid w:val="0AC12769"/>
    <w:rsid w:val="0B0758C5"/>
    <w:rsid w:val="0B5D3A20"/>
    <w:rsid w:val="0B6F18AE"/>
    <w:rsid w:val="0BD84684"/>
    <w:rsid w:val="0C8C40F2"/>
    <w:rsid w:val="0CD26758"/>
    <w:rsid w:val="0CEC0CFC"/>
    <w:rsid w:val="0CF23C45"/>
    <w:rsid w:val="0CFB3777"/>
    <w:rsid w:val="0D1327B8"/>
    <w:rsid w:val="0F0C73E6"/>
    <w:rsid w:val="0F9B40F5"/>
    <w:rsid w:val="0FFB47ED"/>
    <w:rsid w:val="113B2903"/>
    <w:rsid w:val="119A268C"/>
    <w:rsid w:val="12652602"/>
    <w:rsid w:val="12B9248E"/>
    <w:rsid w:val="12EA2638"/>
    <w:rsid w:val="132D2D63"/>
    <w:rsid w:val="136E7370"/>
    <w:rsid w:val="1477125B"/>
    <w:rsid w:val="14B5402E"/>
    <w:rsid w:val="1503064D"/>
    <w:rsid w:val="151C0DE4"/>
    <w:rsid w:val="15C00BA9"/>
    <w:rsid w:val="16175E33"/>
    <w:rsid w:val="168C2E40"/>
    <w:rsid w:val="16F90F82"/>
    <w:rsid w:val="178178DA"/>
    <w:rsid w:val="17892960"/>
    <w:rsid w:val="179C781F"/>
    <w:rsid w:val="17EC11B3"/>
    <w:rsid w:val="18012EEF"/>
    <w:rsid w:val="18397D6B"/>
    <w:rsid w:val="18BA09D7"/>
    <w:rsid w:val="19645B89"/>
    <w:rsid w:val="19670A48"/>
    <w:rsid w:val="19786812"/>
    <w:rsid w:val="19D542FA"/>
    <w:rsid w:val="19D845DB"/>
    <w:rsid w:val="19DC611E"/>
    <w:rsid w:val="1A0C5E55"/>
    <w:rsid w:val="1A1E5BB3"/>
    <w:rsid w:val="1A2751D3"/>
    <w:rsid w:val="1A593D6A"/>
    <w:rsid w:val="1AA51308"/>
    <w:rsid w:val="1AAF270F"/>
    <w:rsid w:val="1C150C55"/>
    <w:rsid w:val="1CDD30B6"/>
    <w:rsid w:val="1CEE7E27"/>
    <w:rsid w:val="1D5A2DF1"/>
    <w:rsid w:val="1DAA197D"/>
    <w:rsid w:val="1E5C7C84"/>
    <w:rsid w:val="1FB515E2"/>
    <w:rsid w:val="209F4A40"/>
    <w:rsid w:val="21366A3C"/>
    <w:rsid w:val="215E44F6"/>
    <w:rsid w:val="22AF540B"/>
    <w:rsid w:val="23CA0B51"/>
    <w:rsid w:val="23F52833"/>
    <w:rsid w:val="24375B5A"/>
    <w:rsid w:val="245561E3"/>
    <w:rsid w:val="24B700CD"/>
    <w:rsid w:val="25164350"/>
    <w:rsid w:val="25352D39"/>
    <w:rsid w:val="25A01DF2"/>
    <w:rsid w:val="25F826A6"/>
    <w:rsid w:val="25F82D09"/>
    <w:rsid w:val="27631A2C"/>
    <w:rsid w:val="27B60031"/>
    <w:rsid w:val="27DB4DFD"/>
    <w:rsid w:val="28C95A90"/>
    <w:rsid w:val="28EA65FB"/>
    <w:rsid w:val="29EE7006"/>
    <w:rsid w:val="2A56467E"/>
    <w:rsid w:val="2BD50FA9"/>
    <w:rsid w:val="2C931087"/>
    <w:rsid w:val="2D853105"/>
    <w:rsid w:val="2E273383"/>
    <w:rsid w:val="2FDE6E79"/>
    <w:rsid w:val="30BA5516"/>
    <w:rsid w:val="30D71ECB"/>
    <w:rsid w:val="31E421E0"/>
    <w:rsid w:val="320E2B5A"/>
    <w:rsid w:val="33436B40"/>
    <w:rsid w:val="33F90DF9"/>
    <w:rsid w:val="34140619"/>
    <w:rsid w:val="343C09A3"/>
    <w:rsid w:val="34E300A2"/>
    <w:rsid w:val="36395485"/>
    <w:rsid w:val="3659419A"/>
    <w:rsid w:val="373C2460"/>
    <w:rsid w:val="375947E7"/>
    <w:rsid w:val="375D368D"/>
    <w:rsid w:val="379232A4"/>
    <w:rsid w:val="38040C0B"/>
    <w:rsid w:val="38A85873"/>
    <w:rsid w:val="39AD74CB"/>
    <w:rsid w:val="39B00FEA"/>
    <w:rsid w:val="3A0F681C"/>
    <w:rsid w:val="3A845788"/>
    <w:rsid w:val="3AA33202"/>
    <w:rsid w:val="3AAB29C0"/>
    <w:rsid w:val="3B5B0975"/>
    <w:rsid w:val="3B8B7AF5"/>
    <w:rsid w:val="3C441181"/>
    <w:rsid w:val="3C4B0897"/>
    <w:rsid w:val="3D182E79"/>
    <w:rsid w:val="3D444B5C"/>
    <w:rsid w:val="3DE27B3C"/>
    <w:rsid w:val="40587743"/>
    <w:rsid w:val="406B0606"/>
    <w:rsid w:val="407B3783"/>
    <w:rsid w:val="40DD46D0"/>
    <w:rsid w:val="40E13691"/>
    <w:rsid w:val="415D4887"/>
    <w:rsid w:val="41C94757"/>
    <w:rsid w:val="42441107"/>
    <w:rsid w:val="44247091"/>
    <w:rsid w:val="443C6181"/>
    <w:rsid w:val="44694291"/>
    <w:rsid w:val="44C433C6"/>
    <w:rsid w:val="44F61EA7"/>
    <w:rsid w:val="46653E73"/>
    <w:rsid w:val="47713C4F"/>
    <w:rsid w:val="47B90E69"/>
    <w:rsid w:val="47D35BE1"/>
    <w:rsid w:val="47D45F29"/>
    <w:rsid w:val="4820575C"/>
    <w:rsid w:val="48BC1536"/>
    <w:rsid w:val="49356EA1"/>
    <w:rsid w:val="494472CB"/>
    <w:rsid w:val="497C215E"/>
    <w:rsid w:val="4A021A41"/>
    <w:rsid w:val="4A444C69"/>
    <w:rsid w:val="4A8860B7"/>
    <w:rsid w:val="4C8A3035"/>
    <w:rsid w:val="4CB941AE"/>
    <w:rsid w:val="4E287A23"/>
    <w:rsid w:val="4EFD1015"/>
    <w:rsid w:val="4F653FF5"/>
    <w:rsid w:val="510A1A82"/>
    <w:rsid w:val="51784D44"/>
    <w:rsid w:val="518B1644"/>
    <w:rsid w:val="5196347E"/>
    <w:rsid w:val="52687A03"/>
    <w:rsid w:val="528201A7"/>
    <w:rsid w:val="528C5865"/>
    <w:rsid w:val="54463FE3"/>
    <w:rsid w:val="552E5F3F"/>
    <w:rsid w:val="55871F04"/>
    <w:rsid w:val="56174542"/>
    <w:rsid w:val="57663666"/>
    <w:rsid w:val="57D82E45"/>
    <w:rsid w:val="57D97B8F"/>
    <w:rsid w:val="57FC2F97"/>
    <w:rsid w:val="58654F69"/>
    <w:rsid w:val="589B7D9B"/>
    <w:rsid w:val="58E802E0"/>
    <w:rsid w:val="59AC746A"/>
    <w:rsid w:val="59D939A3"/>
    <w:rsid w:val="5A2175DC"/>
    <w:rsid w:val="5A405D14"/>
    <w:rsid w:val="5B1070CF"/>
    <w:rsid w:val="5B4F3479"/>
    <w:rsid w:val="5BCB15AA"/>
    <w:rsid w:val="5C595606"/>
    <w:rsid w:val="5CA15835"/>
    <w:rsid w:val="5CBA6415"/>
    <w:rsid w:val="5CCC6235"/>
    <w:rsid w:val="5CD56299"/>
    <w:rsid w:val="5CD760A0"/>
    <w:rsid w:val="5D1B5934"/>
    <w:rsid w:val="5D2A1894"/>
    <w:rsid w:val="5D695119"/>
    <w:rsid w:val="5E405ED9"/>
    <w:rsid w:val="5EC05385"/>
    <w:rsid w:val="5ED72670"/>
    <w:rsid w:val="5F6D6BED"/>
    <w:rsid w:val="5FF32231"/>
    <w:rsid w:val="60530998"/>
    <w:rsid w:val="6072400A"/>
    <w:rsid w:val="60DB600C"/>
    <w:rsid w:val="61251F98"/>
    <w:rsid w:val="617116D0"/>
    <w:rsid w:val="6190591E"/>
    <w:rsid w:val="61B561AD"/>
    <w:rsid w:val="61E566EC"/>
    <w:rsid w:val="620C3E0B"/>
    <w:rsid w:val="630E5F6B"/>
    <w:rsid w:val="63763EA3"/>
    <w:rsid w:val="63871E6C"/>
    <w:rsid w:val="643F097F"/>
    <w:rsid w:val="652129E5"/>
    <w:rsid w:val="658E6CB1"/>
    <w:rsid w:val="6646710E"/>
    <w:rsid w:val="66762719"/>
    <w:rsid w:val="668A4B3E"/>
    <w:rsid w:val="6743433C"/>
    <w:rsid w:val="67496440"/>
    <w:rsid w:val="675228DA"/>
    <w:rsid w:val="6781599B"/>
    <w:rsid w:val="68FF3DAE"/>
    <w:rsid w:val="6A815443"/>
    <w:rsid w:val="6B0B562D"/>
    <w:rsid w:val="6BA10B8A"/>
    <w:rsid w:val="6BA4117F"/>
    <w:rsid w:val="6BB20114"/>
    <w:rsid w:val="6BC27151"/>
    <w:rsid w:val="6C8D08A5"/>
    <w:rsid w:val="6CC67A65"/>
    <w:rsid w:val="6D2E73D4"/>
    <w:rsid w:val="6D7F5853"/>
    <w:rsid w:val="6E391034"/>
    <w:rsid w:val="6F7E5FE9"/>
    <w:rsid w:val="6F95462E"/>
    <w:rsid w:val="70A22731"/>
    <w:rsid w:val="713F4513"/>
    <w:rsid w:val="71EA2AFC"/>
    <w:rsid w:val="72323DF5"/>
    <w:rsid w:val="733175C8"/>
    <w:rsid w:val="736B3134"/>
    <w:rsid w:val="74202CDA"/>
    <w:rsid w:val="74B41F90"/>
    <w:rsid w:val="74B7365D"/>
    <w:rsid w:val="750978BD"/>
    <w:rsid w:val="763F0B38"/>
    <w:rsid w:val="774A1608"/>
    <w:rsid w:val="785824CC"/>
    <w:rsid w:val="785D1862"/>
    <w:rsid w:val="7A6920F8"/>
    <w:rsid w:val="7B0F4A60"/>
    <w:rsid w:val="7B9464B4"/>
    <w:rsid w:val="7B9777A8"/>
    <w:rsid w:val="7C253E6E"/>
    <w:rsid w:val="7C305CFE"/>
    <w:rsid w:val="7CBA07B9"/>
    <w:rsid w:val="7DD84AE6"/>
    <w:rsid w:val="7E3F7D37"/>
    <w:rsid w:val="7EAA2EC6"/>
    <w:rsid w:val="7ECE150C"/>
    <w:rsid w:val="7EFE7CF4"/>
    <w:rsid w:val="7F1C1379"/>
    <w:rsid w:val="7F38577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华文仿宋" w:hAnsi="华文仿宋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200" w:firstLineChars="200"/>
      <w:jc w:val="both"/>
    </w:pPr>
    <w:rPr>
      <w:rFonts w:ascii="华文仿宋" w:hAnsi="华文仿宋" w:eastAsia="仿宋_GB2312" w:cstheme="minorBidi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746</Characters>
  <Lines>6</Lines>
  <Paragraphs>1</Paragraphs>
  <ScaleCrop>false</ScaleCrop>
  <LinksUpToDate>false</LinksUpToDate>
  <CharactersWithSpaces>875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2020-01-14T01:31:00Z</dcterms:created>
  <dc:creator>罗 禹</dc:creator>
  <cp:lastModifiedBy>周阳</cp:lastModifiedBy>
  <cp:lastPrinted>2021-01-13T08:41:00Z</cp:lastPrinted>
  <dcterms:modified xsi:type="dcterms:W3CDTF">2021-04-12T00:52:11Z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