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FC8" w:rsidRPr="008B252B" w:rsidRDefault="00485FC8" w:rsidP="00485FC8">
      <w:pPr>
        <w:widowControl/>
        <w:shd w:val="clear" w:color="auto" w:fill="FFFFFF"/>
        <w:spacing w:line="432" w:lineRule="auto"/>
        <w:ind w:firstLineChars="550" w:firstLine="1760"/>
        <w:rPr>
          <w:rFonts w:ascii="方正小标宋简体" w:eastAsia="方正小标宋简体" w:hAnsi="Tahoma" w:cs="Tahoma"/>
          <w:color w:val="000000"/>
          <w:kern w:val="0"/>
          <w:sz w:val="32"/>
          <w:szCs w:val="32"/>
        </w:rPr>
      </w:pPr>
      <w:r w:rsidRPr="008B252B">
        <w:rPr>
          <w:rFonts w:ascii="方正小标宋简体" w:eastAsia="方正小标宋简体" w:hAnsi="Tahoma" w:cs="Tahoma" w:hint="eastAsia"/>
          <w:color w:val="000000"/>
          <w:kern w:val="0"/>
          <w:sz w:val="32"/>
          <w:szCs w:val="32"/>
        </w:rPr>
        <w:t>课堂教学评比</w:t>
      </w:r>
      <w:r>
        <w:rPr>
          <w:rFonts w:ascii="方正小标宋简体" w:eastAsia="方正小标宋简体" w:hAnsi="Tahoma" w:cs="Tahoma" w:hint="eastAsia"/>
          <w:color w:val="000000"/>
          <w:kern w:val="0"/>
          <w:sz w:val="32"/>
          <w:szCs w:val="32"/>
        </w:rPr>
        <w:t>参评选手</w:t>
      </w:r>
      <w:r w:rsidRPr="008B252B">
        <w:rPr>
          <w:rFonts w:ascii="方正小标宋简体" w:eastAsia="方正小标宋简体" w:hAnsi="Tahoma" w:cs="Tahoma" w:hint="eastAsia"/>
          <w:color w:val="000000"/>
          <w:kern w:val="0"/>
          <w:sz w:val="32"/>
          <w:szCs w:val="32"/>
        </w:rPr>
        <w:t>推荐表</w:t>
      </w:r>
    </w:p>
    <w:tbl>
      <w:tblPr>
        <w:tblpPr w:leftFromText="45" w:rightFromText="45" w:vertAnchor="text"/>
        <w:tblW w:w="8405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1"/>
        <w:gridCol w:w="1165"/>
        <w:gridCol w:w="374"/>
        <w:gridCol w:w="347"/>
        <w:gridCol w:w="877"/>
        <w:gridCol w:w="707"/>
        <w:gridCol w:w="337"/>
        <w:gridCol w:w="283"/>
        <w:gridCol w:w="251"/>
        <w:gridCol w:w="678"/>
        <w:gridCol w:w="347"/>
        <w:gridCol w:w="778"/>
        <w:gridCol w:w="1240"/>
      </w:tblGrid>
      <w:tr w:rsidR="00485FC8" w:rsidRPr="00BF0074" w:rsidTr="003E6936">
        <w:tc>
          <w:tcPr>
            <w:tcW w:w="10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姓</w:t>
            </w: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 xml:space="preserve">    </w:t>
            </w: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11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721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87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70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620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929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485FC8" w:rsidRPr="00BF0074" w:rsidRDefault="00FD31CF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 w:hint="eastAsia"/>
                <w:color w:val="000000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1125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照片</w:t>
            </w:r>
          </w:p>
        </w:tc>
      </w:tr>
      <w:tr w:rsidR="00485FC8" w:rsidRPr="00BF0074" w:rsidTr="00AB59FE">
        <w:trPr>
          <w:trHeight w:val="412"/>
        </w:trPr>
        <w:tc>
          <w:tcPr>
            <w:tcW w:w="10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毕业学校</w:t>
            </w:r>
          </w:p>
        </w:tc>
        <w:tc>
          <w:tcPr>
            <w:tcW w:w="2763" w:type="dxa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70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871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67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1125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:rsidR="00485FC8" w:rsidRPr="00BF0074" w:rsidRDefault="00485FC8" w:rsidP="00AB59FE">
            <w:pPr>
              <w:widowControl/>
              <w:jc w:val="left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</w:tr>
      <w:tr w:rsidR="00485FC8" w:rsidRPr="00BF0074" w:rsidTr="00AB59FE">
        <w:tc>
          <w:tcPr>
            <w:tcW w:w="10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所在单位</w:t>
            </w:r>
          </w:p>
        </w:tc>
        <w:tc>
          <w:tcPr>
            <w:tcW w:w="4341" w:type="dxa"/>
            <w:gridSpan w:val="8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67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教龄</w:t>
            </w:r>
          </w:p>
        </w:tc>
        <w:tc>
          <w:tcPr>
            <w:tcW w:w="1125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:rsidR="00485FC8" w:rsidRPr="00BF0074" w:rsidRDefault="00485FC8" w:rsidP="00AB59FE">
            <w:pPr>
              <w:widowControl/>
              <w:jc w:val="left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</w:tr>
      <w:tr w:rsidR="00485FC8" w:rsidRPr="00BF0074" w:rsidTr="00AB59FE">
        <w:tc>
          <w:tcPr>
            <w:tcW w:w="10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539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24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>
              <w:rPr>
                <w:rFonts w:ascii="Tahoma" w:hAnsi="Tahoma" w:cs="Tahoma" w:hint="eastAsia"/>
                <w:color w:val="000000"/>
                <w:kern w:val="0"/>
                <w:szCs w:val="21"/>
              </w:rPr>
              <w:t>邮箱</w:t>
            </w:r>
          </w:p>
        </w:tc>
        <w:tc>
          <w:tcPr>
            <w:tcW w:w="3381" w:type="dxa"/>
            <w:gridSpan w:val="7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vAlign w:val="center"/>
          </w:tcPr>
          <w:p w:rsidR="00485FC8" w:rsidRPr="00BF0074" w:rsidRDefault="00485FC8" w:rsidP="00AB59FE">
            <w:pPr>
              <w:widowControl/>
              <w:jc w:val="left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</w:tr>
      <w:tr w:rsidR="00485FC8" w:rsidRPr="00BF0074" w:rsidTr="00AB59FE">
        <w:tc>
          <w:tcPr>
            <w:tcW w:w="10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所教年级</w:t>
            </w:r>
          </w:p>
        </w:tc>
        <w:tc>
          <w:tcPr>
            <w:tcW w:w="1539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224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使用教材</w:t>
            </w:r>
          </w:p>
        </w:tc>
        <w:tc>
          <w:tcPr>
            <w:tcW w:w="1044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485FC8" w:rsidRPr="00B75227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 w:rsidRPr="00B75227">
              <w:rPr>
                <w:rFonts w:ascii="Tahoma" w:hAnsi="Tahoma" w:cs="Tahoma" w:hint="eastAsia"/>
                <w:color w:val="000000"/>
                <w:kern w:val="0"/>
                <w:szCs w:val="21"/>
              </w:rPr>
              <w:t>所授课型</w:t>
            </w:r>
          </w:p>
        </w:tc>
        <w:tc>
          <w:tcPr>
            <w:tcW w:w="20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</w:tr>
      <w:tr w:rsidR="00AE2AA8" w:rsidRPr="00BF0074" w:rsidTr="008851D3">
        <w:tc>
          <w:tcPr>
            <w:tcW w:w="10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AE2AA8" w:rsidRDefault="00AE2AA8" w:rsidP="00AE2AA8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 w:hint="eastAsia"/>
                <w:color w:val="000000"/>
                <w:kern w:val="0"/>
                <w:szCs w:val="21"/>
              </w:rPr>
              <w:t>光盘课</w:t>
            </w:r>
          </w:p>
          <w:p w:rsidR="00AE2AA8" w:rsidRPr="00BF0074" w:rsidRDefault="00AE2AA8" w:rsidP="00AE2AA8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 w:hint="eastAsia"/>
                <w:color w:val="000000"/>
                <w:kern w:val="0"/>
                <w:szCs w:val="21"/>
              </w:rPr>
              <w:t>所授课题</w:t>
            </w:r>
          </w:p>
        </w:tc>
        <w:tc>
          <w:tcPr>
            <w:tcW w:w="3807" w:type="dxa"/>
            <w:gridSpan w:val="6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AE2AA8" w:rsidRPr="00BF0074" w:rsidRDefault="00AE2AA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AE2AA8" w:rsidRPr="00B75227" w:rsidRDefault="00AE2AA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指导教师</w:t>
            </w:r>
          </w:p>
        </w:tc>
        <w:tc>
          <w:tcPr>
            <w:tcW w:w="20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AE2AA8" w:rsidRPr="00BF0074" w:rsidRDefault="00AE2AA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 w:rsidR="00485FC8" w:rsidRPr="00BF0074" w:rsidTr="00AB59FE">
        <w:tc>
          <w:tcPr>
            <w:tcW w:w="10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AE2AA8" w:rsidRDefault="00AE2AA8" w:rsidP="00AE2AA8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 w:hint="eastAsia"/>
                <w:color w:val="000000"/>
                <w:kern w:val="0"/>
                <w:szCs w:val="21"/>
              </w:rPr>
              <w:t>现场课</w:t>
            </w:r>
          </w:p>
          <w:p w:rsidR="00485FC8" w:rsidRPr="00BF0074" w:rsidRDefault="00485FC8" w:rsidP="00AE2AA8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 w:hint="eastAsia"/>
                <w:color w:val="000000"/>
                <w:kern w:val="0"/>
                <w:szCs w:val="21"/>
              </w:rPr>
              <w:t>所授课题</w:t>
            </w:r>
          </w:p>
        </w:tc>
        <w:tc>
          <w:tcPr>
            <w:tcW w:w="3807" w:type="dxa"/>
            <w:gridSpan w:val="6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485FC8" w:rsidRPr="00BF0074" w:rsidRDefault="00485FC8" w:rsidP="00AE2AA8">
            <w:pPr>
              <w:widowControl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gridSpan w:val="4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指导教师</w:t>
            </w:r>
          </w:p>
        </w:tc>
        <w:tc>
          <w:tcPr>
            <w:tcW w:w="2018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 w:rsidR="00485FC8" w:rsidRPr="00BF0074" w:rsidTr="00AB59FE">
        <w:tc>
          <w:tcPr>
            <w:tcW w:w="10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工作</w:t>
            </w:r>
          </w:p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简历</w:t>
            </w:r>
          </w:p>
        </w:tc>
        <w:tc>
          <w:tcPr>
            <w:tcW w:w="7384" w:type="dxa"/>
            <w:gridSpan w:val="1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485FC8" w:rsidRDefault="00485FC8" w:rsidP="00AB59FE"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  <w:p w:rsidR="00485FC8" w:rsidRDefault="00485FC8" w:rsidP="00AB59FE"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  <w:p w:rsidR="00AD2173" w:rsidRPr="00BF0074" w:rsidRDefault="00AD2173" w:rsidP="00AB59FE"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</w:tr>
      <w:tr w:rsidR="00485FC8" w:rsidRPr="00BF0074" w:rsidTr="00AB59FE">
        <w:tc>
          <w:tcPr>
            <w:tcW w:w="10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主要</w:t>
            </w:r>
          </w:p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业绩</w:t>
            </w:r>
          </w:p>
        </w:tc>
        <w:tc>
          <w:tcPr>
            <w:tcW w:w="7384" w:type="dxa"/>
            <w:gridSpan w:val="1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485FC8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  <w:p w:rsidR="00485FC8" w:rsidRDefault="00485FC8" w:rsidP="00AB59FE"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  <w:p w:rsidR="00607731" w:rsidRDefault="00607731" w:rsidP="00AB59FE"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  <w:p w:rsidR="00AD2173" w:rsidRPr="00BF0074" w:rsidRDefault="00AD2173" w:rsidP="00AB59FE"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</w:p>
        </w:tc>
      </w:tr>
      <w:tr w:rsidR="002D4B9C" w:rsidRPr="00BF0074" w:rsidTr="00AB59FE">
        <w:tc>
          <w:tcPr>
            <w:tcW w:w="10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D4B9C" w:rsidRPr="00BF0074" w:rsidRDefault="002D4B9C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 w:hint="eastAsia"/>
                <w:color w:val="000000"/>
                <w:kern w:val="0"/>
                <w:szCs w:val="21"/>
              </w:rPr>
              <w:t>选拔推荐过程</w:t>
            </w:r>
          </w:p>
        </w:tc>
        <w:tc>
          <w:tcPr>
            <w:tcW w:w="7384" w:type="dxa"/>
            <w:gridSpan w:val="1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2D4B9C" w:rsidRDefault="00266F5A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Cs w:val="21"/>
              </w:rPr>
            </w:pPr>
            <w:r>
              <w:rPr>
                <w:rFonts w:ascii="Tahoma" w:hAnsi="Tahoma" w:cs="Tahoma" w:hint="eastAsia"/>
                <w:color w:val="000000"/>
                <w:kern w:val="0"/>
                <w:szCs w:val="21"/>
              </w:rPr>
              <w:t>（要填写公开选拔活动通知文件号和网址链接。）</w:t>
            </w:r>
          </w:p>
          <w:p w:rsidR="002D4B9C" w:rsidRDefault="002D4B9C" w:rsidP="00AD2173">
            <w:pPr>
              <w:widowControl/>
              <w:spacing w:line="396" w:lineRule="auto"/>
              <w:rPr>
                <w:rFonts w:ascii="Tahoma" w:hAnsi="Tahoma" w:cs="Tahoma"/>
                <w:color w:val="000000"/>
                <w:kern w:val="0"/>
                <w:szCs w:val="21"/>
              </w:rPr>
            </w:pPr>
          </w:p>
        </w:tc>
      </w:tr>
      <w:tr w:rsidR="00485FC8" w:rsidRPr="00BF0074" w:rsidTr="00AB59FE">
        <w:tc>
          <w:tcPr>
            <w:tcW w:w="10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学校</w:t>
            </w:r>
          </w:p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意见</w:t>
            </w:r>
          </w:p>
        </w:tc>
        <w:tc>
          <w:tcPr>
            <w:tcW w:w="7384" w:type="dxa"/>
            <w:gridSpan w:val="1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                                                                 </w:t>
            </w: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（公章）</w:t>
            </w:r>
          </w:p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                                    </w:t>
            </w: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负责人签字：</w:t>
            </w: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 xml:space="preserve">              </w:t>
            </w: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年</w:t>
            </w: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 xml:space="preserve">   </w:t>
            </w: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月</w:t>
            </w: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 xml:space="preserve">   </w:t>
            </w: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日</w:t>
            </w:r>
          </w:p>
        </w:tc>
      </w:tr>
      <w:tr w:rsidR="00485FC8" w:rsidRPr="00BF0074" w:rsidTr="00AB59FE">
        <w:tc>
          <w:tcPr>
            <w:tcW w:w="10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市县教研部门意见</w:t>
            </w:r>
          </w:p>
        </w:tc>
        <w:tc>
          <w:tcPr>
            <w:tcW w:w="7384" w:type="dxa"/>
            <w:gridSpan w:val="1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 xml:space="preserve">                                                                 </w:t>
            </w: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（公章）</w:t>
            </w:r>
          </w:p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                                     </w:t>
            </w: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负责人签字：</w:t>
            </w: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 xml:space="preserve">              </w:t>
            </w: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年</w:t>
            </w: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 xml:space="preserve">   </w:t>
            </w: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月</w:t>
            </w: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 xml:space="preserve">   </w:t>
            </w: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日</w:t>
            </w:r>
          </w:p>
        </w:tc>
      </w:tr>
      <w:tr w:rsidR="00485FC8" w:rsidRPr="00BF0074" w:rsidTr="00AB59FE">
        <w:tc>
          <w:tcPr>
            <w:tcW w:w="1021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lastRenderedPageBreak/>
              <w:t>备注</w:t>
            </w:r>
          </w:p>
        </w:tc>
        <w:tc>
          <w:tcPr>
            <w:tcW w:w="7384" w:type="dxa"/>
            <w:gridSpan w:val="1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 w:rsidR="00485FC8" w:rsidRPr="00BF0074" w:rsidRDefault="00485FC8" w:rsidP="00AB59FE">
            <w:pPr>
              <w:widowControl/>
              <w:spacing w:line="396" w:lineRule="auto"/>
              <w:jc w:val="center"/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</w:pPr>
            <w:r w:rsidRPr="00BF0074">
              <w:rPr>
                <w:rFonts w:ascii="Tahoma" w:hAnsi="Tahoma" w:cs="Tahoma"/>
                <w:color w:val="000000"/>
                <w:kern w:val="0"/>
                <w:szCs w:val="21"/>
              </w:rPr>
              <w:t> </w:t>
            </w:r>
          </w:p>
        </w:tc>
      </w:tr>
    </w:tbl>
    <w:p w:rsidR="00522ECB" w:rsidRPr="00522ECB" w:rsidRDefault="00522ECB" w:rsidP="006B27EA">
      <w:pPr>
        <w:rPr>
          <w:rFonts w:asciiTheme="minorEastAsia" w:hAnsiTheme="minorEastAsia"/>
        </w:rPr>
      </w:pPr>
    </w:p>
    <w:sectPr w:rsidR="00522ECB" w:rsidRPr="00522ECB" w:rsidSect="00D856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53A" w:rsidRDefault="00A9153A" w:rsidP="00253A01">
      <w:r>
        <w:separator/>
      </w:r>
    </w:p>
  </w:endnote>
  <w:endnote w:type="continuationSeparator" w:id="0">
    <w:p w:rsidR="00A9153A" w:rsidRDefault="00A9153A" w:rsidP="00253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53A" w:rsidRDefault="00A9153A" w:rsidP="00253A01">
      <w:r>
        <w:separator/>
      </w:r>
    </w:p>
  </w:footnote>
  <w:footnote w:type="continuationSeparator" w:id="0">
    <w:p w:rsidR="00A9153A" w:rsidRDefault="00A9153A" w:rsidP="00253A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0ED8"/>
    <w:multiLevelType w:val="hybridMultilevel"/>
    <w:tmpl w:val="6002C06C"/>
    <w:lvl w:ilvl="0" w:tplc="6422F9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6501DFC"/>
    <w:multiLevelType w:val="hybridMultilevel"/>
    <w:tmpl w:val="32B484A8"/>
    <w:lvl w:ilvl="0" w:tplc="765C38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1896AEB"/>
    <w:multiLevelType w:val="hybridMultilevel"/>
    <w:tmpl w:val="EF7E4392"/>
    <w:lvl w:ilvl="0" w:tplc="7AB4D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A436C34"/>
    <w:multiLevelType w:val="hybridMultilevel"/>
    <w:tmpl w:val="CD7EF732"/>
    <w:lvl w:ilvl="0" w:tplc="918C55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3A01"/>
    <w:rsid w:val="0006012A"/>
    <w:rsid w:val="000B2655"/>
    <w:rsid w:val="000C0F50"/>
    <w:rsid w:val="00134CEF"/>
    <w:rsid w:val="00156180"/>
    <w:rsid w:val="001A528D"/>
    <w:rsid w:val="001C2E71"/>
    <w:rsid w:val="00225566"/>
    <w:rsid w:val="00245E60"/>
    <w:rsid w:val="00253A01"/>
    <w:rsid w:val="002570D3"/>
    <w:rsid w:val="00266F5A"/>
    <w:rsid w:val="002742D6"/>
    <w:rsid w:val="00274F56"/>
    <w:rsid w:val="00280E1F"/>
    <w:rsid w:val="002B4BD8"/>
    <w:rsid w:val="002C0D75"/>
    <w:rsid w:val="002D4B9C"/>
    <w:rsid w:val="00347E50"/>
    <w:rsid w:val="00370896"/>
    <w:rsid w:val="00396FC6"/>
    <w:rsid w:val="003E6936"/>
    <w:rsid w:val="0042277B"/>
    <w:rsid w:val="00485FC8"/>
    <w:rsid w:val="004C7C8B"/>
    <w:rsid w:val="00522ECB"/>
    <w:rsid w:val="00584D39"/>
    <w:rsid w:val="005A3D93"/>
    <w:rsid w:val="00607731"/>
    <w:rsid w:val="00636874"/>
    <w:rsid w:val="006B27EA"/>
    <w:rsid w:val="006B5E0E"/>
    <w:rsid w:val="00741325"/>
    <w:rsid w:val="00756347"/>
    <w:rsid w:val="00770E92"/>
    <w:rsid w:val="00794BE0"/>
    <w:rsid w:val="008F2A35"/>
    <w:rsid w:val="009132E8"/>
    <w:rsid w:val="00990FCE"/>
    <w:rsid w:val="00A02B06"/>
    <w:rsid w:val="00A9153A"/>
    <w:rsid w:val="00AA2EDD"/>
    <w:rsid w:val="00AD2173"/>
    <w:rsid w:val="00AE2AA8"/>
    <w:rsid w:val="00BB025C"/>
    <w:rsid w:val="00BC4D81"/>
    <w:rsid w:val="00BD3936"/>
    <w:rsid w:val="00C36FF8"/>
    <w:rsid w:val="00C86B15"/>
    <w:rsid w:val="00CB1F44"/>
    <w:rsid w:val="00CD45AB"/>
    <w:rsid w:val="00D04469"/>
    <w:rsid w:val="00D3564A"/>
    <w:rsid w:val="00D8568B"/>
    <w:rsid w:val="00DA5EC5"/>
    <w:rsid w:val="00EB4A03"/>
    <w:rsid w:val="00F47E86"/>
    <w:rsid w:val="00F813E8"/>
    <w:rsid w:val="00FD3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2D8D12B-40AE-4D9C-9FC9-75139D25D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F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A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53A0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53A0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53A01"/>
    <w:rPr>
      <w:sz w:val="18"/>
      <w:szCs w:val="18"/>
    </w:rPr>
  </w:style>
  <w:style w:type="table" w:styleId="a7">
    <w:name w:val="Table Grid"/>
    <w:basedOn w:val="a1"/>
    <w:uiPriority w:val="59"/>
    <w:rsid w:val="00522EC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522ECB"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74</Words>
  <Characters>427</Characters>
  <Application>Microsoft Office Word</Application>
  <DocSecurity>0</DocSecurity>
  <Lines>3</Lines>
  <Paragraphs>1</Paragraphs>
  <ScaleCrop>false</ScaleCrop>
  <Company>Www.SangSan.Cn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李立新</dc:creator>
  <cp:keywords/>
  <dc:description/>
  <cp:lastModifiedBy>lilixin</cp:lastModifiedBy>
  <cp:revision>49</cp:revision>
  <dcterms:created xsi:type="dcterms:W3CDTF">2016-03-13T03:55:00Z</dcterms:created>
  <dcterms:modified xsi:type="dcterms:W3CDTF">2020-06-01T03:47:00Z</dcterms:modified>
</cp:coreProperties>
</file>