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BC" w:rsidRDefault="00F128BC" w:rsidP="00DC1CA6">
      <w:pPr>
        <w:jc w:val="center"/>
        <w:rPr>
          <w:rFonts w:ascii="方正小标宋简体" w:eastAsia="方正小标宋简体" w:hAnsi="楷体"/>
          <w:b/>
          <w:sz w:val="36"/>
          <w:szCs w:val="36"/>
        </w:rPr>
      </w:pPr>
      <w:r>
        <w:rPr>
          <w:rFonts w:ascii="方正小标宋简体" w:eastAsia="方正小标宋简体" w:hAnsi="楷体" w:hint="eastAsia"/>
          <w:b/>
          <w:sz w:val="36"/>
          <w:szCs w:val="36"/>
        </w:rPr>
        <w:t>2020年海南省小学英语</w:t>
      </w:r>
      <w:r w:rsidR="000404DE">
        <w:rPr>
          <w:rFonts w:ascii="方正小标宋简体" w:eastAsia="方正小标宋简体" w:hAnsi="楷体" w:hint="eastAsia"/>
          <w:b/>
          <w:sz w:val="36"/>
          <w:szCs w:val="36"/>
        </w:rPr>
        <w:t>课堂教学</w:t>
      </w:r>
      <w:r>
        <w:rPr>
          <w:rFonts w:ascii="方正小标宋简体" w:eastAsia="方正小标宋简体" w:hAnsi="楷体" w:hint="eastAsia"/>
          <w:b/>
          <w:sz w:val="36"/>
          <w:szCs w:val="36"/>
        </w:rPr>
        <w:t>评比</w:t>
      </w:r>
    </w:p>
    <w:p w:rsidR="003818D9" w:rsidRPr="005B369B" w:rsidRDefault="00F128BC" w:rsidP="00DC1CA6">
      <w:pPr>
        <w:jc w:val="center"/>
        <w:rPr>
          <w:rFonts w:ascii="方正小标宋简体" w:eastAsia="方正小标宋简体" w:hAnsi="楷体"/>
          <w:b/>
          <w:sz w:val="36"/>
          <w:szCs w:val="36"/>
        </w:rPr>
      </w:pPr>
      <w:r>
        <w:rPr>
          <w:rFonts w:ascii="方正小标宋简体" w:eastAsia="方正小标宋简体" w:hAnsi="楷体" w:hint="eastAsia"/>
          <w:b/>
          <w:sz w:val="36"/>
          <w:szCs w:val="36"/>
        </w:rPr>
        <w:t>简要</w:t>
      </w:r>
      <w:r w:rsidR="000404DE">
        <w:rPr>
          <w:rFonts w:ascii="方正小标宋简体" w:eastAsia="方正小标宋简体" w:hAnsi="楷体" w:hint="eastAsia"/>
          <w:b/>
          <w:sz w:val="36"/>
          <w:szCs w:val="36"/>
        </w:rPr>
        <w:t>评判标准</w:t>
      </w:r>
    </w:p>
    <w:p w:rsidR="000404DE" w:rsidRDefault="000404DE" w:rsidP="000404DE">
      <w:pPr>
        <w:pStyle w:val="a3"/>
        <w:widowControl/>
        <w:shd w:val="clear" w:color="auto" w:fill="FFFFFF"/>
        <w:wordWrap w:val="0"/>
        <w:spacing w:line="360" w:lineRule="auto"/>
        <w:ind w:left="426" w:firstLineChars="0" w:firstLine="0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</w:p>
    <w:p w:rsidR="00F128BC" w:rsidRPr="00F128BC" w:rsidRDefault="000404DE" w:rsidP="00FA7C0B">
      <w:pPr>
        <w:pStyle w:val="a3"/>
        <w:widowControl/>
        <w:shd w:val="clear" w:color="auto" w:fill="FFFFFF"/>
        <w:wordWrap w:val="0"/>
        <w:spacing w:line="360" w:lineRule="auto"/>
        <w:ind w:left="426" w:firstLineChars="0" w:firstLine="0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一、</w:t>
      </w:r>
      <w:r w:rsidR="00F128BC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主题单元整体教学设计</w:t>
      </w:r>
      <w:r w:rsidR="00357F24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评判标准</w:t>
      </w:r>
      <w:r w:rsidR="00F128BC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（</w:t>
      </w:r>
      <w:r w:rsidR="00F128BC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10</w:t>
      </w:r>
      <w:r w:rsidR="00F128BC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分）</w:t>
      </w:r>
    </w:p>
    <w:p w:rsidR="00357F24" w:rsidRDefault="00F128BC" w:rsidP="00F128BC">
      <w:pPr>
        <w:ind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1.</w:t>
      </w:r>
      <w:r w:rsidR="00357F24">
        <w:rPr>
          <w:rFonts w:ascii="仿宋_GB2312" w:eastAsia="仿宋_GB2312" w:hAnsiTheme="minorEastAsia" w:hint="eastAsia"/>
          <w:sz w:val="28"/>
          <w:szCs w:val="28"/>
        </w:rPr>
        <w:t>单元及课时核心育人主题确定合理（4分）</w:t>
      </w:r>
    </w:p>
    <w:p w:rsidR="00F128BC" w:rsidRDefault="00F128BC" w:rsidP="00F128BC">
      <w:pPr>
        <w:ind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能根据教学内容及材料，联系学生生活实际，确定合理的单元及课时核心育人主题。所教课时核心育人</w:t>
      </w:r>
      <w:r w:rsidR="00357F24">
        <w:rPr>
          <w:rFonts w:ascii="仿宋_GB2312" w:eastAsia="仿宋_GB2312" w:hAnsiTheme="minorEastAsia" w:hint="eastAsia"/>
          <w:sz w:val="28"/>
          <w:szCs w:val="28"/>
        </w:rPr>
        <w:t>主题应是整单元（模块）核心育人主题的一个有机组成部分，反映或体现</w:t>
      </w:r>
      <w:r>
        <w:rPr>
          <w:rFonts w:ascii="仿宋_GB2312" w:eastAsia="仿宋_GB2312" w:hAnsiTheme="minorEastAsia" w:hint="eastAsia"/>
          <w:sz w:val="28"/>
          <w:szCs w:val="28"/>
        </w:rPr>
        <w:t>整单元（模块）核心育人主题。</w:t>
      </w:r>
    </w:p>
    <w:p w:rsidR="00357F24" w:rsidRDefault="00357F24" w:rsidP="00F128BC">
      <w:pPr>
        <w:ind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2.能围绕学科核心素养确定单元及课时教学目标，目标确定准确合理，各核心素养目标联系紧密，以发展语言能力为核心，以文化意识即主题意义探究为载体，相辅相成。（3分）</w:t>
      </w:r>
    </w:p>
    <w:p w:rsidR="00357F24" w:rsidRDefault="00357F24" w:rsidP="00F128BC">
      <w:pPr>
        <w:ind w:firstLineChars="200" w:firstLine="560"/>
        <w:jc w:val="left"/>
        <w:rPr>
          <w:rFonts w:ascii="仿宋_GB2312" w:eastAsia="仿宋_GB2312" w:hAnsiTheme="minorEastAsia" w:hint="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3.</w:t>
      </w:r>
      <w:r>
        <w:rPr>
          <w:rFonts w:ascii="仿宋_GB2312" w:eastAsia="仿宋_GB2312" w:hAnsiTheme="minorEastAsia" w:hint="eastAsia"/>
          <w:sz w:val="28"/>
          <w:szCs w:val="28"/>
        </w:rPr>
        <w:t>能紧紧围绕核心育人主题安排</w:t>
      </w:r>
      <w:r>
        <w:rPr>
          <w:rFonts w:ascii="仿宋_GB2312" w:eastAsia="仿宋_GB2312" w:hAnsiTheme="minorEastAsia" w:hint="eastAsia"/>
          <w:sz w:val="28"/>
          <w:szCs w:val="28"/>
        </w:rPr>
        <w:t>单元及课时教学内容，分配合理。各课时教学目标要紧扣单元教学目标，衔接紧密，体现递进性。（3分）</w:t>
      </w:r>
    </w:p>
    <w:p w:rsidR="00F128BC" w:rsidRPr="00F128BC" w:rsidRDefault="008F1E0D" w:rsidP="000404DE">
      <w:pPr>
        <w:pStyle w:val="a3"/>
        <w:widowControl/>
        <w:shd w:val="clear" w:color="auto" w:fill="FFFFFF"/>
        <w:wordWrap w:val="0"/>
        <w:spacing w:line="360" w:lineRule="auto"/>
        <w:ind w:left="426" w:firstLineChars="0" w:firstLine="0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二、现场上课评判标准（</w:t>
      </w:r>
      <w:r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75</w:t>
      </w:r>
      <w:r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分）</w:t>
      </w:r>
    </w:p>
    <w:p w:rsidR="00AA3547" w:rsidRDefault="00225C86" w:rsidP="00FA7C0B">
      <w:pPr>
        <w:pStyle w:val="a3"/>
        <w:widowControl/>
        <w:shd w:val="clear" w:color="auto" w:fill="FFFFFF"/>
        <w:wordWrap w:val="0"/>
        <w:spacing w:line="360" w:lineRule="auto"/>
        <w:ind w:left="426" w:firstLineChars="50" w:firstLine="14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225C86">
        <w:rPr>
          <w:rFonts w:ascii="仿宋" w:eastAsia="仿宋" w:hAnsi="仿宋" w:cs="Times New Roman" w:hint="eastAsia"/>
          <w:kern w:val="0"/>
          <w:sz w:val="28"/>
          <w:szCs w:val="28"/>
        </w:rPr>
        <w:t>1.着装大方，教态自然、</w:t>
      </w:r>
      <w:r w:rsidR="00B02AED">
        <w:rPr>
          <w:rFonts w:ascii="仿宋" w:eastAsia="仿宋" w:hAnsi="仿宋" w:cs="Times New Roman" w:hint="eastAsia"/>
          <w:kern w:val="0"/>
          <w:sz w:val="28"/>
          <w:szCs w:val="28"/>
        </w:rPr>
        <w:t>亲和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。</w:t>
      </w:r>
      <w:r w:rsidR="0000312D">
        <w:rPr>
          <w:rFonts w:ascii="仿宋" w:eastAsia="仿宋" w:hAnsi="仿宋" w:cs="Times New Roman" w:hint="eastAsia"/>
          <w:kern w:val="0"/>
          <w:sz w:val="28"/>
          <w:szCs w:val="28"/>
        </w:rPr>
        <w:t>（3分）</w:t>
      </w:r>
    </w:p>
    <w:p w:rsidR="00B37EF0" w:rsidRDefault="00225C86" w:rsidP="00B37EF0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2.</w:t>
      </w:r>
      <w:r w:rsidR="00B02AED">
        <w:rPr>
          <w:rFonts w:ascii="仿宋" w:eastAsia="仿宋" w:hAnsi="仿宋" w:cs="Times New Roman" w:hint="eastAsia"/>
          <w:kern w:val="0"/>
          <w:sz w:val="28"/>
          <w:szCs w:val="28"/>
        </w:rPr>
        <w:t>口语地道优美，板书</w:t>
      </w:r>
      <w:r w:rsidR="00FA7C0B">
        <w:rPr>
          <w:rFonts w:ascii="仿宋" w:eastAsia="仿宋" w:hAnsi="仿宋" w:cs="Times New Roman" w:hint="eastAsia"/>
          <w:kern w:val="0"/>
          <w:sz w:val="28"/>
          <w:szCs w:val="28"/>
        </w:rPr>
        <w:t>规范，</w:t>
      </w:r>
      <w:r w:rsidR="00B02AED">
        <w:rPr>
          <w:rFonts w:ascii="仿宋" w:eastAsia="仿宋" w:hAnsi="仿宋" w:cs="Times New Roman" w:hint="eastAsia"/>
          <w:kern w:val="0"/>
          <w:sz w:val="28"/>
          <w:szCs w:val="28"/>
        </w:rPr>
        <w:t>工整漂亮，布局合理，能较好地凸显教学重点和育人主题，重点语言文字要求现场书写，禁止张贴词条和句条，图片可以张贴。</w:t>
      </w:r>
      <w:r w:rsidR="0000312D">
        <w:rPr>
          <w:rFonts w:ascii="仿宋" w:eastAsia="仿宋" w:hAnsi="仿宋" w:cs="Times New Roman" w:hint="eastAsia"/>
          <w:kern w:val="0"/>
          <w:sz w:val="28"/>
          <w:szCs w:val="28"/>
        </w:rPr>
        <w:t>（7分）</w:t>
      </w:r>
    </w:p>
    <w:p w:rsidR="00225C86" w:rsidRPr="00B37EF0" w:rsidRDefault="00B37EF0" w:rsidP="00B37EF0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 w:hint="eastAsia"/>
          <w:kern w:val="0"/>
          <w:sz w:val="28"/>
          <w:szCs w:val="28"/>
        </w:rPr>
      </w:pPr>
      <w:r w:rsidRPr="00B37EF0">
        <w:rPr>
          <w:rFonts w:ascii="仿宋" w:eastAsia="仿宋" w:hAnsi="仿宋" w:cs="Times New Roman" w:hint="eastAsia"/>
          <w:kern w:val="0"/>
          <w:sz w:val="28"/>
          <w:szCs w:val="28"/>
        </w:rPr>
        <w:lastRenderedPageBreak/>
        <w:t>3.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要体现单元（模块）整体教学，上课要与前一课时教学内容、教学目标及活动衔接紧密，能根据上一课时学生学情灵活调整教学内容、教学目标和活动，实现学生连续合理发展。（此处要求同单元的两位上课老师要合作备课）</w:t>
      </w:r>
      <w:r w:rsidR="0000312D">
        <w:rPr>
          <w:rFonts w:ascii="仿宋" w:eastAsia="仿宋" w:hAnsi="仿宋" w:cs="Times New Roman" w:hint="eastAsia"/>
          <w:kern w:val="0"/>
          <w:sz w:val="28"/>
          <w:szCs w:val="28"/>
        </w:rPr>
        <w:t>（10分）</w:t>
      </w:r>
    </w:p>
    <w:p w:rsidR="00FA7C0B" w:rsidRDefault="00B37EF0" w:rsidP="00FA7C0B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4</w:t>
      </w:r>
      <w:r w:rsidR="00FA7C0B">
        <w:rPr>
          <w:rFonts w:ascii="仿宋" w:eastAsia="仿宋" w:hAnsi="仿宋" w:cs="Times New Roman" w:hint="eastAsia"/>
          <w:kern w:val="0"/>
          <w:sz w:val="28"/>
          <w:szCs w:val="28"/>
        </w:rPr>
        <w:t>.紧紧围绕核心育人主题开展语言教学活动，发展语言能力，即运用语言技能（听说读写）探讨</w:t>
      </w:r>
      <w:r w:rsidR="00FB75A3">
        <w:rPr>
          <w:rFonts w:ascii="仿宋" w:eastAsia="仿宋" w:hAnsi="仿宋" w:cs="Times New Roman" w:hint="eastAsia"/>
          <w:kern w:val="0"/>
          <w:sz w:val="28"/>
          <w:szCs w:val="28"/>
        </w:rPr>
        <w:t>、交流</w:t>
      </w:r>
      <w:r w:rsidR="00FA7C0B">
        <w:rPr>
          <w:rFonts w:ascii="仿宋" w:eastAsia="仿宋" w:hAnsi="仿宋" w:cs="Times New Roman" w:hint="eastAsia"/>
          <w:kern w:val="0"/>
          <w:sz w:val="28"/>
          <w:szCs w:val="28"/>
        </w:rPr>
        <w:t>核心育人主题，使语言能力、文化品格以及学习能力有机融合发展。同时，在教学活动中，能根据教学内容适时挖掘</w:t>
      </w:r>
      <w:r w:rsidR="00FB75A3">
        <w:rPr>
          <w:rFonts w:ascii="仿宋" w:eastAsia="仿宋" w:hAnsi="仿宋" w:cs="Times New Roman" w:hint="eastAsia"/>
          <w:kern w:val="0"/>
          <w:sz w:val="28"/>
          <w:szCs w:val="28"/>
        </w:rPr>
        <w:t>思维培养点，发展学生思维品质。</w:t>
      </w:r>
      <w:r w:rsidR="0000312D">
        <w:rPr>
          <w:rFonts w:ascii="仿宋" w:eastAsia="仿宋" w:hAnsi="仿宋" w:cs="Times New Roman" w:hint="eastAsia"/>
          <w:kern w:val="0"/>
          <w:sz w:val="28"/>
          <w:szCs w:val="28"/>
        </w:rPr>
        <w:t>（55分）</w:t>
      </w:r>
    </w:p>
    <w:p w:rsidR="00FA7C0B" w:rsidRDefault="005F459C" w:rsidP="00FA7C0B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（1）倡导聚焦核心育人主题，设置交际性问题和任务开展教学活动，引领学生自主理解、学习和交流语言，发展语言技能和其他核心素养。活动要求：交际性问题和任务明确具体，活动步骤及方法明了，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教师指令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清晰，组织调控</w:t>
      </w:r>
      <w:r w:rsidR="00C6741C">
        <w:rPr>
          <w:rFonts w:ascii="仿宋" w:eastAsia="仿宋" w:hAnsi="仿宋" w:cs="Times New Roman" w:hint="eastAsia"/>
          <w:kern w:val="0"/>
          <w:sz w:val="28"/>
          <w:szCs w:val="28"/>
        </w:rPr>
        <w:t>得力。（25分）</w:t>
      </w:r>
    </w:p>
    <w:p w:rsidR="00F93F5C" w:rsidRPr="00F93F5C" w:rsidRDefault="00F93F5C" w:rsidP="009C39E7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（2）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教学活动要充分凸显学生学习的主体地位，给学生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足够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的时间和空间，让学生自主地通过听、看、读去感受和理解语言的音义形及功能，自主地运用语言去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说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写交际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。老师要善于启发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引导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，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并适时给予帮助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。</w:t>
      </w:r>
      <w:r w:rsidR="00C6741C">
        <w:rPr>
          <w:rFonts w:ascii="仿宋" w:eastAsia="仿宋" w:hAnsi="仿宋" w:cs="Times New Roman" w:hint="eastAsia"/>
          <w:kern w:val="0"/>
          <w:sz w:val="28"/>
          <w:szCs w:val="28"/>
        </w:rPr>
        <w:t>（20分）</w:t>
      </w:r>
      <w:bookmarkStart w:id="0" w:name="_GoBack"/>
      <w:bookmarkEnd w:id="0"/>
    </w:p>
    <w:p w:rsidR="00F93F5C" w:rsidRPr="00F93F5C" w:rsidRDefault="00F93F5C" w:rsidP="009C39E7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（3）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活动要有足够的趣味性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、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思考性、挑战性和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竞争性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，能有效激发学生积极、主动参与活动</w:t>
      </w:r>
      <w:r w:rsidRPr="00F93F5C">
        <w:rPr>
          <w:rFonts w:ascii="仿宋" w:eastAsia="仿宋" w:hAnsi="仿宋" w:cs="Times New Roman" w:hint="eastAsia"/>
          <w:kern w:val="0"/>
          <w:sz w:val="28"/>
          <w:szCs w:val="28"/>
        </w:rPr>
        <w:t>。</w:t>
      </w:r>
      <w:r w:rsidR="00C6741C">
        <w:rPr>
          <w:rFonts w:ascii="仿宋" w:eastAsia="仿宋" w:hAnsi="仿宋" w:cs="Times New Roman" w:hint="eastAsia"/>
          <w:kern w:val="0"/>
          <w:sz w:val="28"/>
          <w:szCs w:val="28"/>
        </w:rPr>
        <w:t>（10分）</w:t>
      </w:r>
    </w:p>
    <w:p w:rsidR="00C6741C" w:rsidRDefault="00C6741C" w:rsidP="00C6741C">
      <w:pPr>
        <w:pStyle w:val="a3"/>
        <w:widowControl/>
        <w:shd w:val="clear" w:color="auto" w:fill="FFFFFF"/>
        <w:wordWrap w:val="0"/>
        <w:spacing w:line="360" w:lineRule="auto"/>
        <w:ind w:firstLineChars="202" w:firstLine="568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C6741C">
        <w:rPr>
          <w:rFonts w:ascii="仿宋" w:eastAsia="仿宋" w:hAnsi="仿宋" w:cs="Times New Roman" w:hint="eastAsia"/>
          <w:b/>
          <w:kern w:val="0"/>
          <w:sz w:val="28"/>
          <w:szCs w:val="28"/>
        </w:rPr>
        <w:t>评分</w:t>
      </w:r>
      <w:r w:rsidRPr="00C6741C">
        <w:rPr>
          <w:rFonts w:ascii="仿宋" w:eastAsia="仿宋" w:hAnsi="仿宋" w:cs="Times New Roman" w:hint="eastAsia"/>
          <w:b/>
          <w:kern w:val="0"/>
          <w:sz w:val="28"/>
          <w:szCs w:val="28"/>
        </w:rPr>
        <w:t>标准：</w:t>
      </w:r>
      <w:r w:rsidRPr="00C6741C">
        <w:rPr>
          <w:rFonts w:ascii="仿宋" w:eastAsia="仿宋" w:hAnsi="仿宋" w:cs="Times New Roman" w:hint="eastAsia"/>
          <w:b/>
          <w:color w:val="FF0000"/>
          <w:kern w:val="0"/>
          <w:sz w:val="28"/>
          <w:szCs w:val="28"/>
        </w:rPr>
        <w:t>真正有效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发展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了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学生的学科核心素养才可以得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满分。</w:t>
      </w:r>
    </w:p>
    <w:p w:rsidR="00F93F5C" w:rsidRPr="00C6741C" w:rsidRDefault="00F93F5C" w:rsidP="00FA7C0B">
      <w:pPr>
        <w:pStyle w:val="a3"/>
        <w:widowControl/>
        <w:shd w:val="clear" w:color="auto" w:fill="FFFFFF"/>
        <w:wordWrap w:val="0"/>
        <w:spacing w:line="360" w:lineRule="auto"/>
        <w:ind w:firstLineChars="202" w:firstLine="566"/>
        <w:jc w:val="left"/>
        <w:rPr>
          <w:rFonts w:ascii="仿宋" w:eastAsia="仿宋" w:hAnsi="仿宋" w:cs="Times New Roman" w:hint="eastAsia"/>
          <w:kern w:val="0"/>
          <w:sz w:val="28"/>
          <w:szCs w:val="28"/>
        </w:rPr>
      </w:pPr>
    </w:p>
    <w:p w:rsidR="00AA3547" w:rsidRPr="00FA7C0B" w:rsidRDefault="00FA7C0B" w:rsidP="000404DE">
      <w:pPr>
        <w:pStyle w:val="a3"/>
        <w:widowControl/>
        <w:shd w:val="clear" w:color="auto" w:fill="FFFFFF"/>
        <w:wordWrap w:val="0"/>
        <w:spacing w:line="360" w:lineRule="auto"/>
        <w:ind w:left="426" w:firstLineChars="0" w:firstLine="0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kern w:val="0"/>
          <w:sz w:val="28"/>
          <w:szCs w:val="28"/>
        </w:rPr>
        <w:t xml:space="preserve"> </w:t>
      </w:r>
    </w:p>
    <w:p w:rsidR="00106465" w:rsidRPr="000404DE" w:rsidRDefault="00106465" w:rsidP="003F3E84">
      <w:pPr>
        <w:pStyle w:val="a3"/>
        <w:widowControl/>
        <w:shd w:val="clear" w:color="auto" w:fill="FFFFFF"/>
        <w:wordWrap w:val="0"/>
        <w:spacing w:line="360" w:lineRule="auto"/>
        <w:ind w:left="426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sectPr w:rsidR="00106465" w:rsidRPr="000404DE" w:rsidSect="00772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80A" w:rsidRDefault="00C0780A" w:rsidP="00F81819">
      <w:r>
        <w:separator/>
      </w:r>
    </w:p>
  </w:endnote>
  <w:endnote w:type="continuationSeparator" w:id="0">
    <w:p w:rsidR="00C0780A" w:rsidRDefault="00C0780A" w:rsidP="00F8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80A" w:rsidRDefault="00C0780A" w:rsidP="00F81819">
      <w:r>
        <w:separator/>
      </w:r>
    </w:p>
  </w:footnote>
  <w:footnote w:type="continuationSeparator" w:id="0">
    <w:p w:rsidR="00C0780A" w:rsidRDefault="00C0780A" w:rsidP="00F81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14F"/>
    <w:multiLevelType w:val="hybridMultilevel"/>
    <w:tmpl w:val="4540FA88"/>
    <w:lvl w:ilvl="0" w:tplc="7C646F04">
      <w:start w:val="1"/>
      <w:numFmt w:val="japaneseCounting"/>
      <w:lvlText w:val="%1、"/>
      <w:lvlJc w:val="left"/>
      <w:pPr>
        <w:ind w:left="139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32" w:hanging="420"/>
      </w:pPr>
    </w:lvl>
    <w:lvl w:ilvl="2" w:tplc="0409001B" w:tentative="1">
      <w:start w:val="1"/>
      <w:numFmt w:val="lowerRoman"/>
      <w:lvlText w:val="%3."/>
      <w:lvlJc w:val="right"/>
      <w:pPr>
        <w:ind w:left="2152" w:hanging="420"/>
      </w:pPr>
    </w:lvl>
    <w:lvl w:ilvl="3" w:tplc="0409000F" w:tentative="1">
      <w:start w:val="1"/>
      <w:numFmt w:val="decimal"/>
      <w:lvlText w:val="%4."/>
      <w:lvlJc w:val="left"/>
      <w:pPr>
        <w:ind w:left="2572" w:hanging="420"/>
      </w:pPr>
    </w:lvl>
    <w:lvl w:ilvl="4" w:tplc="04090019" w:tentative="1">
      <w:start w:val="1"/>
      <w:numFmt w:val="lowerLetter"/>
      <w:lvlText w:val="%5)"/>
      <w:lvlJc w:val="left"/>
      <w:pPr>
        <w:ind w:left="2992" w:hanging="420"/>
      </w:pPr>
    </w:lvl>
    <w:lvl w:ilvl="5" w:tplc="0409001B" w:tentative="1">
      <w:start w:val="1"/>
      <w:numFmt w:val="lowerRoman"/>
      <w:lvlText w:val="%6."/>
      <w:lvlJc w:val="right"/>
      <w:pPr>
        <w:ind w:left="3412" w:hanging="420"/>
      </w:pPr>
    </w:lvl>
    <w:lvl w:ilvl="6" w:tplc="0409000F" w:tentative="1">
      <w:start w:val="1"/>
      <w:numFmt w:val="decimal"/>
      <w:lvlText w:val="%7."/>
      <w:lvlJc w:val="left"/>
      <w:pPr>
        <w:ind w:left="3832" w:hanging="420"/>
      </w:pPr>
    </w:lvl>
    <w:lvl w:ilvl="7" w:tplc="04090019" w:tentative="1">
      <w:start w:val="1"/>
      <w:numFmt w:val="lowerLetter"/>
      <w:lvlText w:val="%8)"/>
      <w:lvlJc w:val="left"/>
      <w:pPr>
        <w:ind w:left="4252" w:hanging="420"/>
      </w:pPr>
    </w:lvl>
    <w:lvl w:ilvl="8" w:tplc="0409001B" w:tentative="1">
      <w:start w:val="1"/>
      <w:numFmt w:val="lowerRoman"/>
      <w:lvlText w:val="%9."/>
      <w:lvlJc w:val="right"/>
      <w:pPr>
        <w:ind w:left="4672" w:hanging="420"/>
      </w:pPr>
    </w:lvl>
  </w:abstractNum>
  <w:abstractNum w:abstractNumId="1" w15:restartNumberingAfterBreak="0">
    <w:nsid w:val="090A6649"/>
    <w:multiLevelType w:val="hybridMultilevel"/>
    <w:tmpl w:val="310859DA"/>
    <w:lvl w:ilvl="0" w:tplc="86CA95A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BB5193"/>
    <w:multiLevelType w:val="hybridMultilevel"/>
    <w:tmpl w:val="D3666C78"/>
    <w:lvl w:ilvl="0" w:tplc="C428EC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0D12F2"/>
    <w:multiLevelType w:val="hybridMultilevel"/>
    <w:tmpl w:val="DB84FC4A"/>
    <w:lvl w:ilvl="0" w:tplc="762AA7EE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204201"/>
    <w:multiLevelType w:val="hybridMultilevel"/>
    <w:tmpl w:val="5B648820"/>
    <w:lvl w:ilvl="0" w:tplc="0E22875C">
      <w:start w:val="1"/>
      <w:numFmt w:val="japaneseCounting"/>
      <w:lvlText w:val="（%1）"/>
      <w:lvlJc w:val="left"/>
      <w:pPr>
        <w:ind w:left="1324" w:hanging="756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59" w:hanging="420"/>
      </w:pPr>
    </w:lvl>
    <w:lvl w:ilvl="2" w:tplc="0409001B" w:tentative="1">
      <w:start w:val="1"/>
      <w:numFmt w:val="lowerRoman"/>
      <w:lvlText w:val="%3."/>
      <w:lvlJc w:val="righ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9" w:tentative="1">
      <w:start w:val="1"/>
      <w:numFmt w:val="lowerLetter"/>
      <w:lvlText w:val="%5)"/>
      <w:lvlJc w:val="left"/>
      <w:pPr>
        <w:ind w:left="2519" w:hanging="420"/>
      </w:pPr>
    </w:lvl>
    <w:lvl w:ilvl="5" w:tplc="0409001B" w:tentative="1">
      <w:start w:val="1"/>
      <w:numFmt w:val="lowerRoman"/>
      <w:lvlText w:val="%6."/>
      <w:lvlJc w:val="righ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9" w:tentative="1">
      <w:start w:val="1"/>
      <w:numFmt w:val="lowerLetter"/>
      <w:lvlText w:val="%8)"/>
      <w:lvlJc w:val="left"/>
      <w:pPr>
        <w:ind w:left="3779" w:hanging="420"/>
      </w:pPr>
    </w:lvl>
    <w:lvl w:ilvl="8" w:tplc="0409001B" w:tentative="1">
      <w:start w:val="1"/>
      <w:numFmt w:val="lowerRoman"/>
      <w:lvlText w:val="%9."/>
      <w:lvlJc w:val="right"/>
      <w:pPr>
        <w:ind w:left="4199" w:hanging="420"/>
      </w:pPr>
    </w:lvl>
  </w:abstractNum>
  <w:abstractNum w:abstractNumId="5" w15:restartNumberingAfterBreak="0">
    <w:nsid w:val="45371D6F"/>
    <w:multiLevelType w:val="hybridMultilevel"/>
    <w:tmpl w:val="E27C6900"/>
    <w:lvl w:ilvl="0" w:tplc="D7A8C7A6">
      <w:start w:val="1"/>
      <w:numFmt w:val="decimal"/>
      <w:lvlText w:val="%1."/>
      <w:lvlJc w:val="left"/>
      <w:pPr>
        <w:ind w:left="892" w:hanging="61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6" w15:restartNumberingAfterBreak="0">
    <w:nsid w:val="6C973142"/>
    <w:multiLevelType w:val="hybridMultilevel"/>
    <w:tmpl w:val="A3A200B8"/>
    <w:lvl w:ilvl="0" w:tplc="BD6A1EF2">
      <w:start w:val="1"/>
      <w:numFmt w:val="decimal"/>
      <w:lvlText w:val="%1."/>
      <w:lvlJc w:val="left"/>
      <w:pPr>
        <w:ind w:left="12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32" w:hanging="420"/>
      </w:pPr>
    </w:lvl>
    <w:lvl w:ilvl="2" w:tplc="0409001B" w:tentative="1">
      <w:start w:val="1"/>
      <w:numFmt w:val="lowerRoman"/>
      <w:lvlText w:val="%3."/>
      <w:lvlJc w:val="right"/>
      <w:pPr>
        <w:ind w:left="2152" w:hanging="420"/>
      </w:pPr>
    </w:lvl>
    <w:lvl w:ilvl="3" w:tplc="0409000F" w:tentative="1">
      <w:start w:val="1"/>
      <w:numFmt w:val="decimal"/>
      <w:lvlText w:val="%4."/>
      <w:lvlJc w:val="left"/>
      <w:pPr>
        <w:ind w:left="2572" w:hanging="420"/>
      </w:pPr>
    </w:lvl>
    <w:lvl w:ilvl="4" w:tplc="04090019" w:tentative="1">
      <w:start w:val="1"/>
      <w:numFmt w:val="lowerLetter"/>
      <w:lvlText w:val="%5)"/>
      <w:lvlJc w:val="left"/>
      <w:pPr>
        <w:ind w:left="2992" w:hanging="420"/>
      </w:pPr>
    </w:lvl>
    <w:lvl w:ilvl="5" w:tplc="0409001B" w:tentative="1">
      <w:start w:val="1"/>
      <w:numFmt w:val="lowerRoman"/>
      <w:lvlText w:val="%6."/>
      <w:lvlJc w:val="right"/>
      <w:pPr>
        <w:ind w:left="3412" w:hanging="420"/>
      </w:pPr>
    </w:lvl>
    <w:lvl w:ilvl="6" w:tplc="0409000F" w:tentative="1">
      <w:start w:val="1"/>
      <w:numFmt w:val="decimal"/>
      <w:lvlText w:val="%7."/>
      <w:lvlJc w:val="left"/>
      <w:pPr>
        <w:ind w:left="3832" w:hanging="420"/>
      </w:pPr>
    </w:lvl>
    <w:lvl w:ilvl="7" w:tplc="04090019" w:tentative="1">
      <w:start w:val="1"/>
      <w:numFmt w:val="lowerLetter"/>
      <w:lvlText w:val="%8)"/>
      <w:lvlJc w:val="left"/>
      <w:pPr>
        <w:ind w:left="4252" w:hanging="420"/>
      </w:pPr>
    </w:lvl>
    <w:lvl w:ilvl="8" w:tplc="0409001B" w:tentative="1">
      <w:start w:val="1"/>
      <w:numFmt w:val="lowerRoman"/>
      <w:lvlText w:val="%9."/>
      <w:lvlJc w:val="right"/>
      <w:pPr>
        <w:ind w:left="4672" w:hanging="420"/>
      </w:pPr>
    </w:lvl>
  </w:abstractNum>
  <w:abstractNum w:abstractNumId="7" w15:restartNumberingAfterBreak="0">
    <w:nsid w:val="715A5651"/>
    <w:multiLevelType w:val="hybridMultilevel"/>
    <w:tmpl w:val="039A9238"/>
    <w:lvl w:ilvl="0" w:tplc="085271C4">
      <w:start w:val="2"/>
      <w:numFmt w:val="japaneseCounting"/>
      <w:lvlText w:val="%1、"/>
      <w:lvlJc w:val="left"/>
      <w:pPr>
        <w:ind w:left="989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8" w15:restartNumberingAfterBreak="0">
    <w:nsid w:val="7FE13B83"/>
    <w:multiLevelType w:val="hybridMultilevel"/>
    <w:tmpl w:val="072449D6"/>
    <w:lvl w:ilvl="0" w:tplc="5066AD6E">
      <w:start w:val="1"/>
      <w:numFmt w:val="decimal"/>
      <w:lvlText w:val="%1."/>
      <w:lvlJc w:val="left"/>
      <w:pPr>
        <w:ind w:left="175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36" w:hanging="420"/>
      </w:pPr>
    </w:lvl>
    <w:lvl w:ilvl="2" w:tplc="0409001B" w:tentative="1">
      <w:start w:val="1"/>
      <w:numFmt w:val="lowerRoman"/>
      <w:lvlText w:val="%3."/>
      <w:lvlJc w:val="right"/>
      <w:pPr>
        <w:ind w:left="2656" w:hanging="420"/>
      </w:pPr>
    </w:lvl>
    <w:lvl w:ilvl="3" w:tplc="0409000F" w:tentative="1">
      <w:start w:val="1"/>
      <w:numFmt w:val="decimal"/>
      <w:lvlText w:val="%4."/>
      <w:lvlJc w:val="left"/>
      <w:pPr>
        <w:ind w:left="3076" w:hanging="420"/>
      </w:pPr>
    </w:lvl>
    <w:lvl w:ilvl="4" w:tplc="04090019" w:tentative="1">
      <w:start w:val="1"/>
      <w:numFmt w:val="lowerLetter"/>
      <w:lvlText w:val="%5)"/>
      <w:lvlJc w:val="left"/>
      <w:pPr>
        <w:ind w:left="3496" w:hanging="420"/>
      </w:pPr>
    </w:lvl>
    <w:lvl w:ilvl="5" w:tplc="0409001B" w:tentative="1">
      <w:start w:val="1"/>
      <w:numFmt w:val="lowerRoman"/>
      <w:lvlText w:val="%6."/>
      <w:lvlJc w:val="right"/>
      <w:pPr>
        <w:ind w:left="3916" w:hanging="420"/>
      </w:pPr>
    </w:lvl>
    <w:lvl w:ilvl="6" w:tplc="0409000F" w:tentative="1">
      <w:start w:val="1"/>
      <w:numFmt w:val="decimal"/>
      <w:lvlText w:val="%7."/>
      <w:lvlJc w:val="left"/>
      <w:pPr>
        <w:ind w:left="4336" w:hanging="420"/>
      </w:pPr>
    </w:lvl>
    <w:lvl w:ilvl="7" w:tplc="04090019" w:tentative="1">
      <w:start w:val="1"/>
      <w:numFmt w:val="lowerLetter"/>
      <w:lvlText w:val="%8)"/>
      <w:lvlJc w:val="left"/>
      <w:pPr>
        <w:ind w:left="4756" w:hanging="420"/>
      </w:pPr>
    </w:lvl>
    <w:lvl w:ilvl="8" w:tplc="0409001B" w:tentative="1">
      <w:start w:val="1"/>
      <w:numFmt w:val="lowerRoman"/>
      <w:lvlText w:val="%9."/>
      <w:lvlJc w:val="right"/>
      <w:pPr>
        <w:ind w:left="5176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C01"/>
    <w:rsid w:val="00000C68"/>
    <w:rsid w:val="0000312D"/>
    <w:rsid w:val="00014DDF"/>
    <w:rsid w:val="000313C7"/>
    <w:rsid w:val="00032CD8"/>
    <w:rsid w:val="000359D2"/>
    <w:rsid w:val="000404DE"/>
    <w:rsid w:val="00041FA9"/>
    <w:rsid w:val="000525EA"/>
    <w:rsid w:val="00057B90"/>
    <w:rsid w:val="00064EDE"/>
    <w:rsid w:val="0007179B"/>
    <w:rsid w:val="000908B1"/>
    <w:rsid w:val="00092C12"/>
    <w:rsid w:val="0009317E"/>
    <w:rsid w:val="000948F6"/>
    <w:rsid w:val="00094CC8"/>
    <w:rsid w:val="00096F99"/>
    <w:rsid w:val="000B2224"/>
    <w:rsid w:val="000B7213"/>
    <w:rsid w:val="000C4421"/>
    <w:rsid w:val="000C7956"/>
    <w:rsid w:val="000D73B8"/>
    <w:rsid w:val="000E3324"/>
    <w:rsid w:val="000E435F"/>
    <w:rsid w:val="000F1895"/>
    <w:rsid w:val="00100491"/>
    <w:rsid w:val="001015F8"/>
    <w:rsid w:val="001048CB"/>
    <w:rsid w:val="00106465"/>
    <w:rsid w:val="00111857"/>
    <w:rsid w:val="00120671"/>
    <w:rsid w:val="001244FF"/>
    <w:rsid w:val="00127F1E"/>
    <w:rsid w:val="00130FE0"/>
    <w:rsid w:val="001331A5"/>
    <w:rsid w:val="001370A6"/>
    <w:rsid w:val="0015537A"/>
    <w:rsid w:val="00161FBF"/>
    <w:rsid w:val="00162C87"/>
    <w:rsid w:val="00167460"/>
    <w:rsid w:val="00186E42"/>
    <w:rsid w:val="001A08BF"/>
    <w:rsid w:val="001B7E3B"/>
    <w:rsid w:val="001C3874"/>
    <w:rsid w:val="001D4751"/>
    <w:rsid w:val="0021269B"/>
    <w:rsid w:val="00225C86"/>
    <w:rsid w:val="00233666"/>
    <w:rsid w:val="002346A9"/>
    <w:rsid w:val="00242428"/>
    <w:rsid w:val="002557AF"/>
    <w:rsid w:val="002876F7"/>
    <w:rsid w:val="00294F0E"/>
    <w:rsid w:val="00297DCA"/>
    <w:rsid w:val="002A023B"/>
    <w:rsid w:val="002A7AD8"/>
    <w:rsid w:val="002C48B0"/>
    <w:rsid w:val="002C7EC2"/>
    <w:rsid w:val="002D4303"/>
    <w:rsid w:val="002E453A"/>
    <w:rsid w:val="002F1A7F"/>
    <w:rsid w:val="00314CDF"/>
    <w:rsid w:val="00332CEB"/>
    <w:rsid w:val="00336549"/>
    <w:rsid w:val="00351CF9"/>
    <w:rsid w:val="00352F78"/>
    <w:rsid w:val="00357F24"/>
    <w:rsid w:val="00357F6D"/>
    <w:rsid w:val="003628E8"/>
    <w:rsid w:val="0037437B"/>
    <w:rsid w:val="00375E27"/>
    <w:rsid w:val="003818D9"/>
    <w:rsid w:val="00391DBB"/>
    <w:rsid w:val="003A1189"/>
    <w:rsid w:val="003C0584"/>
    <w:rsid w:val="003C06CE"/>
    <w:rsid w:val="003C1E46"/>
    <w:rsid w:val="003C5A3F"/>
    <w:rsid w:val="003E6CD3"/>
    <w:rsid w:val="003F3E84"/>
    <w:rsid w:val="00401576"/>
    <w:rsid w:val="00406BC8"/>
    <w:rsid w:val="004105A2"/>
    <w:rsid w:val="00425AB9"/>
    <w:rsid w:val="00437E04"/>
    <w:rsid w:val="00444548"/>
    <w:rsid w:val="0045209B"/>
    <w:rsid w:val="00467896"/>
    <w:rsid w:val="00481174"/>
    <w:rsid w:val="00481C01"/>
    <w:rsid w:val="004A0927"/>
    <w:rsid w:val="004C5364"/>
    <w:rsid w:val="004D067B"/>
    <w:rsid w:val="004D1F45"/>
    <w:rsid w:val="004D2ED4"/>
    <w:rsid w:val="004D3F2A"/>
    <w:rsid w:val="004D4B22"/>
    <w:rsid w:val="004E1584"/>
    <w:rsid w:val="004E6D59"/>
    <w:rsid w:val="004E7F2E"/>
    <w:rsid w:val="004F06B8"/>
    <w:rsid w:val="004F69DD"/>
    <w:rsid w:val="004F6BCE"/>
    <w:rsid w:val="005027EF"/>
    <w:rsid w:val="0052006D"/>
    <w:rsid w:val="00520A9A"/>
    <w:rsid w:val="005224C8"/>
    <w:rsid w:val="00524BB9"/>
    <w:rsid w:val="00534B9B"/>
    <w:rsid w:val="00537229"/>
    <w:rsid w:val="00550F84"/>
    <w:rsid w:val="00567E39"/>
    <w:rsid w:val="005806D6"/>
    <w:rsid w:val="00593DD5"/>
    <w:rsid w:val="005A08DF"/>
    <w:rsid w:val="005A20E8"/>
    <w:rsid w:val="005A5BFB"/>
    <w:rsid w:val="005B2ECA"/>
    <w:rsid w:val="005B369B"/>
    <w:rsid w:val="005C38BB"/>
    <w:rsid w:val="005C5C23"/>
    <w:rsid w:val="005F459C"/>
    <w:rsid w:val="00621AB8"/>
    <w:rsid w:val="00630719"/>
    <w:rsid w:val="00631883"/>
    <w:rsid w:val="00640CD2"/>
    <w:rsid w:val="00642AA7"/>
    <w:rsid w:val="006462D9"/>
    <w:rsid w:val="006567AF"/>
    <w:rsid w:val="006753E6"/>
    <w:rsid w:val="00675D25"/>
    <w:rsid w:val="00683C5E"/>
    <w:rsid w:val="0069245C"/>
    <w:rsid w:val="00692D8F"/>
    <w:rsid w:val="00697C0B"/>
    <w:rsid w:val="006A20B0"/>
    <w:rsid w:val="006B023D"/>
    <w:rsid w:val="006B1148"/>
    <w:rsid w:val="006B2E34"/>
    <w:rsid w:val="006B4734"/>
    <w:rsid w:val="006C20CD"/>
    <w:rsid w:val="006C55E0"/>
    <w:rsid w:val="006C5E23"/>
    <w:rsid w:val="006D1241"/>
    <w:rsid w:val="006D60AD"/>
    <w:rsid w:val="006D73DB"/>
    <w:rsid w:val="006E055B"/>
    <w:rsid w:val="006F6E97"/>
    <w:rsid w:val="006F734D"/>
    <w:rsid w:val="006F745A"/>
    <w:rsid w:val="00700BA0"/>
    <w:rsid w:val="007015AD"/>
    <w:rsid w:val="007123A7"/>
    <w:rsid w:val="00720784"/>
    <w:rsid w:val="00725D33"/>
    <w:rsid w:val="007276E4"/>
    <w:rsid w:val="00737946"/>
    <w:rsid w:val="007507BB"/>
    <w:rsid w:val="00757F87"/>
    <w:rsid w:val="00765034"/>
    <w:rsid w:val="00772FBB"/>
    <w:rsid w:val="007758F4"/>
    <w:rsid w:val="00784CB4"/>
    <w:rsid w:val="00791DCD"/>
    <w:rsid w:val="0079426C"/>
    <w:rsid w:val="007A07E2"/>
    <w:rsid w:val="007A13DF"/>
    <w:rsid w:val="007A6CAF"/>
    <w:rsid w:val="007A73C5"/>
    <w:rsid w:val="007B20E5"/>
    <w:rsid w:val="007C102D"/>
    <w:rsid w:val="007C3EE1"/>
    <w:rsid w:val="007D19B4"/>
    <w:rsid w:val="007D42A3"/>
    <w:rsid w:val="007E0094"/>
    <w:rsid w:val="007E74A9"/>
    <w:rsid w:val="007F76ED"/>
    <w:rsid w:val="00816235"/>
    <w:rsid w:val="008320CA"/>
    <w:rsid w:val="008365E4"/>
    <w:rsid w:val="00844DCC"/>
    <w:rsid w:val="00860159"/>
    <w:rsid w:val="00860A60"/>
    <w:rsid w:val="00860B4E"/>
    <w:rsid w:val="00861FC3"/>
    <w:rsid w:val="0086329A"/>
    <w:rsid w:val="00864CB1"/>
    <w:rsid w:val="00866531"/>
    <w:rsid w:val="008666A2"/>
    <w:rsid w:val="008702A6"/>
    <w:rsid w:val="00890509"/>
    <w:rsid w:val="008919D0"/>
    <w:rsid w:val="008A57D9"/>
    <w:rsid w:val="008A5F9B"/>
    <w:rsid w:val="008D44F8"/>
    <w:rsid w:val="008E4862"/>
    <w:rsid w:val="008E636A"/>
    <w:rsid w:val="008E756F"/>
    <w:rsid w:val="008F1E0D"/>
    <w:rsid w:val="0091401D"/>
    <w:rsid w:val="009153E0"/>
    <w:rsid w:val="00926480"/>
    <w:rsid w:val="009331F9"/>
    <w:rsid w:val="00933CC0"/>
    <w:rsid w:val="00944CB8"/>
    <w:rsid w:val="009530A5"/>
    <w:rsid w:val="009576C6"/>
    <w:rsid w:val="00963D9E"/>
    <w:rsid w:val="00973CF9"/>
    <w:rsid w:val="00976544"/>
    <w:rsid w:val="00976C51"/>
    <w:rsid w:val="00981E21"/>
    <w:rsid w:val="00991743"/>
    <w:rsid w:val="009933E9"/>
    <w:rsid w:val="009B4EFD"/>
    <w:rsid w:val="009C0588"/>
    <w:rsid w:val="009C3750"/>
    <w:rsid w:val="009C39E7"/>
    <w:rsid w:val="009F740E"/>
    <w:rsid w:val="00A00F3D"/>
    <w:rsid w:val="00A05FA0"/>
    <w:rsid w:val="00A07855"/>
    <w:rsid w:val="00A171BB"/>
    <w:rsid w:val="00A34DC0"/>
    <w:rsid w:val="00A37302"/>
    <w:rsid w:val="00A45E6E"/>
    <w:rsid w:val="00A46641"/>
    <w:rsid w:val="00A51AE5"/>
    <w:rsid w:val="00A94FDA"/>
    <w:rsid w:val="00AA0B73"/>
    <w:rsid w:val="00AA3547"/>
    <w:rsid w:val="00AA568E"/>
    <w:rsid w:val="00AA6163"/>
    <w:rsid w:val="00AD4642"/>
    <w:rsid w:val="00AD7F7C"/>
    <w:rsid w:val="00AE028E"/>
    <w:rsid w:val="00AE0F66"/>
    <w:rsid w:val="00AE245B"/>
    <w:rsid w:val="00AE2A5D"/>
    <w:rsid w:val="00AE2D16"/>
    <w:rsid w:val="00AE3D26"/>
    <w:rsid w:val="00B01EB8"/>
    <w:rsid w:val="00B02AED"/>
    <w:rsid w:val="00B24005"/>
    <w:rsid w:val="00B3741E"/>
    <w:rsid w:val="00B37DF7"/>
    <w:rsid w:val="00B37EF0"/>
    <w:rsid w:val="00B45903"/>
    <w:rsid w:val="00B5564C"/>
    <w:rsid w:val="00B70A60"/>
    <w:rsid w:val="00B807E8"/>
    <w:rsid w:val="00B825A0"/>
    <w:rsid w:val="00BB7659"/>
    <w:rsid w:val="00BC4AD0"/>
    <w:rsid w:val="00BD5A08"/>
    <w:rsid w:val="00BE75D0"/>
    <w:rsid w:val="00C0780A"/>
    <w:rsid w:val="00C1389A"/>
    <w:rsid w:val="00C1502F"/>
    <w:rsid w:val="00C21905"/>
    <w:rsid w:val="00C23D2B"/>
    <w:rsid w:val="00C27023"/>
    <w:rsid w:val="00C61786"/>
    <w:rsid w:val="00C6741C"/>
    <w:rsid w:val="00C732AE"/>
    <w:rsid w:val="00CA259E"/>
    <w:rsid w:val="00CA5A1A"/>
    <w:rsid w:val="00CB0E02"/>
    <w:rsid w:val="00CB78ED"/>
    <w:rsid w:val="00CC1208"/>
    <w:rsid w:val="00CC2FB8"/>
    <w:rsid w:val="00CC6C0B"/>
    <w:rsid w:val="00CD42C7"/>
    <w:rsid w:val="00CD7EF4"/>
    <w:rsid w:val="00CE3137"/>
    <w:rsid w:val="00CF18F1"/>
    <w:rsid w:val="00D045F0"/>
    <w:rsid w:val="00D059BB"/>
    <w:rsid w:val="00D14D60"/>
    <w:rsid w:val="00D1723E"/>
    <w:rsid w:val="00D2387A"/>
    <w:rsid w:val="00D37731"/>
    <w:rsid w:val="00D47E2F"/>
    <w:rsid w:val="00D80591"/>
    <w:rsid w:val="00D8146E"/>
    <w:rsid w:val="00D835FE"/>
    <w:rsid w:val="00D8588D"/>
    <w:rsid w:val="00D861FF"/>
    <w:rsid w:val="00D97E40"/>
    <w:rsid w:val="00DA0EAC"/>
    <w:rsid w:val="00DB7052"/>
    <w:rsid w:val="00DB79F6"/>
    <w:rsid w:val="00DC034D"/>
    <w:rsid w:val="00DC1CA6"/>
    <w:rsid w:val="00DC7DBC"/>
    <w:rsid w:val="00DF6C84"/>
    <w:rsid w:val="00E017B6"/>
    <w:rsid w:val="00E049DB"/>
    <w:rsid w:val="00E21306"/>
    <w:rsid w:val="00E2342F"/>
    <w:rsid w:val="00E3243B"/>
    <w:rsid w:val="00E34834"/>
    <w:rsid w:val="00E64CCB"/>
    <w:rsid w:val="00EB5470"/>
    <w:rsid w:val="00EC2BE6"/>
    <w:rsid w:val="00EC2BEC"/>
    <w:rsid w:val="00EC64DD"/>
    <w:rsid w:val="00ED272D"/>
    <w:rsid w:val="00ED76D5"/>
    <w:rsid w:val="00EE533A"/>
    <w:rsid w:val="00EE702E"/>
    <w:rsid w:val="00EF5AAB"/>
    <w:rsid w:val="00F128BC"/>
    <w:rsid w:val="00F14A8A"/>
    <w:rsid w:val="00F554DC"/>
    <w:rsid w:val="00F66D08"/>
    <w:rsid w:val="00F73BA6"/>
    <w:rsid w:val="00F81819"/>
    <w:rsid w:val="00F93F5C"/>
    <w:rsid w:val="00FA345B"/>
    <w:rsid w:val="00FA7B3A"/>
    <w:rsid w:val="00FA7C0B"/>
    <w:rsid w:val="00FB4254"/>
    <w:rsid w:val="00FB4D3D"/>
    <w:rsid w:val="00FB75A3"/>
    <w:rsid w:val="00FC1857"/>
    <w:rsid w:val="00FD34D4"/>
    <w:rsid w:val="00FD5C1E"/>
    <w:rsid w:val="00FD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DA1DD"/>
  <w15:docId w15:val="{61B649A3-6CF9-4BC5-AA20-9F75C579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896"/>
    <w:pPr>
      <w:ind w:firstLineChars="200" w:firstLine="420"/>
    </w:pPr>
  </w:style>
  <w:style w:type="character" w:styleId="a4">
    <w:name w:val="Strong"/>
    <w:basedOn w:val="a0"/>
    <w:uiPriority w:val="22"/>
    <w:qFormat/>
    <w:rsid w:val="00EC2BE6"/>
    <w:rPr>
      <w:b w:val="0"/>
      <w:bCs w:val="0"/>
      <w:color w:val="CC0000"/>
    </w:rPr>
  </w:style>
  <w:style w:type="paragraph" w:styleId="a5">
    <w:name w:val="header"/>
    <w:basedOn w:val="a"/>
    <w:link w:val="a6"/>
    <w:uiPriority w:val="99"/>
    <w:semiHidden/>
    <w:unhideWhenUsed/>
    <w:rsid w:val="00F81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F81819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81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F818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5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2696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6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42CD-759E-4E79-A629-E14D0494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</Pages>
  <Words>139</Words>
  <Characters>796</Characters>
  <Application>Microsoft Office Word</Application>
  <DocSecurity>0</DocSecurity>
  <Lines>6</Lines>
  <Paragraphs>1</Paragraphs>
  <ScaleCrop>false</ScaleCrop>
  <Company>Www.SangSan.Cn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lilixin</cp:lastModifiedBy>
  <cp:revision>37</cp:revision>
  <dcterms:created xsi:type="dcterms:W3CDTF">2016-04-02T06:53:00Z</dcterms:created>
  <dcterms:modified xsi:type="dcterms:W3CDTF">2020-10-08T10:39:00Z</dcterms:modified>
</cp:coreProperties>
</file>